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C5A" w:rsidRDefault="00783E57">
      <w:r>
        <w:rPr>
          <w:noProof/>
          <w:lang w:eastAsia="ro-R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4413184</wp:posOffset>
            </wp:positionV>
            <wp:extent cx="5116064" cy="2270235"/>
            <wp:effectExtent l="19050" t="0" r="8386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64" cy="22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1007745</wp:posOffset>
            </wp:positionV>
            <wp:extent cx="5132070" cy="25527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-786152</wp:posOffset>
            </wp:positionH>
            <wp:positionV relativeFrom="paragraph">
              <wp:posOffset>-773671</wp:posOffset>
            </wp:positionV>
            <wp:extent cx="5120509" cy="945931"/>
            <wp:effectExtent l="19050" t="0" r="3941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09" cy="9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ED2">
        <w:rPr>
          <w:noProof/>
          <w:lang w:eastAsia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-76704</wp:posOffset>
            </wp:positionH>
            <wp:positionV relativeFrom="paragraph">
              <wp:posOffset>172260</wp:posOffset>
            </wp:positionV>
            <wp:extent cx="3875033" cy="630621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3" cy="63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ED2">
        <w:rPr>
          <w:noProof/>
          <w:lang w:eastAsia="ro-R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396261</wp:posOffset>
            </wp:positionH>
            <wp:positionV relativeFrom="paragraph">
              <wp:posOffset>3561846</wp:posOffset>
            </wp:positionV>
            <wp:extent cx="3070992" cy="77251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2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000ED2">
        <w:rPr>
          <w:noProof/>
          <w:lang w:eastAsia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4627146</wp:posOffset>
            </wp:positionH>
            <wp:positionV relativeFrom="paragraph">
              <wp:posOffset>-978623</wp:posOffset>
            </wp:positionV>
            <wp:extent cx="5004426" cy="7661179"/>
            <wp:effectExtent l="19050" t="0" r="5724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18" cy="76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62C5A" w:rsidSect="000735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3E4"/>
    <w:rsid w:val="00000ED2"/>
    <w:rsid w:val="000463E4"/>
    <w:rsid w:val="000735AE"/>
    <w:rsid w:val="002A5BAB"/>
    <w:rsid w:val="00783E57"/>
    <w:rsid w:val="008C4226"/>
    <w:rsid w:val="009F5EEB"/>
    <w:rsid w:val="00C13A43"/>
    <w:rsid w:val="00DE68A9"/>
    <w:rsid w:val="00F1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2</cp:revision>
  <cp:lastPrinted>2019-09-09T04:43:00Z</cp:lastPrinted>
  <dcterms:created xsi:type="dcterms:W3CDTF">2022-02-06T12:29:00Z</dcterms:created>
  <dcterms:modified xsi:type="dcterms:W3CDTF">2022-02-06T12:29:00Z</dcterms:modified>
</cp:coreProperties>
</file>