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A8D27" w14:textId="72862AE9" w:rsidR="00AB7004" w:rsidRDefault="00AB7004" w:rsidP="00AB70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Numele ...............................................                 Data ........................................</w:t>
      </w:r>
    </w:p>
    <w:p w14:paraId="5332BD45" w14:textId="0E424997" w:rsidR="00AB7004" w:rsidRPr="00AB7004" w:rsidRDefault="00AB7004" w:rsidP="00AB70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004">
        <w:rPr>
          <w:rFonts w:ascii="Times New Roman" w:hAnsi="Times New Roman" w:cs="Times New Roman"/>
          <w:b/>
          <w:bCs/>
          <w:sz w:val="24"/>
          <w:szCs w:val="24"/>
        </w:rPr>
        <w:t>Loc</w:t>
      </w:r>
      <w:r w:rsidR="003839C1">
        <w:rPr>
          <w:rFonts w:ascii="Times New Roman" w:hAnsi="Times New Roman" w:cs="Times New Roman"/>
          <w:b/>
          <w:bCs/>
          <w:sz w:val="24"/>
          <w:szCs w:val="24"/>
        </w:rPr>
        <w:t xml:space="preserve">uri </w:t>
      </w:r>
      <w:r w:rsidRPr="00AB7004">
        <w:rPr>
          <w:rFonts w:ascii="Times New Roman" w:hAnsi="Times New Roman" w:cs="Times New Roman"/>
          <w:b/>
          <w:bCs/>
          <w:sz w:val="24"/>
          <w:szCs w:val="24"/>
        </w:rPr>
        <w:t xml:space="preserve"> în care mă simt acasă</w:t>
      </w:r>
    </w:p>
    <w:p w14:paraId="2DB21D62" w14:textId="6BCF68BA" w:rsidR="00AB7004" w:rsidRPr="0064099E" w:rsidRDefault="00AB7004" w:rsidP="0064099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4099E">
        <w:rPr>
          <w:rFonts w:ascii="Times New Roman" w:hAnsi="Times New Roman" w:cs="Times New Roman"/>
          <w:sz w:val="24"/>
          <w:szCs w:val="24"/>
        </w:rPr>
        <w:t>C</w:t>
      </w:r>
      <w:r w:rsidR="00FC5BEF">
        <w:rPr>
          <w:rFonts w:ascii="Times New Roman" w:hAnsi="Times New Roman" w:cs="Times New Roman"/>
          <w:sz w:val="24"/>
          <w:szCs w:val="24"/>
        </w:rPr>
        <w:t>um se numește</w:t>
      </w:r>
      <w:r w:rsidRPr="0064099E">
        <w:rPr>
          <w:rFonts w:ascii="Times New Roman" w:hAnsi="Times New Roman" w:cs="Times New Roman"/>
          <w:sz w:val="24"/>
          <w:szCs w:val="24"/>
        </w:rPr>
        <w:t xml:space="preserve"> localitatea în care locuiești?</w:t>
      </w:r>
    </w:p>
    <w:p w14:paraId="6BAE1F29" w14:textId="58C5788A" w:rsidR="00AB7004" w:rsidRDefault="00AB7004" w:rsidP="00AB70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Tazlău</w:t>
      </w:r>
    </w:p>
    <w:p w14:paraId="2AAE33D4" w14:textId="4BB56BD9" w:rsidR="00AB7004" w:rsidRDefault="00AB7004" w:rsidP="00AB70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Borlești</w:t>
      </w:r>
    </w:p>
    <w:p w14:paraId="09F73BE0" w14:textId="3C065AD9" w:rsidR="00AB7004" w:rsidRDefault="00AB7004" w:rsidP="00AB70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Moldova</w:t>
      </w:r>
    </w:p>
    <w:p w14:paraId="5AD80C66" w14:textId="610BD794" w:rsidR="00AB7004" w:rsidRPr="0064099E" w:rsidRDefault="00AB7004" w:rsidP="0064099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4099E">
        <w:rPr>
          <w:rFonts w:ascii="Times New Roman" w:hAnsi="Times New Roman" w:cs="Times New Roman"/>
          <w:sz w:val="24"/>
          <w:szCs w:val="24"/>
        </w:rPr>
        <w:t xml:space="preserve">Ce fel de localiate este localitatea ta? </w:t>
      </w:r>
    </w:p>
    <w:p w14:paraId="36691518" w14:textId="1C83B767" w:rsidR="00AB7004" w:rsidRDefault="00AB7004" w:rsidP="00AB70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localitate urbană</w:t>
      </w:r>
    </w:p>
    <w:p w14:paraId="4C0A115B" w14:textId="1B2FE11F" w:rsidR="00AB7004" w:rsidRDefault="00AB7004" w:rsidP="00AB70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localitate rurală</w:t>
      </w:r>
    </w:p>
    <w:p w14:paraId="16DC1238" w14:textId="74B3E75C" w:rsidR="00AB7004" w:rsidRDefault="00AB7004" w:rsidP="0064099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Din ce județ face parte localiatea în care tu locuiești?</w:t>
      </w:r>
    </w:p>
    <w:p w14:paraId="3D003E11" w14:textId="37811F23" w:rsidR="00AB7004" w:rsidRDefault="00AB7004" w:rsidP="00AB70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Bacău</w:t>
      </w:r>
    </w:p>
    <w:p w14:paraId="6F944FF0" w14:textId="5589D88A" w:rsidR="00AB7004" w:rsidRDefault="00AB7004" w:rsidP="00AB70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Neamț</w:t>
      </w:r>
    </w:p>
    <w:p w14:paraId="244511E2" w14:textId="58B561B4" w:rsidR="00AB7004" w:rsidRDefault="00AB7004" w:rsidP="00AB70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Suceava</w:t>
      </w:r>
    </w:p>
    <w:p w14:paraId="34C93614" w14:textId="1655CD5B" w:rsidR="00AB7004" w:rsidRDefault="00AB7004" w:rsidP="0064099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Cum se numește țara noastră ? </w:t>
      </w:r>
    </w:p>
    <w:p w14:paraId="5ADAC936" w14:textId="5B504B31" w:rsidR="00AB7004" w:rsidRDefault="00AB7004" w:rsidP="00AB700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Bulgaria</w:t>
      </w:r>
    </w:p>
    <w:p w14:paraId="6A79B6BE" w14:textId="58BFACC4" w:rsidR="00AB7004" w:rsidRDefault="00AB7004" w:rsidP="00AB700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Spania</w:t>
      </w:r>
    </w:p>
    <w:p w14:paraId="4C53BD0F" w14:textId="0AB8CC15" w:rsidR="00AB7004" w:rsidRDefault="00AB7004" w:rsidP="00AB700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România</w:t>
      </w:r>
    </w:p>
    <w:p w14:paraId="73CC3AA4" w14:textId="34BFA351" w:rsidR="00AB7004" w:rsidRDefault="00AB7004" w:rsidP="0064099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B7004">
        <w:rPr>
          <w:rFonts w:ascii="Times New Roman" w:hAnsi="Times New Roman" w:cs="Times New Roman"/>
          <w:sz w:val="24"/>
          <w:szCs w:val="24"/>
        </w:rPr>
        <w:t>Ce este poporul?</w:t>
      </w:r>
    </w:p>
    <w:p w14:paraId="36E92DAC" w14:textId="16C329F2" w:rsidR="00AB7004" w:rsidRDefault="00AB7004" w:rsidP="00AB700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Toalitatea oamenilor de pe planetă</w:t>
      </w:r>
    </w:p>
    <w:p w14:paraId="582CEAC6" w14:textId="021EADF4" w:rsidR="00AB7004" w:rsidRDefault="00AB7004" w:rsidP="00AB700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Totaliatea locuitorilor unei țări</w:t>
      </w:r>
    </w:p>
    <w:p w14:paraId="6E041C5D" w14:textId="6ABD282C" w:rsidR="00AB7004" w:rsidRDefault="00AB7004" w:rsidP="00AB700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Totalitatea muncitorilor dintr-o fabrică</w:t>
      </w:r>
    </w:p>
    <w:p w14:paraId="75BB0463" w14:textId="4C2D9005" w:rsidR="00AB7004" w:rsidRDefault="00AB7004" w:rsidP="0064099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Selectează seria de cuvinte care conține toate simbolurile naționale ale României.</w:t>
      </w:r>
    </w:p>
    <w:p w14:paraId="0AFB00D0" w14:textId="62B94269" w:rsidR="00AB7004" w:rsidRDefault="00AB7004" w:rsidP="00AB700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Drapelul, Președintele </w:t>
      </w:r>
      <w:r w:rsidR="00FC5BEF">
        <w:rPr>
          <w:rFonts w:ascii="Times New Roman" w:hAnsi="Times New Roman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ării, Ziua Națională, Imnul Național</w:t>
      </w:r>
    </w:p>
    <w:p w14:paraId="4A1C661E" w14:textId="02B84FE3" w:rsidR="00AB7004" w:rsidRDefault="00AB7004" w:rsidP="00AB700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Drapelul, Ziua Națională, Imnul Național, Stema și sigiliul</w:t>
      </w:r>
    </w:p>
    <w:p w14:paraId="73DD6FA9" w14:textId="39EA27D5" w:rsidR="00AB7004" w:rsidRDefault="00AB7004" w:rsidP="00AB700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Parlamentul, Ziua Națională, Drapelul, Imnul Na</w:t>
      </w:r>
      <w:r w:rsidR="00FC5BEF">
        <w:rPr>
          <w:rFonts w:ascii="Times New Roman" w:hAnsi="Times New Roman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ional</w:t>
      </w:r>
    </w:p>
    <w:p w14:paraId="5AD530F3" w14:textId="68B130AA" w:rsidR="00AB7004" w:rsidRDefault="00AB7004" w:rsidP="0064099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Când se sărbătorește Ziua Națională a României?</w:t>
      </w:r>
    </w:p>
    <w:p w14:paraId="70A4DA99" w14:textId="773B330D" w:rsidR="00AB7004" w:rsidRDefault="00AB7004" w:rsidP="00AB700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Decembrie</w:t>
      </w:r>
    </w:p>
    <w:p w14:paraId="2BFF5898" w14:textId="287E5B9A" w:rsidR="00AB7004" w:rsidRDefault="00AB7004" w:rsidP="00AB700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640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ianuarie</w:t>
      </w:r>
    </w:p>
    <w:p w14:paraId="2BBA5E7B" w14:textId="128CEE07" w:rsidR="00AB7004" w:rsidRDefault="00AB7004" w:rsidP="00AB700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mai</w:t>
      </w:r>
    </w:p>
    <w:p w14:paraId="4394362B" w14:textId="0E51BC01" w:rsidR="0064099E" w:rsidRDefault="0064099E" w:rsidP="0064099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Care este Imnul Național al </w:t>
      </w:r>
      <w:r w:rsidR="00FC5BE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omâniei?</w:t>
      </w:r>
    </w:p>
    <w:p w14:paraId="3D37380B" w14:textId="6C8B373C" w:rsidR="0064099E" w:rsidRDefault="0064099E" w:rsidP="0064099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</w:t>
      </w:r>
      <w:r w:rsidR="00FC5BE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Bucuriei</w:t>
      </w:r>
    </w:p>
    <w:p w14:paraId="2DC76BE0" w14:textId="5763E473" w:rsidR="0064099E" w:rsidRDefault="0064099E" w:rsidP="0064099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Deșteaptă-te Române!</w:t>
      </w:r>
    </w:p>
    <w:p w14:paraId="2E3FF408" w14:textId="34C7D899" w:rsidR="0064099E" w:rsidRDefault="0064099E" w:rsidP="0064099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Tricolorul</w:t>
      </w:r>
    </w:p>
    <w:p w14:paraId="71CD2D83" w14:textId="6FB201E5" w:rsidR="0064099E" w:rsidRDefault="0064099E" w:rsidP="0064099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 arată drapelul Uniunii Europene?</w:t>
      </w:r>
    </w:p>
    <w:p w14:paraId="1AFF9E96" w14:textId="1A18DC78" w:rsidR="0064099E" w:rsidRDefault="0064099E" w:rsidP="0064099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stele galbene, așezate sub formă de cerc pe un fundal albastru</w:t>
      </w:r>
    </w:p>
    <w:p w14:paraId="46CE99B8" w14:textId="1890FFF0" w:rsidR="0064099E" w:rsidRDefault="0064099E" w:rsidP="0064099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stele galbene, așezate sub formă de cerc pe fundal roșu</w:t>
      </w:r>
    </w:p>
    <w:p w14:paraId="0BEF89CD" w14:textId="70A62F6D" w:rsidR="0064099E" w:rsidRDefault="0064099E" w:rsidP="0064099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stele galbene, așezate sun formă de cerc pe un fundal albastru</w:t>
      </w:r>
    </w:p>
    <w:p w14:paraId="2D53F854" w14:textId="7864151E" w:rsidR="0064099E" w:rsidRPr="0064099E" w:rsidRDefault="0064099E" w:rsidP="0064099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4099E">
        <w:rPr>
          <w:rFonts w:ascii="Times New Roman" w:hAnsi="Times New Roman" w:cs="Times New Roman"/>
          <w:sz w:val="24"/>
          <w:szCs w:val="24"/>
        </w:rPr>
        <w:t>Care este Imnul Uniunii Europene?</w:t>
      </w:r>
    </w:p>
    <w:p w14:paraId="7350A8AE" w14:textId="79873815" w:rsidR="0064099E" w:rsidRDefault="0064099E" w:rsidP="0064099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Deșteaptă-te române!</w:t>
      </w:r>
    </w:p>
    <w:p w14:paraId="537F6434" w14:textId="0056F0AF" w:rsidR="0064099E" w:rsidRDefault="0064099E" w:rsidP="0064099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 bucuriei</w:t>
      </w:r>
    </w:p>
    <w:p w14:paraId="225C0706" w14:textId="54EF6C24" w:rsidR="0064099E" w:rsidRDefault="0064099E" w:rsidP="0064099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Unitate în diversitate</w:t>
      </w:r>
    </w:p>
    <w:p w14:paraId="0014729B" w14:textId="779F5EE2" w:rsidR="0064099E" w:rsidRDefault="0064099E" w:rsidP="0064099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Ziua Europei se sărbătorește în data de :</w:t>
      </w:r>
    </w:p>
    <w:p w14:paraId="38080AE6" w14:textId="62FA6588" w:rsidR="0064099E" w:rsidRDefault="0064099E" w:rsidP="0064099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iunie</w:t>
      </w:r>
    </w:p>
    <w:p w14:paraId="3B15EE0B" w14:textId="01127014" w:rsidR="0064099E" w:rsidRDefault="0064099E" w:rsidP="0064099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decembrie</w:t>
      </w:r>
    </w:p>
    <w:p w14:paraId="3B626F41" w14:textId="5E091E33" w:rsidR="0064099E" w:rsidRDefault="0064099E" w:rsidP="0064099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 mai</w:t>
      </w:r>
    </w:p>
    <w:p w14:paraId="68A1B4D1" w14:textId="6F9E5EB2" w:rsidR="0064099E" w:rsidRDefault="0064099E" w:rsidP="0064099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Sediile Parlamentului European se află la :</w:t>
      </w:r>
    </w:p>
    <w:p w14:paraId="651D1E3E" w14:textId="77777777" w:rsidR="0064099E" w:rsidRDefault="0064099E" w:rsidP="0064099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</w:t>
      </w:r>
    </w:p>
    <w:p w14:paraId="35F787FE" w14:textId="77777777" w:rsidR="0064099E" w:rsidRDefault="0064099E" w:rsidP="0064099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4099E">
        <w:rPr>
          <w:rFonts w:ascii="Times New Roman" w:hAnsi="Times New Roman" w:cs="Times New Roman"/>
          <w:sz w:val="24"/>
          <w:szCs w:val="24"/>
        </w:rPr>
        <w:t>Bruxelles, Luxembourg, Strasbourg</w:t>
      </w:r>
    </w:p>
    <w:p w14:paraId="4C3778D8" w14:textId="07E6A293" w:rsidR="0064099E" w:rsidRPr="0064099E" w:rsidRDefault="0064099E" w:rsidP="0064099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4099E">
        <w:rPr>
          <w:rFonts w:ascii="Times New Roman" w:hAnsi="Times New Roman" w:cs="Times New Roman"/>
          <w:sz w:val="24"/>
          <w:szCs w:val="24"/>
        </w:rPr>
        <w:t>București</w:t>
      </w:r>
    </w:p>
    <w:p w14:paraId="536E10AC" w14:textId="230A98F3" w:rsidR="0064099E" w:rsidRDefault="0064099E" w:rsidP="0064099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Când a aderat România la Uniunea Europeană?</w:t>
      </w:r>
    </w:p>
    <w:p w14:paraId="689A6F4D" w14:textId="1F98EC4E" w:rsidR="0064099E" w:rsidRDefault="0064099E" w:rsidP="0064099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anul 2006</w:t>
      </w:r>
    </w:p>
    <w:p w14:paraId="48AE2355" w14:textId="0D96AF75" w:rsidR="0064099E" w:rsidRDefault="0064099E" w:rsidP="0064099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anul 2007</w:t>
      </w:r>
    </w:p>
    <w:p w14:paraId="68D5DF89" w14:textId="6F20EAF5" w:rsidR="0064099E" w:rsidRDefault="0064099E" w:rsidP="0064099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anul 2008</w:t>
      </w:r>
    </w:p>
    <w:p w14:paraId="5CE2ABDE" w14:textId="701D1534" w:rsidR="0064099E" w:rsidRDefault="0064099E" w:rsidP="0064099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Despre ce sărbătoare și obicei se vorbește în fragmentul următor: </w:t>
      </w:r>
    </w:p>
    <w:p w14:paraId="26C3517F" w14:textId="27BCEE1E" w:rsidR="0064099E" w:rsidRDefault="0064099E" w:rsidP="00FC5BE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 Și Părintele Ioan M-a pus la masă u dânsul, și Smărăndița a ciocnit o mulțime de ouă roșii cu mine</w:t>
      </w:r>
      <w:r w:rsidR="00FC5BEF">
        <w:rPr>
          <w:rFonts w:ascii="Times New Roman" w:hAnsi="Times New Roman" w:cs="Times New Roman"/>
          <w:sz w:val="24"/>
          <w:szCs w:val="24"/>
        </w:rPr>
        <w:t>. ’’?</w:t>
      </w:r>
    </w:p>
    <w:p w14:paraId="1607AC0C" w14:textId="3EAF535F" w:rsidR="00FC5BEF" w:rsidRDefault="00FC5BEF" w:rsidP="00FC5BE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Paști : ciocnitul ouălor</w:t>
      </w:r>
    </w:p>
    <w:p w14:paraId="671E2991" w14:textId="6D2F7062" w:rsidR="00FC5BEF" w:rsidRDefault="00FC5BEF" w:rsidP="00FC5BE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Crăciun : colindatul</w:t>
      </w:r>
    </w:p>
    <w:p w14:paraId="4FF7553D" w14:textId="30B6E9AF" w:rsidR="00FC5BEF" w:rsidRDefault="00FC5BEF" w:rsidP="00FC5BE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Anul Nou: Sorcova</w:t>
      </w:r>
    </w:p>
    <w:p w14:paraId="742F9CE9" w14:textId="6E00877A" w:rsidR="00FC5BEF" w:rsidRDefault="00FC5BEF" w:rsidP="00FC5BE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 dintre construcțiile următoare nu se află în România?</w:t>
      </w:r>
    </w:p>
    <w:p w14:paraId="255A4178" w14:textId="3F202CC0" w:rsidR="00FC5BEF" w:rsidRDefault="00FC5BEF" w:rsidP="00FC5BE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Casa Poporului</w:t>
      </w:r>
    </w:p>
    <w:p w14:paraId="0BFD234B" w14:textId="7115E977" w:rsidR="00FC5BEF" w:rsidRDefault="00FC5BEF" w:rsidP="00FC5BE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Turnul Eiffel </w:t>
      </w:r>
    </w:p>
    <w:p w14:paraId="70AA67D9" w14:textId="251B166B" w:rsidR="00FC5BEF" w:rsidRDefault="00FC5BEF" w:rsidP="00FC5BE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Castelul Bran </w:t>
      </w:r>
    </w:p>
    <w:p w14:paraId="1B37D912" w14:textId="5B746A6B" w:rsidR="00FC5BEF" w:rsidRPr="00FC5BEF" w:rsidRDefault="00FC5BEF" w:rsidP="00FC5BE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Ateneu Român</w:t>
      </w:r>
    </w:p>
    <w:p w14:paraId="6935EAF4" w14:textId="77777777" w:rsidR="0064099E" w:rsidRPr="0064099E" w:rsidRDefault="0064099E" w:rsidP="0064099E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7F40EDD2" w14:textId="77777777" w:rsidR="0064099E" w:rsidRPr="00AB7004" w:rsidRDefault="0064099E" w:rsidP="0064099E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7A4D7A6B" w14:textId="77777777" w:rsidR="00AB7004" w:rsidRPr="00AB7004" w:rsidRDefault="00AB7004" w:rsidP="00AB700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AB7004" w:rsidRPr="00AB7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0686"/>
    <w:multiLevelType w:val="hybridMultilevel"/>
    <w:tmpl w:val="FBCA38B0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CE4282"/>
    <w:multiLevelType w:val="hybridMultilevel"/>
    <w:tmpl w:val="6EC4D33C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234CC5"/>
    <w:multiLevelType w:val="hybridMultilevel"/>
    <w:tmpl w:val="E982BB72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FC2A5C"/>
    <w:multiLevelType w:val="hybridMultilevel"/>
    <w:tmpl w:val="A044F13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A37D1"/>
    <w:multiLevelType w:val="hybridMultilevel"/>
    <w:tmpl w:val="2BB64D32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086608B"/>
    <w:multiLevelType w:val="hybridMultilevel"/>
    <w:tmpl w:val="E62238F6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BE7AA2"/>
    <w:multiLevelType w:val="hybridMultilevel"/>
    <w:tmpl w:val="D110D5C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0712D"/>
    <w:multiLevelType w:val="hybridMultilevel"/>
    <w:tmpl w:val="BA8C1B98"/>
    <w:lvl w:ilvl="0" w:tplc="366E8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9663B6"/>
    <w:multiLevelType w:val="hybridMultilevel"/>
    <w:tmpl w:val="ECFAC7E0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3C67A43"/>
    <w:multiLevelType w:val="hybridMultilevel"/>
    <w:tmpl w:val="6452F73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2978E5"/>
    <w:multiLevelType w:val="hybridMultilevel"/>
    <w:tmpl w:val="5B7AC55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CD017E"/>
    <w:multiLevelType w:val="hybridMultilevel"/>
    <w:tmpl w:val="EC40D65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D21336"/>
    <w:multiLevelType w:val="hybridMultilevel"/>
    <w:tmpl w:val="871A5F7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70124C"/>
    <w:multiLevelType w:val="hybridMultilevel"/>
    <w:tmpl w:val="426CB8A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8B41E2"/>
    <w:multiLevelType w:val="hybridMultilevel"/>
    <w:tmpl w:val="11CC2964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6D6464"/>
    <w:multiLevelType w:val="hybridMultilevel"/>
    <w:tmpl w:val="404E4D5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84780B"/>
    <w:multiLevelType w:val="hybridMultilevel"/>
    <w:tmpl w:val="E17AB7C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851214"/>
    <w:multiLevelType w:val="hybridMultilevel"/>
    <w:tmpl w:val="7A0C88DA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EC5149"/>
    <w:multiLevelType w:val="hybridMultilevel"/>
    <w:tmpl w:val="3F8066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A7228"/>
    <w:multiLevelType w:val="hybridMultilevel"/>
    <w:tmpl w:val="5BAA1990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5"/>
  </w:num>
  <w:num w:numId="4">
    <w:abstractNumId w:val="9"/>
  </w:num>
  <w:num w:numId="5">
    <w:abstractNumId w:val="6"/>
  </w:num>
  <w:num w:numId="6">
    <w:abstractNumId w:val="10"/>
  </w:num>
  <w:num w:numId="7">
    <w:abstractNumId w:val="14"/>
  </w:num>
  <w:num w:numId="8">
    <w:abstractNumId w:val="1"/>
  </w:num>
  <w:num w:numId="9">
    <w:abstractNumId w:val="0"/>
  </w:num>
  <w:num w:numId="10">
    <w:abstractNumId w:val="2"/>
  </w:num>
  <w:num w:numId="11">
    <w:abstractNumId w:val="5"/>
  </w:num>
  <w:num w:numId="12">
    <w:abstractNumId w:val="19"/>
  </w:num>
  <w:num w:numId="13">
    <w:abstractNumId w:val="4"/>
  </w:num>
  <w:num w:numId="14">
    <w:abstractNumId w:val="8"/>
  </w:num>
  <w:num w:numId="15">
    <w:abstractNumId w:val="7"/>
  </w:num>
  <w:num w:numId="16">
    <w:abstractNumId w:val="3"/>
  </w:num>
  <w:num w:numId="17">
    <w:abstractNumId w:val="16"/>
  </w:num>
  <w:num w:numId="18">
    <w:abstractNumId w:val="13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004"/>
    <w:rsid w:val="003839C1"/>
    <w:rsid w:val="0064099E"/>
    <w:rsid w:val="00AB7004"/>
    <w:rsid w:val="00CD41C9"/>
    <w:rsid w:val="00FC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AF94"/>
  <w15:chartTrackingRefBased/>
  <w15:docId w15:val="{F5B8D1CF-174D-466B-BCA4-AD12F50F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278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Socea Magelona</dc:creator>
  <cp:keywords/>
  <dc:description/>
  <cp:lastModifiedBy>Socea Magelona</cp:lastModifiedBy>
  <cp:revision>3</cp:revision>
  <cp:lastPrinted>2021-11-15T16:27:00Z</cp:lastPrinted>
  <dcterms:created xsi:type="dcterms:W3CDTF">2021-11-15T16:00:00Z</dcterms:created>
  <dcterms:modified xsi:type="dcterms:W3CDTF">2021-11-15T16:28:00Z</dcterms:modified>
</cp:coreProperties>
</file>