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EACF" w14:textId="5C4B49BD" w:rsidR="003876AF" w:rsidRPr="001D1F8B" w:rsidRDefault="001D1F8B" w:rsidP="001D1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F8B">
        <w:rPr>
          <w:rFonts w:ascii="Times New Roman" w:hAnsi="Times New Roman" w:cs="Times New Roman"/>
          <w:b/>
          <w:bCs/>
          <w:sz w:val="24"/>
          <w:szCs w:val="24"/>
        </w:rPr>
        <w:t>TEST</w:t>
      </w:r>
    </w:p>
    <w:p w14:paraId="4F58C1D5" w14:textId="5466C3DB" w:rsidR="001D1F8B" w:rsidRDefault="001D1F8B" w:rsidP="001D1F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Câinele</w:t>
      </w:r>
      <w:proofErr w:type="spellEnd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măgarul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Grigore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Alexandrescu</w:t>
      </w:r>
      <w:proofErr w:type="spellEnd"/>
    </w:p>
    <w:p w14:paraId="05747DE8" w14:textId="610EDC7C" w:rsidR="001D1F8B" w:rsidRDefault="001D1F8B" w:rsidP="001D1F8B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22D6B86" w14:textId="4CB3615C" w:rsidR="001D1F8B" w:rsidRDefault="001D1F8B" w:rsidP="001D1F8B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Ascultați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fabula </w:t>
      </w:r>
      <w:proofErr w:type="spellStart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Câinele</w:t>
      </w:r>
      <w:proofErr w:type="spellEnd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1D1F8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măgarul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Grigore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Alexandrescu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și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alegeți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varianta </w:t>
      </w:r>
      <w:proofErr w:type="spellStart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corectă</w:t>
      </w:r>
      <w:proofErr w:type="spellEnd"/>
      <w:r w:rsidRPr="001D1F8B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7C82D31E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1. </w:t>
      </w:r>
      <w:proofErr w:type="spellStart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Într</w:t>
      </w:r>
      <w:proofErr w:type="spellEnd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-o </w:t>
      </w:r>
      <w:proofErr w:type="spellStart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zi</w:t>
      </w:r>
      <w:proofErr w:type="spellEnd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</w:t>
      </w:r>
      <w:proofErr w:type="spellStart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câinele</w:t>
      </w:r>
      <w:proofErr w:type="spellEnd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mergea </w:t>
      </w:r>
      <w:proofErr w:type="spellStart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foarte</w:t>
      </w:r>
      <w:proofErr w:type="spellEnd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abătut</w:t>
      </w:r>
      <w:proofErr w:type="spellEnd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pe</w:t>
      </w:r>
      <w:proofErr w:type="spellEnd"/>
      <w:r w:rsidRPr="001D1F8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o</w:t>
      </w:r>
    </w:p>
    <w:p w14:paraId="41EA3084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a. autostradă</w:t>
      </w:r>
    </w:p>
    <w:p w14:paraId="5054134A" w14:textId="03BB072D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B236" wp14:editId="780C1CD5">
                <wp:simplePos x="0" y="0"/>
                <wp:positionH relativeFrom="column">
                  <wp:posOffset>289560</wp:posOffset>
                </wp:positionH>
                <wp:positionV relativeFrom="paragraph">
                  <wp:posOffset>144780</wp:posOffset>
                </wp:positionV>
                <wp:extent cx="381000" cy="352425"/>
                <wp:effectExtent l="9525" t="7620" r="9525" b="114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05002F" w14:textId="77777777" w:rsidR="001D1F8B" w:rsidRPr="000A149E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2B236" id="Oval 4" o:spid="_x0000_s1026" style="position:absolute;left:0;text-align:left;margin-left:22.8pt;margin-top:11.4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">
                <v:textbox>
                  <w:txbxContent>
                    <w:p w14:paraId="6205002F" w14:textId="77777777" w:rsidR="001D1F8B" w:rsidRPr="000A149E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b. uliță.</w:t>
      </w:r>
    </w:p>
    <w:p w14:paraId="4474E7D5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cărare.</w:t>
      </w:r>
    </w:p>
    <w:p w14:paraId="53EEAA13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FF70A0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2. După ce-a parcurs un drum lung, i-a apărut  în cale un</w:t>
      </w:r>
    </w:p>
    <w:p w14:paraId="339055CF" w14:textId="16BF4F4F" w:rsidR="001D1F8B" w:rsidRPr="001D1F8B" w:rsidRDefault="001D1F8B" w:rsidP="001D1F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B6D60" wp14:editId="3C5EAA7D">
                <wp:simplePos x="0" y="0"/>
                <wp:positionH relativeFrom="column">
                  <wp:posOffset>327660</wp:posOffset>
                </wp:positionH>
                <wp:positionV relativeFrom="paragraph">
                  <wp:posOffset>184785</wp:posOffset>
                </wp:positionV>
                <wp:extent cx="352425" cy="304800"/>
                <wp:effectExtent l="9525" t="13335" r="9525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010DD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B6D60" id="Oval 3" o:spid="_x0000_s1027" style="position:absolute;left:0;text-align:left;margin-left:25.8pt;margin-top:14.55pt;width:2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">
                <v:textbox>
                  <w:txbxContent>
                    <w:p w14:paraId="0CB010DD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râs.</w:t>
      </w:r>
    </w:p>
    <w:p w14:paraId="4338BC11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măgar.</w:t>
      </w:r>
    </w:p>
    <w:p w14:paraId="7293B828" w14:textId="77777777" w:rsidR="001D1F8B" w:rsidRPr="001D1F8B" w:rsidRDefault="001D1F8B" w:rsidP="001D1F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urs.</w:t>
      </w:r>
    </w:p>
    <w:p w14:paraId="280CCA86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310D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3. Măgarul era curios să afle  din ce cauză câinele este așa de      </w:t>
      </w:r>
    </w:p>
    <w:p w14:paraId="6DE0864D" w14:textId="6E620C19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</w:t>
      </w: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FD8B7" wp14:editId="6F8F7AAC">
                <wp:simplePos x="0" y="0"/>
                <wp:positionH relativeFrom="column">
                  <wp:posOffset>289560</wp:posOffset>
                </wp:positionH>
                <wp:positionV relativeFrom="paragraph">
                  <wp:posOffset>190500</wp:posOffset>
                </wp:positionV>
                <wp:extent cx="276225" cy="31432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77D2B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FD8B7" id="Oval 2" o:spid="_x0000_s1028" style="position:absolute;left:0;text-align:left;margin-left:22.8pt;margin-top:15pt;width:2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">
                <v:textbox>
                  <w:txbxContent>
                    <w:p w14:paraId="2AC77D2B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a.   bucuros.</w:t>
      </w:r>
    </w:p>
    <w:p w14:paraId="598D3C38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.   trist.</w:t>
      </w:r>
    </w:p>
    <w:p w14:paraId="1A4C211D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c. nervos.</w:t>
      </w:r>
    </w:p>
    <w:p w14:paraId="759F172B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348D151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4.  Acesta i-a relatat măgarului că până nu demult,  i-a slujit unui</w:t>
      </w:r>
    </w:p>
    <w:p w14:paraId="4B9304A4" w14:textId="77777777" w:rsidR="001D1F8B" w:rsidRPr="001D1F8B" w:rsidRDefault="001D1F8B" w:rsidP="001D1F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urs.</w:t>
      </w:r>
    </w:p>
    <w:p w14:paraId="6225D6ED" w14:textId="7798A3DC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999FC" wp14:editId="0F1A1B5E">
                <wp:simplePos x="0" y="0"/>
                <wp:positionH relativeFrom="column">
                  <wp:posOffset>270510</wp:posOffset>
                </wp:positionH>
                <wp:positionV relativeFrom="paragraph">
                  <wp:posOffset>152400</wp:posOffset>
                </wp:positionV>
                <wp:extent cx="381000" cy="323850"/>
                <wp:effectExtent l="9525" t="5715" r="9525" b="1333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B1CCA1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999FC" id="Oval 1" o:spid="_x0000_s1029" style="position:absolute;left:0;text-align:left;margin-left:21.3pt;margin-top:12pt;width:3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">
                <v:textbox>
                  <w:txbxContent>
                    <w:p w14:paraId="6BB1CCA1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  om.</w:t>
      </w:r>
    </w:p>
    <w:p w14:paraId="60B329A6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leu.</w:t>
      </w:r>
    </w:p>
    <w:p w14:paraId="5451A031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B5E4D" w14:textId="77777777" w:rsidR="001D1F8B" w:rsidRPr="001D1F8B" w:rsidRDefault="001D1F8B" w:rsidP="001D1F8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Din cauza agresivității stăpânului, câinele spuse că a fost nevoit să</w:t>
      </w:r>
    </w:p>
    <w:p w14:paraId="49DD9C65" w14:textId="77777777" w:rsidR="001D1F8B" w:rsidRPr="001D1F8B" w:rsidRDefault="001D1F8B" w:rsidP="001D1F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plimbe.</w:t>
      </w:r>
    </w:p>
    <w:p w14:paraId="1FF4517E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 se răzbune.</w:t>
      </w:r>
    </w:p>
    <w:p w14:paraId="7AE71CFF" w14:textId="15519F85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21141" wp14:editId="0D4B1AD9">
                <wp:simplePos x="0" y="0"/>
                <wp:positionH relativeFrom="column">
                  <wp:posOffset>341630</wp:posOffset>
                </wp:positionH>
                <wp:positionV relativeFrom="paragraph">
                  <wp:posOffset>3810</wp:posOffset>
                </wp:positionV>
                <wp:extent cx="433705" cy="368300"/>
                <wp:effectExtent l="13970" t="10795" r="9525" b="1143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795AE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21141" id="Oval 10" o:spid="_x0000_s1030" style="position:absolute;left:0;text-align:left;margin-left:26.9pt;margin-top:.3pt;width:34.1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">
                <v:textbox>
                  <w:txbxContent>
                    <w:p w14:paraId="067795AE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plece degrabă, de acolo.</w:t>
      </w:r>
    </w:p>
    <w:p w14:paraId="0F506042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989785B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6.  Câinele i-a mărturisit măgarului că acum caută</w:t>
      </w:r>
    </w:p>
    <w:p w14:paraId="49DAED43" w14:textId="4040CD5D" w:rsidR="001D1F8B" w:rsidRPr="001D1F8B" w:rsidRDefault="001D1F8B" w:rsidP="001D1F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 os.</w:t>
      </w:r>
    </w:p>
    <w:p w14:paraId="6ECCF1A3" w14:textId="11134B2B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CCB7E" wp14:editId="419FD87B">
                <wp:simplePos x="0" y="0"/>
                <wp:positionH relativeFrom="column">
                  <wp:posOffset>315810</wp:posOffset>
                </wp:positionH>
                <wp:positionV relativeFrom="paragraph">
                  <wp:posOffset>-120055</wp:posOffset>
                </wp:positionV>
                <wp:extent cx="314325" cy="333375"/>
                <wp:effectExtent l="9525" t="13335" r="9525" b="571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3FF96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CCB7E" id="Oval 9" o:spid="_x0000_s1031" style="position:absolute;left:0;text-align:left;margin-left:24.85pt;margin-top:-9.45pt;width:24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">
                <v:textbox>
                  <w:txbxContent>
                    <w:p w14:paraId="4143FF96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b.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 slujbă nouă.</w:t>
      </w:r>
    </w:p>
    <w:p w14:paraId="475EF34D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c. un culcuș.</w:t>
      </w:r>
    </w:p>
    <w:p w14:paraId="20A898D5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FBDE45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 După părerea măgarului, supărarea câinelui are la bază un motiv</w:t>
      </w:r>
    </w:p>
    <w:p w14:paraId="1F8AF46E" w14:textId="77777777" w:rsidR="001D1F8B" w:rsidRPr="001D1F8B" w:rsidRDefault="001D1F8B" w:rsidP="001D1F8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major.</w:t>
      </w:r>
    </w:p>
    <w:p w14:paraId="30CFE113" w14:textId="4F1BA827" w:rsidR="001D1F8B" w:rsidRPr="001D1F8B" w:rsidRDefault="001D1F8B" w:rsidP="001D1F8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79BA8" wp14:editId="58FBCE06">
                <wp:simplePos x="0" y="0"/>
                <wp:positionH relativeFrom="column">
                  <wp:posOffset>289560</wp:posOffset>
                </wp:positionH>
                <wp:positionV relativeFrom="paragraph">
                  <wp:posOffset>187325</wp:posOffset>
                </wp:positionV>
                <wp:extent cx="381000" cy="333375"/>
                <wp:effectExtent l="9525" t="7620" r="9525" b="1143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10D5F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79BA8" id="Oval 8" o:spid="_x0000_s1032" style="position:absolute;left:0;text-align:left;margin-left:22.8pt;margin-top:14.75pt;width:30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">
                <v:textbox>
                  <w:txbxContent>
                    <w:p w14:paraId="64F10D5F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nemaipomenit.</w:t>
      </w:r>
    </w:p>
    <w:p w14:paraId="31FA69D3" w14:textId="77777777" w:rsidR="001D1F8B" w:rsidRPr="001D1F8B" w:rsidRDefault="001D1F8B" w:rsidP="001D1F8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minor.</w:t>
      </w:r>
    </w:p>
    <w:p w14:paraId="6EBA87E9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4FCE1B2" w14:textId="22A9E61A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B51AC" wp14:editId="3886B3BB">
                <wp:simplePos x="0" y="0"/>
                <wp:positionH relativeFrom="column">
                  <wp:posOffset>241935</wp:posOffset>
                </wp:positionH>
                <wp:positionV relativeFrom="paragraph">
                  <wp:posOffset>229235</wp:posOffset>
                </wp:positionV>
                <wp:extent cx="390525" cy="314325"/>
                <wp:effectExtent l="9525" t="9525" r="9525" b="95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58B018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B51AC" id="Oval 7" o:spid="_x0000_s1033" style="position:absolute;left:0;text-align:left;margin-left:19.05pt;margin-top:18.05pt;width:3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">
                <v:textbox>
                  <w:txbxContent>
                    <w:p w14:paraId="6858B018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a.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b/>
          <w:noProof/>
          <w:sz w:val="24"/>
          <w:szCs w:val="24"/>
        </w:rPr>
        <w:t>8. Bucuros că și-a găsit un servitor, măgarul i-a propus</w:t>
      </w:r>
    </w:p>
    <w:p w14:paraId="746B1A71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slujba, pe loc.</w:t>
      </w:r>
    </w:p>
    <w:p w14:paraId="4BE24468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să se roage.</w:t>
      </w:r>
    </w:p>
    <w:p w14:paraId="42671E3A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c. se întoarcă la vechea slujbă.</w:t>
      </w:r>
    </w:p>
    <w:p w14:paraId="08FF65C0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EF1F96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9. Măgarul i-a promis câinelui, o viață</w:t>
      </w:r>
    </w:p>
    <w:p w14:paraId="189B971C" w14:textId="77777777" w:rsidR="001D1F8B" w:rsidRPr="001D1F8B" w:rsidRDefault="001D1F8B" w:rsidP="001D1F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amară.</w:t>
      </w:r>
    </w:p>
    <w:p w14:paraId="2400C9F1" w14:textId="630E0270" w:rsidR="001D1F8B" w:rsidRPr="001D1F8B" w:rsidRDefault="001D1F8B" w:rsidP="001D1F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924EC" wp14:editId="096782B5">
                <wp:simplePos x="0" y="0"/>
                <wp:positionH relativeFrom="column">
                  <wp:posOffset>299085</wp:posOffset>
                </wp:positionH>
                <wp:positionV relativeFrom="paragraph">
                  <wp:posOffset>140335</wp:posOffset>
                </wp:positionV>
                <wp:extent cx="371475" cy="342900"/>
                <wp:effectExtent l="9525" t="7620" r="9525" b="114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2F59D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924EC" id="Oval 6" o:spid="_x0000_s1034" style="position:absolute;left:0;text-align:left;margin-left:23.55pt;margin-top:11.05pt;width:29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">
                <v:textbox>
                  <w:txbxContent>
                    <w:p w14:paraId="18F2F59D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plină de îndatoriri.</w:t>
      </w:r>
    </w:p>
    <w:p w14:paraId="4D4FE1F1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lipsită de griji.</w:t>
      </w:r>
    </w:p>
    <w:p w14:paraId="0C9BA7A8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A7B87FC" w14:textId="77777777" w:rsidR="001D1F8B" w:rsidRPr="001D1F8B" w:rsidRDefault="001D1F8B" w:rsidP="001D1F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10. Comparativ cu slujba anterioară, această propunere i s-a părut câinelui mult mai </w:t>
      </w:r>
    </w:p>
    <w:p w14:paraId="001CB1FB" w14:textId="77777777" w:rsidR="001D1F8B" w:rsidRPr="001D1F8B" w:rsidRDefault="001D1F8B" w:rsidP="001D1F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sigură.</w:t>
      </w:r>
    </w:p>
    <w:p w14:paraId="67E49F15" w14:textId="28CEF40C" w:rsidR="001D1F8B" w:rsidRPr="001D1F8B" w:rsidRDefault="001D1F8B" w:rsidP="001D1F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A7216" wp14:editId="1AEEAAAA">
                <wp:simplePos x="0" y="0"/>
                <wp:positionH relativeFrom="column">
                  <wp:posOffset>39135</wp:posOffset>
                </wp:positionH>
                <wp:positionV relativeFrom="paragraph">
                  <wp:posOffset>267775</wp:posOffset>
                </wp:positionV>
                <wp:extent cx="323850" cy="314325"/>
                <wp:effectExtent l="9525" t="13335" r="9525" b="571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5196AE" w14:textId="77777777" w:rsidR="001D1F8B" w:rsidRPr="00F740EC" w:rsidRDefault="001D1F8B" w:rsidP="001D1F8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A7216" id="Oval 5" o:spid="_x0000_s1035" style="position:absolute;left:0;text-align:left;margin-left:3.1pt;margin-top:21.1pt;width:2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">
                <v:textbox>
                  <w:txbxContent>
                    <w:p w14:paraId="1C5196AE" w14:textId="77777777" w:rsidR="001D1F8B" w:rsidRPr="00F740EC" w:rsidRDefault="001D1F8B" w:rsidP="001D1F8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prost plătită.</w:t>
      </w:r>
    </w:p>
    <w:p w14:paraId="48B7CB9C" w14:textId="7A1C3FF8" w:rsidR="001D1F8B" w:rsidRPr="001D1F8B" w:rsidRDefault="001D1F8B" w:rsidP="001D1F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1F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umilitoare.</w:t>
      </w:r>
    </w:p>
    <w:p w14:paraId="18AAE7C2" w14:textId="21DED2E7" w:rsidR="001D1F8B" w:rsidRDefault="001D1F8B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DA55B" w14:textId="49CD922A" w:rsidR="00962869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D23B5" w14:textId="6BFFB769" w:rsidR="00962869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2C1D45" w14:textId="536BD015" w:rsidR="00962869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AA4AC" w14:textId="1B2C3BAB" w:rsidR="00962869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9D927" w14:textId="2E0C7254" w:rsidR="00962869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ACD18" w14:textId="1DEADDA0" w:rsidR="00962869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44F6AD" w14:textId="2EB8237D" w:rsidR="00962869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19AF5" w14:textId="77777777" w:rsidR="00962869" w:rsidRPr="00962869" w:rsidRDefault="00962869" w:rsidP="00962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lastRenderedPageBreak/>
        <w:t>Textul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transcris</w:t>
      </w:r>
    </w:p>
    <w:p w14:paraId="5962B126" w14:textId="77777777" w:rsidR="00962869" w:rsidRPr="00962869" w:rsidRDefault="00962869" w:rsidP="009628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proofErr w:type="spellStart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Câinele</w:t>
      </w:r>
      <w:proofErr w:type="spellEnd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şi</w:t>
      </w:r>
      <w:proofErr w:type="spellEnd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măgarul</w:t>
      </w:r>
      <w:proofErr w:type="spellEnd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 </w:t>
      </w:r>
    </w:p>
    <w:p w14:paraId="3A32DA4B" w14:textId="77777777" w:rsidR="00962869" w:rsidRPr="00962869" w:rsidRDefault="00962869" w:rsidP="009628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de </w:t>
      </w:r>
      <w:proofErr w:type="spellStart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Grigore</w:t>
      </w:r>
      <w:proofErr w:type="spellEnd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Alexandrescu</w:t>
      </w:r>
      <w:proofErr w:type="spellEnd"/>
      <w:r w:rsidRPr="00962869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br/>
      </w:r>
    </w:p>
    <w:p w14:paraId="4BED40C5" w14:textId="77777777" w:rsidR="00962869" w:rsidRPr="00962869" w:rsidRDefault="00962869" w:rsidP="009628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Cu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urechea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pleoştită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coada-ntre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picioare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Câinele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trist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jalnic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mergea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o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cărare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După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îndestul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umblet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iată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că-l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întâlneşte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Un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măgar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-l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opreşte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>"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Unde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te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duci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?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zise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Ce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rău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ţi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s-a-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ntâmplat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?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parcă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te-a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plouat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Aşa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stai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mâhnit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."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- "Dar,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sunt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nemulţumit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La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împăratul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Leu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slujbă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m-am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aflat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Însă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purtarea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lui,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De 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slobod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s-o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spui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M-a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silit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sfârşit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fug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să-l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părăsesc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Acum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cat alt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stăpân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; bun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unde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să-l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găsesc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?"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>- "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Numai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de-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atât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te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plângi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?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măgarul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întrebă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Stăpânul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l-ai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găsit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îl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vezi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de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faţă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Vino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numaidecât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mine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te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bagi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Eu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îţi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făgăduiesc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Nu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rău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te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hrănesc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Nimic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n-o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lucrezi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nici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grijă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n-o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tragi."</w:t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</w:r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>"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Ascultă-mă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să-ţi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spui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: e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rău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 fi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supus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La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oricare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tiran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; dar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slugă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măgar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br/>
        <w:t xml:space="preserve">E mai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umilitor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încă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mai </w:t>
      </w:r>
      <w:proofErr w:type="spellStart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amar</w:t>
      </w:r>
      <w:proofErr w:type="spellEnd"/>
      <w:r w:rsidRPr="0096286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."</w:t>
      </w:r>
    </w:p>
    <w:p w14:paraId="67DA9104" w14:textId="77777777" w:rsidR="00962869" w:rsidRPr="00962869" w:rsidRDefault="00962869" w:rsidP="0096286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Verdana" w:eastAsia="Times New Roman" w:hAnsi="Verdana" w:cs="Arial"/>
          <w:b/>
          <w:sz w:val="24"/>
          <w:szCs w:val="24"/>
          <w:lang w:val="ro-RO" w:eastAsia="ro-RO"/>
        </w:rPr>
      </w:pPr>
    </w:p>
    <w:p w14:paraId="46FA4349" w14:textId="77777777" w:rsidR="00962869" w:rsidRPr="00962869" w:rsidRDefault="00962869" w:rsidP="00962869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Verdana" w:eastAsia="Times New Roman" w:hAnsi="Verdana" w:cs="Arial"/>
          <w:b/>
          <w:sz w:val="24"/>
          <w:szCs w:val="24"/>
          <w:lang w:val="ro-RO" w:eastAsia="ro-RO"/>
        </w:rPr>
      </w:pPr>
    </w:p>
    <w:p w14:paraId="09F41287" w14:textId="77777777" w:rsidR="00962869" w:rsidRPr="00962869" w:rsidRDefault="00962869" w:rsidP="009628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Arial"/>
          <w:b/>
          <w:sz w:val="24"/>
          <w:szCs w:val="24"/>
          <w:lang w:val="ro-RO" w:eastAsia="ro-RO"/>
        </w:rPr>
      </w:pPr>
    </w:p>
    <w:p w14:paraId="693647AD" w14:textId="6268ACCF" w:rsidR="00962869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BA6FCB" w14:textId="77777777" w:rsidR="00962869" w:rsidRPr="001D1F8B" w:rsidRDefault="00962869" w:rsidP="001D1F8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2869" w:rsidRPr="001D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9B8"/>
    <w:multiLevelType w:val="hybridMultilevel"/>
    <w:tmpl w:val="E904D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323"/>
    <w:multiLevelType w:val="hybridMultilevel"/>
    <w:tmpl w:val="E2CA1D8C"/>
    <w:lvl w:ilvl="0" w:tplc="4642D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94189"/>
    <w:multiLevelType w:val="hybridMultilevel"/>
    <w:tmpl w:val="F6388872"/>
    <w:lvl w:ilvl="0" w:tplc="C2FCE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32619"/>
    <w:multiLevelType w:val="hybridMultilevel"/>
    <w:tmpl w:val="D1D09D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03BD"/>
    <w:multiLevelType w:val="hybridMultilevel"/>
    <w:tmpl w:val="A0B23960"/>
    <w:lvl w:ilvl="0" w:tplc="81EA8C9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107089"/>
    <w:multiLevelType w:val="hybridMultilevel"/>
    <w:tmpl w:val="C85033DA"/>
    <w:lvl w:ilvl="0" w:tplc="D45A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95BF9"/>
    <w:multiLevelType w:val="hybridMultilevel"/>
    <w:tmpl w:val="87EC054E"/>
    <w:lvl w:ilvl="0" w:tplc="8AD0B6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20973"/>
    <w:multiLevelType w:val="hybridMultilevel"/>
    <w:tmpl w:val="E1D2BD8C"/>
    <w:lvl w:ilvl="0" w:tplc="7B669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93C88"/>
    <w:multiLevelType w:val="hybridMultilevel"/>
    <w:tmpl w:val="241CC814"/>
    <w:lvl w:ilvl="0" w:tplc="B90EC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AF"/>
    <w:rsid w:val="001D1F8B"/>
    <w:rsid w:val="003876AF"/>
    <w:rsid w:val="009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BD9A"/>
  <w15:chartTrackingRefBased/>
  <w15:docId w15:val="{B8F99E34-5341-4E7D-99BE-50FDE65D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3</cp:revision>
  <dcterms:created xsi:type="dcterms:W3CDTF">2020-04-17T15:16:00Z</dcterms:created>
  <dcterms:modified xsi:type="dcterms:W3CDTF">2020-04-17T15:23:00Z</dcterms:modified>
</cp:coreProperties>
</file>