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F929" w14:textId="188DF529" w:rsidR="0004456C" w:rsidRPr="00DB26EF" w:rsidRDefault="00DB26EF" w:rsidP="00DB2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 xml:space="preserve">1. </w:t>
      </w:r>
      <w:r w:rsidR="00476373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Care este cel mai mare os din scheletul uman?</w:t>
      </w:r>
    </w:p>
    <w:p w14:paraId="7A2094C6" w14:textId="40AFA188" w:rsidR="0004456C" w:rsidRPr="00DB26EF" w:rsidRDefault="00C523D7" w:rsidP="00DB2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  <w:t>Clavicula</w:t>
      </w:r>
    </w:p>
    <w:p w14:paraId="5A995907" w14:textId="20A6B813" w:rsidR="00C523D7" w:rsidRPr="00DB26EF" w:rsidRDefault="00C523D7" w:rsidP="00DB2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  <w:t>Femur</w:t>
      </w:r>
    </w:p>
    <w:p w14:paraId="411F8E13" w14:textId="11DAE121" w:rsidR="00C523D7" w:rsidRPr="00DB26EF" w:rsidRDefault="00C523D7" w:rsidP="00DB2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  <w:t>Ulna</w:t>
      </w:r>
    </w:p>
    <w:p w14:paraId="10C6A8E3" w14:textId="77777777" w:rsidR="00C523D7" w:rsidRPr="00DB26EF" w:rsidRDefault="00C523D7" w:rsidP="00DB2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41E23"/>
          <w:sz w:val="24"/>
          <w:szCs w:val="24"/>
          <w:lang w:eastAsia="ro-RO"/>
        </w:rPr>
        <w:t>Tibie</w:t>
      </w:r>
    </w:p>
    <w:p w14:paraId="23257A51" w14:textId="2448E963" w:rsidR="006E774A" w:rsidRPr="00DB26EF" w:rsidRDefault="00DB26EF" w:rsidP="00DB26E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2.</w:t>
      </w:r>
      <w:r w:rsidR="006E774A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Care este cel mai mic os din scheletul uman?</w:t>
      </w:r>
    </w:p>
    <w:p w14:paraId="4ECFAAEF" w14:textId="61A80791" w:rsidR="00C523D7" w:rsidRPr="00DB26EF" w:rsidRDefault="00C523D7" w:rsidP="00DB26E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ab/>
        <w:t>1.osul zigomatic</w:t>
      </w:r>
    </w:p>
    <w:p w14:paraId="06372E48" w14:textId="61533965" w:rsidR="00C523D7" w:rsidRPr="00DB26EF" w:rsidRDefault="00C523D7" w:rsidP="00DB26E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2. osul lacrimal</w:t>
      </w:r>
    </w:p>
    <w:p w14:paraId="50CDC250" w14:textId="04A740A6" w:rsidR="00C523D7" w:rsidRPr="00DB26EF" w:rsidRDefault="00C523D7" w:rsidP="00DB26E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3.scarita</w:t>
      </w:r>
    </w:p>
    <w:p w14:paraId="35893899" w14:textId="528388A4" w:rsidR="006E774A" w:rsidRPr="00DB26EF" w:rsidRDefault="00C523D7" w:rsidP="00DB26E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4. osul nazal</w:t>
      </w:r>
    </w:p>
    <w:p w14:paraId="239E1B45" w14:textId="375021D4" w:rsidR="006E774A" w:rsidRPr="00DB26EF" w:rsidRDefault="00DB26EF" w:rsidP="00DB2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3.</w:t>
      </w:r>
      <w:r w:rsidR="006E774A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â</w:t>
      </w:r>
      <w:r w:rsidR="006E774A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te oase are neurocraniul?</w:t>
      </w:r>
    </w:p>
    <w:p w14:paraId="0388F160" w14:textId="4DF2FD43" w:rsidR="006E774A" w:rsidRPr="00DB26EF" w:rsidRDefault="00C523D7" w:rsidP="00DB26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 oase</w:t>
      </w:r>
    </w:p>
    <w:p w14:paraId="7DEABF77" w14:textId="38B5DA29" w:rsidR="00C523D7" w:rsidRPr="00DB26EF" w:rsidRDefault="00C523D7" w:rsidP="00DB26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 oase</w:t>
      </w:r>
    </w:p>
    <w:p w14:paraId="337F1982" w14:textId="5704C555" w:rsidR="00C523D7" w:rsidRPr="00DB26EF" w:rsidRDefault="00C523D7" w:rsidP="00DB26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 oase</w:t>
      </w:r>
    </w:p>
    <w:p w14:paraId="5331AF50" w14:textId="77777777" w:rsidR="00C523D7" w:rsidRPr="00DB26EF" w:rsidRDefault="00C523D7" w:rsidP="00DB26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 oase</w:t>
      </w:r>
    </w:p>
    <w:p w14:paraId="2B4E1314" w14:textId="6B41E492" w:rsidR="00F727AA" w:rsidRPr="00DB26EF" w:rsidRDefault="00DB26EF" w:rsidP="00741D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4.</w:t>
      </w:r>
      <w:r w:rsidR="00F727AA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â</w:t>
      </w:r>
      <w:r w:rsidR="00F727AA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te oase are viscerocraniul?</w:t>
      </w:r>
    </w:p>
    <w:p w14:paraId="6D3EBDB4" w14:textId="35A7F040" w:rsidR="00F727AA" w:rsidRPr="00DB26EF" w:rsidRDefault="00C523D7" w:rsidP="00DB2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32 oase</w:t>
      </w:r>
    </w:p>
    <w:p w14:paraId="06B89302" w14:textId="1E3FFCE2" w:rsidR="00C523D7" w:rsidRPr="00DB26EF" w:rsidRDefault="00C523D7" w:rsidP="00DB2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 oase</w:t>
      </w:r>
    </w:p>
    <w:p w14:paraId="17D51B8F" w14:textId="0F35A78D" w:rsidR="00C523D7" w:rsidRPr="00DB26EF" w:rsidRDefault="00C523D7" w:rsidP="00DB2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 oase</w:t>
      </w:r>
    </w:p>
    <w:p w14:paraId="18699162" w14:textId="0E39B7FC" w:rsidR="00C523D7" w:rsidRPr="00DB26EF" w:rsidRDefault="00C523D7" w:rsidP="00DB2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 oase</w:t>
      </w:r>
    </w:p>
    <w:p w14:paraId="5E517C21" w14:textId="264F1880" w:rsidR="0013510F" w:rsidRPr="00DB26EF" w:rsidRDefault="00DB26EF" w:rsidP="00DB2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5.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â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 xml:space="preserve">te vertebre sacrale au 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î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n plus copii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 xml:space="preserve">i 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fa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ță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 xml:space="preserve"> de adul</w:t>
      </w:r>
      <w:r w:rsidR="00C523D7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ț</w:t>
      </w:r>
      <w:r w:rsidR="0013510F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i?</w:t>
      </w:r>
    </w:p>
    <w:p w14:paraId="7713D74D" w14:textId="69062AA9" w:rsidR="0013510F" w:rsidRPr="00DB26EF" w:rsidRDefault="00C523D7" w:rsidP="00DB26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 vertebre sacrale</w:t>
      </w:r>
    </w:p>
    <w:p w14:paraId="00536C2D" w14:textId="77777777" w:rsidR="00C523D7" w:rsidRPr="00DB26EF" w:rsidRDefault="00C523D7" w:rsidP="00DB26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3-4 </w:t>
      </w: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vertebre sacrale</w:t>
      </w:r>
    </w:p>
    <w:p w14:paraId="08BFE88F" w14:textId="77777777" w:rsidR="0063217B" w:rsidRPr="00DB26EF" w:rsidRDefault="0063217B" w:rsidP="00DB26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1-2 </w:t>
      </w: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vertebre sacrale</w:t>
      </w:r>
    </w:p>
    <w:p w14:paraId="21FFA12B" w14:textId="5EBF6B25" w:rsidR="0013510F" w:rsidRPr="00DB26EF" w:rsidRDefault="0063217B" w:rsidP="00DB26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2 </w:t>
      </w:r>
      <w:r w:rsidRPr="00DB26E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vertebre sacrale</w:t>
      </w:r>
    </w:p>
    <w:p w14:paraId="560970FF" w14:textId="13A84A5B" w:rsidR="00526A71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26A71" w:rsidRPr="00DB26EF">
        <w:rPr>
          <w:rFonts w:ascii="Times New Roman" w:hAnsi="Times New Roman" w:cs="Times New Roman"/>
          <w:sz w:val="24"/>
          <w:szCs w:val="24"/>
        </w:rPr>
        <w:t>C</w:t>
      </w:r>
      <w:r w:rsidR="0063217B" w:rsidRPr="00DB26EF">
        <w:rPr>
          <w:rFonts w:ascii="Times New Roman" w:hAnsi="Times New Roman" w:cs="Times New Roman"/>
          <w:sz w:val="24"/>
          <w:szCs w:val="24"/>
        </w:rPr>
        <w:t>â</w:t>
      </w:r>
      <w:r w:rsidR="00526A71" w:rsidRPr="00DB26EF">
        <w:rPr>
          <w:rFonts w:ascii="Times New Roman" w:hAnsi="Times New Roman" w:cs="Times New Roman"/>
          <w:sz w:val="24"/>
          <w:szCs w:val="24"/>
        </w:rPr>
        <w:t>te perechi de coaste are un schelet uman</w:t>
      </w:r>
    </w:p>
    <w:p w14:paraId="4340C246" w14:textId="1C1E149E" w:rsidR="00526A71" w:rsidRPr="00DB26EF" w:rsidRDefault="00526A71" w:rsidP="00DB2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6 perechi de coaste</w:t>
      </w:r>
    </w:p>
    <w:p w14:paraId="4909BDE6" w14:textId="0A3D91F6" w:rsidR="0063217B" w:rsidRPr="00DB26EF" w:rsidRDefault="0063217B" w:rsidP="00DB2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12 perechi de coaste</w:t>
      </w:r>
    </w:p>
    <w:p w14:paraId="77154795" w14:textId="4A137085" w:rsidR="0063217B" w:rsidRPr="00DB26EF" w:rsidRDefault="0063217B" w:rsidP="00DB2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8 perechi de coaste</w:t>
      </w:r>
    </w:p>
    <w:p w14:paraId="181F06E5" w14:textId="5C5E2BCE" w:rsidR="00526A71" w:rsidRPr="00DB26EF" w:rsidRDefault="0063217B" w:rsidP="00DB2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5 perechi coaste</w:t>
      </w:r>
    </w:p>
    <w:p w14:paraId="79E3D18D" w14:textId="01FDCA85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825DC" w:rsidRPr="00DB26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="007825DC" w:rsidRPr="00DB26EF">
        <w:rPr>
          <w:rFonts w:ascii="Times New Roman" w:hAnsi="Times New Roman" w:cs="Times New Roman"/>
          <w:sz w:val="24"/>
          <w:szCs w:val="24"/>
        </w:rPr>
        <w:t>te oase are coloana cervical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>?</w:t>
      </w:r>
    </w:p>
    <w:p w14:paraId="1D6B393C" w14:textId="5A6A11F4" w:rsidR="007825DC" w:rsidRPr="00DB26EF" w:rsidRDefault="007825DC" w:rsidP="00DB26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9 oase</w:t>
      </w:r>
    </w:p>
    <w:p w14:paraId="357F793B" w14:textId="6D0DAAE1" w:rsidR="007825DC" w:rsidRPr="00DB26EF" w:rsidRDefault="007825DC" w:rsidP="00DB26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3 oase</w:t>
      </w:r>
    </w:p>
    <w:p w14:paraId="765A9C61" w14:textId="2DCA1B5B" w:rsidR="007825DC" w:rsidRPr="00DB26EF" w:rsidRDefault="0063217B" w:rsidP="00DB26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="007825DC" w:rsidRPr="00DB26EF">
        <w:rPr>
          <w:rFonts w:ascii="Times New Roman" w:hAnsi="Times New Roman" w:cs="Times New Roman"/>
          <w:sz w:val="24"/>
          <w:szCs w:val="24"/>
        </w:rPr>
        <w:t>7 oase</w:t>
      </w:r>
    </w:p>
    <w:p w14:paraId="63E2B494" w14:textId="2920783F" w:rsidR="007825DC" w:rsidRPr="00DB26EF" w:rsidRDefault="0063217B" w:rsidP="00DB26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="007825DC" w:rsidRPr="00DB26EF">
        <w:rPr>
          <w:rFonts w:ascii="Times New Roman" w:hAnsi="Times New Roman" w:cs="Times New Roman"/>
          <w:sz w:val="24"/>
          <w:szCs w:val="24"/>
        </w:rPr>
        <w:t>5 oase</w:t>
      </w:r>
    </w:p>
    <w:p w14:paraId="4996C233" w14:textId="7101038C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825DC" w:rsidRPr="00DB26EF">
        <w:rPr>
          <w:rFonts w:ascii="Times New Roman" w:hAnsi="Times New Roman" w:cs="Times New Roman"/>
          <w:sz w:val="24"/>
          <w:szCs w:val="24"/>
        </w:rPr>
        <w:t>Cate oase are coloana toracala?</w:t>
      </w:r>
    </w:p>
    <w:p w14:paraId="5FF8B470" w14:textId="63536574" w:rsidR="007825DC" w:rsidRPr="00DB26EF" w:rsidRDefault="007825DC" w:rsidP="00DB26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10 oase</w:t>
      </w:r>
    </w:p>
    <w:p w14:paraId="632F26BE" w14:textId="614C096B" w:rsidR="007825DC" w:rsidRPr="00DB26EF" w:rsidRDefault="007825DC" w:rsidP="00DB26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1</w:t>
      </w:r>
      <w:r w:rsidR="0063217B" w:rsidRPr="00DB26EF">
        <w:rPr>
          <w:rFonts w:ascii="Times New Roman" w:hAnsi="Times New Roman" w:cs="Times New Roman"/>
          <w:sz w:val="24"/>
          <w:szCs w:val="24"/>
        </w:rPr>
        <w:t>4</w:t>
      </w:r>
      <w:r w:rsidRPr="00DB26EF">
        <w:rPr>
          <w:rFonts w:ascii="Times New Roman" w:hAnsi="Times New Roman" w:cs="Times New Roman"/>
          <w:sz w:val="24"/>
          <w:szCs w:val="24"/>
        </w:rPr>
        <w:t xml:space="preserve"> oase</w:t>
      </w:r>
    </w:p>
    <w:p w14:paraId="22EE431B" w14:textId="4F035C5D" w:rsidR="007825DC" w:rsidRPr="00DB26EF" w:rsidRDefault="007825DC" w:rsidP="00DB26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12 oase</w:t>
      </w:r>
    </w:p>
    <w:p w14:paraId="7B23F5C5" w14:textId="7FEB7BDC" w:rsidR="007825DC" w:rsidRPr="00DB26EF" w:rsidRDefault="007825DC" w:rsidP="00DB26E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1</w:t>
      </w:r>
      <w:r w:rsidR="0063217B" w:rsidRPr="00DB26EF">
        <w:rPr>
          <w:rFonts w:ascii="Times New Roman" w:hAnsi="Times New Roman" w:cs="Times New Roman"/>
          <w:sz w:val="24"/>
          <w:szCs w:val="24"/>
        </w:rPr>
        <w:t>5</w:t>
      </w:r>
      <w:r w:rsidRPr="00DB26EF">
        <w:rPr>
          <w:rFonts w:ascii="Times New Roman" w:hAnsi="Times New Roman" w:cs="Times New Roman"/>
          <w:sz w:val="24"/>
          <w:szCs w:val="24"/>
        </w:rPr>
        <w:t xml:space="preserve"> oase</w:t>
      </w:r>
    </w:p>
    <w:p w14:paraId="13D6AF33" w14:textId="389180AB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825DC" w:rsidRPr="00DB26EF">
        <w:rPr>
          <w:rFonts w:ascii="Times New Roman" w:hAnsi="Times New Roman" w:cs="Times New Roman"/>
          <w:sz w:val="24"/>
          <w:szCs w:val="24"/>
        </w:rPr>
        <w:t>C</w:t>
      </w:r>
      <w:r w:rsidR="0063217B" w:rsidRPr="00DB26EF">
        <w:rPr>
          <w:rFonts w:ascii="Times New Roman" w:hAnsi="Times New Roman" w:cs="Times New Roman"/>
          <w:sz w:val="24"/>
          <w:szCs w:val="24"/>
        </w:rPr>
        <w:t>â</w:t>
      </w:r>
      <w:r w:rsidR="007825DC" w:rsidRPr="00DB26EF">
        <w:rPr>
          <w:rFonts w:ascii="Times New Roman" w:hAnsi="Times New Roman" w:cs="Times New Roman"/>
          <w:sz w:val="24"/>
          <w:szCs w:val="24"/>
        </w:rPr>
        <w:t>te oase are coloana lombar</w:t>
      </w:r>
      <w:r w:rsidR="0063217B"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>?</w:t>
      </w:r>
    </w:p>
    <w:p w14:paraId="2E0BEA8F" w14:textId="3F60BED0" w:rsidR="007825DC" w:rsidRPr="00DB26EF" w:rsidRDefault="007825DC" w:rsidP="00DB26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9 oase</w:t>
      </w:r>
    </w:p>
    <w:p w14:paraId="1A322ED1" w14:textId="71F44B92" w:rsidR="007825DC" w:rsidRPr="00DB26EF" w:rsidRDefault="007825DC" w:rsidP="00DB26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6 oase</w:t>
      </w:r>
    </w:p>
    <w:p w14:paraId="123ACA9D" w14:textId="7AC06AF5" w:rsidR="007825DC" w:rsidRPr="00DB26EF" w:rsidRDefault="0063217B" w:rsidP="00DB26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5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oase</w:t>
      </w:r>
    </w:p>
    <w:p w14:paraId="12B0FD67" w14:textId="63A90C4E" w:rsidR="00F53C97" w:rsidRPr="00DB26EF" w:rsidRDefault="0063217B" w:rsidP="00DB26E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3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oase</w:t>
      </w:r>
    </w:p>
    <w:p w14:paraId="30474F75" w14:textId="77C507DE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825DC" w:rsidRPr="00DB26EF">
        <w:rPr>
          <w:rFonts w:ascii="Times New Roman" w:hAnsi="Times New Roman" w:cs="Times New Roman"/>
          <w:sz w:val="24"/>
          <w:szCs w:val="24"/>
        </w:rPr>
        <w:t>C</w:t>
      </w:r>
      <w:r w:rsidR="0063217B" w:rsidRPr="00DB26EF">
        <w:rPr>
          <w:rFonts w:ascii="Times New Roman" w:hAnsi="Times New Roman" w:cs="Times New Roman"/>
          <w:sz w:val="24"/>
          <w:szCs w:val="24"/>
        </w:rPr>
        <w:t>â</w:t>
      </w:r>
      <w:r w:rsidR="007825DC" w:rsidRPr="00DB26EF">
        <w:rPr>
          <w:rFonts w:ascii="Times New Roman" w:hAnsi="Times New Roman" w:cs="Times New Roman"/>
          <w:sz w:val="24"/>
          <w:szCs w:val="24"/>
        </w:rPr>
        <w:t>te falange are o m</w:t>
      </w:r>
      <w:r w:rsidR="0063217B" w:rsidRPr="00DB26EF">
        <w:rPr>
          <w:rFonts w:ascii="Times New Roman" w:hAnsi="Times New Roman" w:cs="Times New Roman"/>
          <w:sz w:val="24"/>
          <w:szCs w:val="24"/>
        </w:rPr>
        <w:t>â</w:t>
      </w:r>
      <w:r w:rsidR="007825DC" w:rsidRPr="00DB26EF">
        <w:rPr>
          <w:rFonts w:ascii="Times New Roman" w:hAnsi="Times New Roman" w:cs="Times New Roman"/>
          <w:sz w:val="24"/>
          <w:szCs w:val="24"/>
        </w:rPr>
        <w:t>n</w:t>
      </w:r>
      <w:r w:rsidR="0063217B"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>?</w:t>
      </w:r>
    </w:p>
    <w:p w14:paraId="44711256" w14:textId="6B279873" w:rsidR="007825DC" w:rsidRPr="00DB26EF" w:rsidRDefault="007825DC" w:rsidP="00DB26E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4 falange distale, 4 falange intermediare si 5 falange proximale</w:t>
      </w:r>
    </w:p>
    <w:p w14:paraId="40D9564B" w14:textId="6F023150" w:rsidR="007825DC" w:rsidRPr="00DB26EF" w:rsidRDefault="007825DC" w:rsidP="00DB26E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5 falange distale, 5 falange intermediare si 5 falange proximale</w:t>
      </w:r>
    </w:p>
    <w:p w14:paraId="6CD0480C" w14:textId="7DB1DFC2" w:rsidR="007825DC" w:rsidRPr="00DB26EF" w:rsidRDefault="007825DC" w:rsidP="00DB26E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5 falange distale, 4 falange intermediare si 5 falange proximale</w:t>
      </w:r>
    </w:p>
    <w:p w14:paraId="4F742584" w14:textId="5776DB51" w:rsidR="007825DC" w:rsidRPr="00DB26EF" w:rsidRDefault="007825DC" w:rsidP="00DB26E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5 falange distale, 5 falange intermediare si 4 falange proximale</w:t>
      </w:r>
    </w:p>
    <w:p w14:paraId="2434D2F1" w14:textId="0E64FA9D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numesc oasele gambei?</w:t>
      </w:r>
    </w:p>
    <w:p w14:paraId="0546CF13" w14:textId="7AE49B38" w:rsidR="007825DC" w:rsidRPr="00DB26EF" w:rsidRDefault="007825DC" w:rsidP="00DB26E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Rotula si tibia</w:t>
      </w:r>
    </w:p>
    <w:p w14:paraId="0882B3C5" w14:textId="33F8A5DC" w:rsidR="007825DC" w:rsidRPr="00DB26EF" w:rsidRDefault="007825DC" w:rsidP="00DB26E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Fibula si femurul</w:t>
      </w:r>
    </w:p>
    <w:p w14:paraId="193731F5" w14:textId="7D113B78" w:rsidR="007825DC" w:rsidRPr="00DB26EF" w:rsidRDefault="007825DC" w:rsidP="00DB26E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Fibula si tibia</w:t>
      </w:r>
    </w:p>
    <w:p w14:paraId="23FB91C0" w14:textId="309984B0" w:rsidR="007825DC" w:rsidRPr="00DB26EF" w:rsidRDefault="007825DC" w:rsidP="00DB26E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Fibula si rotula</w:t>
      </w:r>
    </w:p>
    <w:p w14:paraId="6F219758" w14:textId="5665FACB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numesc oasele coapsei?</w:t>
      </w:r>
    </w:p>
    <w:p w14:paraId="302D919A" w14:textId="6116F1E5" w:rsidR="007825DC" w:rsidRPr="00DB26EF" w:rsidRDefault="007825DC" w:rsidP="00DB26E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Femurul si rotula</w:t>
      </w:r>
    </w:p>
    <w:p w14:paraId="5F3788CD" w14:textId="1CC71710" w:rsidR="007825DC" w:rsidRPr="00DB26EF" w:rsidRDefault="007825DC" w:rsidP="00DB26E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Fibula si femurul</w:t>
      </w:r>
    </w:p>
    <w:p w14:paraId="708801BA" w14:textId="0A32E427" w:rsidR="007825DC" w:rsidRPr="00DB26EF" w:rsidRDefault="007825DC" w:rsidP="00DB26E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Fibula si tibia</w:t>
      </w:r>
    </w:p>
    <w:p w14:paraId="5F502DC5" w14:textId="2BBADCBA" w:rsidR="007825DC" w:rsidRPr="00DB26EF" w:rsidRDefault="007825DC" w:rsidP="00DB26E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Rotula si tibia</w:t>
      </w:r>
    </w:p>
    <w:p w14:paraId="0CBE80E9" w14:textId="244626EA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numeste osul lung, dublu curbat</w:t>
      </w:r>
      <w:r w:rsidR="0063217B" w:rsidRPr="00DB26EF">
        <w:rPr>
          <w:rFonts w:ascii="Times New Roman" w:hAnsi="Times New Roman" w:cs="Times New Roman"/>
          <w:sz w:val="24"/>
          <w:szCs w:val="24"/>
        </w:rPr>
        <w:t xml:space="preserve"> ș</w:t>
      </w:r>
      <w:r w:rsidR="007825DC" w:rsidRPr="00DB26EF">
        <w:rPr>
          <w:rFonts w:ascii="Times New Roman" w:hAnsi="Times New Roman" w:cs="Times New Roman"/>
          <w:sz w:val="24"/>
          <w:szCs w:val="24"/>
        </w:rPr>
        <w:t>i pereche, care formeaz</w:t>
      </w:r>
      <w:r w:rsidR="0063217B"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por</w:t>
      </w:r>
      <w:r w:rsidR="0063217B" w:rsidRPr="00DB26EF">
        <w:rPr>
          <w:rFonts w:ascii="Times New Roman" w:hAnsi="Times New Roman" w:cs="Times New Roman"/>
          <w:sz w:val="24"/>
          <w:szCs w:val="24"/>
        </w:rPr>
        <w:t>ț</w:t>
      </w:r>
      <w:r w:rsidR="007825DC" w:rsidRPr="00DB26EF">
        <w:rPr>
          <w:rFonts w:ascii="Times New Roman" w:hAnsi="Times New Roman" w:cs="Times New Roman"/>
          <w:sz w:val="24"/>
          <w:szCs w:val="24"/>
        </w:rPr>
        <w:t>iunea anterioara</w:t>
      </w:r>
      <w:r w:rsidR="0063217B"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>a centurii scapulare?</w:t>
      </w:r>
    </w:p>
    <w:p w14:paraId="69F859A7" w14:textId="57884CC6" w:rsidR="007825DC" w:rsidRPr="00DB26EF" w:rsidRDefault="007825DC" w:rsidP="00DB26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Clavicula</w:t>
      </w:r>
    </w:p>
    <w:p w14:paraId="77943B59" w14:textId="23EFC0B0" w:rsidR="007825DC" w:rsidRPr="00DB26EF" w:rsidRDefault="007825DC" w:rsidP="00DB26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 coxal</w:t>
      </w:r>
    </w:p>
    <w:p w14:paraId="0CB5C3D0" w14:textId="721D0446" w:rsidR="007825DC" w:rsidRPr="00DB26EF" w:rsidRDefault="007825DC" w:rsidP="00DB26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 lacrimal</w:t>
      </w:r>
    </w:p>
    <w:p w14:paraId="1AD9831C" w14:textId="05727D80" w:rsidR="007825DC" w:rsidRPr="00DB26EF" w:rsidRDefault="007825DC" w:rsidP="00DB26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 palatin</w:t>
      </w:r>
    </w:p>
    <w:p w14:paraId="6A92A943" w14:textId="6C8B7B88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te osul median nepereche, situat </w:t>
      </w:r>
      <w:r w:rsidRPr="00DB26EF">
        <w:rPr>
          <w:rFonts w:ascii="Times New Roman" w:hAnsi="Times New Roman" w:cs="Times New Roman"/>
          <w:sz w:val="24"/>
          <w:szCs w:val="24"/>
        </w:rPr>
        <w:t>î</w:t>
      </w:r>
      <w:r w:rsidR="007825DC" w:rsidRPr="00DB26EF">
        <w:rPr>
          <w:rFonts w:ascii="Times New Roman" w:hAnsi="Times New Roman" w:cs="Times New Roman"/>
          <w:sz w:val="24"/>
          <w:szCs w:val="24"/>
        </w:rPr>
        <w:t>n partea anterioar</w:t>
      </w:r>
      <w:r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a craniului, care </w:t>
      </w:r>
      <w:r w:rsidRPr="00DB26EF">
        <w:rPr>
          <w:rFonts w:ascii="Times New Roman" w:hAnsi="Times New Roman" w:cs="Times New Roman"/>
          <w:sz w:val="24"/>
          <w:szCs w:val="24"/>
        </w:rPr>
        <w:t>particpă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la formarea cavit</w:t>
      </w:r>
      <w:r w:rsidRPr="00DB26EF">
        <w:rPr>
          <w:rFonts w:ascii="Times New Roman" w:hAnsi="Times New Roman" w:cs="Times New Roman"/>
          <w:sz w:val="24"/>
          <w:szCs w:val="24"/>
        </w:rPr>
        <w:t>ăț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ilor nazale 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i a orbitelor?</w:t>
      </w:r>
    </w:p>
    <w:p w14:paraId="3CC1A1B9" w14:textId="497F17F2" w:rsidR="007825DC" w:rsidRPr="00DB26EF" w:rsidRDefault="007825DC" w:rsidP="00DB26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nazal</w:t>
      </w:r>
    </w:p>
    <w:p w14:paraId="6B65FAEB" w14:textId="3C7F37DC" w:rsidR="007825DC" w:rsidRPr="00DB26EF" w:rsidRDefault="007825DC" w:rsidP="00DB26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etmoid</w:t>
      </w:r>
    </w:p>
    <w:p w14:paraId="4257E981" w14:textId="0650D6C5" w:rsidR="007825DC" w:rsidRPr="00DB26EF" w:rsidRDefault="007825DC" w:rsidP="00DB26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parietal</w:t>
      </w:r>
    </w:p>
    <w:p w14:paraId="081CEA9E" w14:textId="450E22A7" w:rsidR="007825DC" w:rsidRPr="00DB26EF" w:rsidRDefault="00DB26EF" w:rsidP="00DB26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="007825DC" w:rsidRPr="00DB26EF">
        <w:rPr>
          <w:rFonts w:ascii="Times New Roman" w:hAnsi="Times New Roman" w:cs="Times New Roman"/>
          <w:sz w:val="24"/>
          <w:szCs w:val="24"/>
        </w:rPr>
        <w:t>Osul frontal</w:t>
      </w:r>
    </w:p>
    <w:p w14:paraId="2938A460" w14:textId="3D715A73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te osul pereche ce apar</w:t>
      </w:r>
      <w:r w:rsidRPr="00DB26EF">
        <w:rPr>
          <w:rFonts w:ascii="Times New Roman" w:hAnsi="Times New Roman" w:cs="Times New Roman"/>
          <w:sz w:val="24"/>
          <w:szCs w:val="24"/>
        </w:rPr>
        <w:t>ț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ine exclusiv </w:t>
      </w:r>
      <w:r w:rsidRPr="00DB26EF">
        <w:rPr>
          <w:rFonts w:ascii="Times New Roman" w:hAnsi="Times New Roman" w:cs="Times New Roman"/>
          <w:sz w:val="24"/>
          <w:szCs w:val="24"/>
        </w:rPr>
        <w:t>craniului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i care este a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ezat </w:t>
      </w:r>
      <w:r w:rsidRPr="00DB26EF">
        <w:rPr>
          <w:rFonts w:ascii="Times New Roman" w:hAnsi="Times New Roman" w:cs="Times New Roman"/>
          <w:sz w:val="24"/>
          <w:szCs w:val="24"/>
        </w:rPr>
        <w:t>î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ntre osul frontal 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i occipital, deasupra osului temporal?</w:t>
      </w:r>
    </w:p>
    <w:p w14:paraId="1B9F15FF" w14:textId="05485E26" w:rsidR="007825DC" w:rsidRPr="00DB26EF" w:rsidRDefault="007825DC" w:rsidP="00DB26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parietal</w:t>
      </w:r>
    </w:p>
    <w:p w14:paraId="411B9DD8" w14:textId="19EB8953" w:rsidR="007825DC" w:rsidRPr="00DB26EF" w:rsidRDefault="00DB26EF" w:rsidP="00DB26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="007825DC" w:rsidRPr="00DB26EF">
        <w:rPr>
          <w:rFonts w:ascii="Times New Roman" w:hAnsi="Times New Roman" w:cs="Times New Roman"/>
          <w:sz w:val="24"/>
          <w:szCs w:val="24"/>
        </w:rPr>
        <w:t>Osul temporal</w:t>
      </w:r>
    </w:p>
    <w:p w14:paraId="5B8348E0" w14:textId="7E770FC8" w:rsidR="007825DC" w:rsidRPr="00DB26EF" w:rsidRDefault="00DB26EF" w:rsidP="00DB26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</w:t>
      </w:r>
      <w:r w:rsidR="007825DC" w:rsidRPr="00DB26EF">
        <w:rPr>
          <w:rFonts w:ascii="Times New Roman" w:hAnsi="Times New Roman" w:cs="Times New Roman"/>
          <w:sz w:val="24"/>
          <w:szCs w:val="24"/>
        </w:rPr>
        <w:t>Osul zigomatic</w:t>
      </w:r>
    </w:p>
    <w:p w14:paraId="1C399695" w14:textId="57CA0A0A" w:rsidR="007825DC" w:rsidRPr="00DB26EF" w:rsidRDefault="007825DC" w:rsidP="00DB26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maxilar</w:t>
      </w:r>
    </w:p>
    <w:p w14:paraId="15B7C181" w14:textId="12F4DDB4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te osul de form</w:t>
      </w:r>
      <w:r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patrulater</w:t>
      </w:r>
      <w:r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ce ia parte la formarea peretelui medial al orbitei 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i al celui lateral al foselor nazale?</w:t>
      </w:r>
    </w:p>
    <w:p w14:paraId="3C896F51" w14:textId="0570A645" w:rsidR="007825DC" w:rsidRPr="00DB26EF" w:rsidRDefault="007825DC" w:rsidP="00DB26E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etmoid</w:t>
      </w:r>
    </w:p>
    <w:p w14:paraId="7F804B64" w14:textId="3DBB86FE" w:rsidR="007825DC" w:rsidRPr="00DB26EF" w:rsidRDefault="00DB26EF" w:rsidP="00DB26E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lacrimal</w:t>
      </w:r>
    </w:p>
    <w:p w14:paraId="77D93AC7" w14:textId="4C48B4EF" w:rsidR="007825DC" w:rsidRPr="00DB26EF" w:rsidRDefault="007825DC" w:rsidP="00DB26E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parietal</w:t>
      </w:r>
    </w:p>
    <w:p w14:paraId="7FFBDE9E" w14:textId="12BCE558" w:rsidR="007825DC" w:rsidRPr="00DB26EF" w:rsidRDefault="007825DC" w:rsidP="00DB26E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nazal</w:t>
      </w:r>
    </w:p>
    <w:p w14:paraId="75A82422" w14:textId="537BD1EF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825DC" w:rsidRPr="00DB26EF">
        <w:rPr>
          <w:rFonts w:ascii="Times New Roman" w:hAnsi="Times New Roman" w:cs="Times New Roman"/>
          <w:sz w:val="24"/>
          <w:szCs w:val="24"/>
        </w:rPr>
        <w:t>Cum se nume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te osul median </w:t>
      </w:r>
      <w:r w:rsidRPr="00DB26EF">
        <w:rPr>
          <w:rFonts w:ascii="Times New Roman" w:hAnsi="Times New Roman" w:cs="Times New Roman"/>
          <w:sz w:val="24"/>
          <w:szCs w:val="24"/>
        </w:rPr>
        <w:t>ș</w:t>
      </w:r>
      <w:r w:rsidR="007825DC" w:rsidRPr="00DB26EF">
        <w:rPr>
          <w:rFonts w:ascii="Times New Roman" w:hAnsi="Times New Roman" w:cs="Times New Roman"/>
          <w:sz w:val="24"/>
          <w:szCs w:val="24"/>
        </w:rPr>
        <w:t>i nepereche situat pe linia median</w:t>
      </w:r>
      <w:r w:rsidRPr="00DB26EF">
        <w:rPr>
          <w:rFonts w:ascii="Times New Roman" w:hAnsi="Times New Roman" w:cs="Times New Roman"/>
          <w:sz w:val="24"/>
          <w:szCs w:val="24"/>
        </w:rPr>
        <w:t>ă</w:t>
      </w:r>
      <w:r w:rsidR="007825DC" w:rsidRPr="00DB26EF">
        <w:rPr>
          <w:rFonts w:ascii="Times New Roman" w:hAnsi="Times New Roman" w:cs="Times New Roman"/>
          <w:sz w:val="24"/>
          <w:szCs w:val="24"/>
        </w:rPr>
        <w:t xml:space="preserve"> a bazei craniului, </w:t>
      </w:r>
      <w:r w:rsidRPr="00DB26EF">
        <w:rPr>
          <w:rFonts w:ascii="Times New Roman" w:hAnsi="Times New Roman" w:cs="Times New Roman"/>
          <w:sz w:val="24"/>
          <w:szCs w:val="24"/>
        </w:rPr>
        <w:t>î</w:t>
      </w:r>
      <w:r w:rsidR="007825DC" w:rsidRPr="00DB26EF">
        <w:rPr>
          <w:rFonts w:ascii="Times New Roman" w:hAnsi="Times New Roman" w:cs="Times New Roman"/>
          <w:sz w:val="24"/>
          <w:szCs w:val="24"/>
        </w:rPr>
        <w:t>n incizura etmoidala a frontalului?</w:t>
      </w:r>
    </w:p>
    <w:p w14:paraId="1E998BDA" w14:textId="3C0273A0" w:rsidR="007825DC" w:rsidRPr="00DB26EF" w:rsidRDefault="007825DC" w:rsidP="00DB26E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>Osul lacrimal</w:t>
      </w:r>
    </w:p>
    <w:p w14:paraId="0396F5E0" w14:textId="44C0CC8E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            2.    </w:t>
      </w:r>
      <w:r w:rsidR="007825DC" w:rsidRPr="00DB26EF">
        <w:rPr>
          <w:rFonts w:ascii="Times New Roman" w:hAnsi="Times New Roman" w:cs="Times New Roman"/>
          <w:sz w:val="24"/>
          <w:szCs w:val="24"/>
        </w:rPr>
        <w:t>Osul etmoid</w:t>
      </w:r>
    </w:p>
    <w:p w14:paraId="51635762" w14:textId="33157967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            3.    </w:t>
      </w:r>
      <w:r w:rsidR="007825DC" w:rsidRPr="00DB26EF">
        <w:rPr>
          <w:rFonts w:ascii="Times New Roman" w:hAnsi="Times New Roman" w:cs="Times New Roman"/>
          <w:sz w:val="24"/>
          <w:szCs w:val="24"/>
        </w:rPr>
        <w:t>Osul nazal</w:t>
      </w:r>
    </w:p>
    <w:p w14:paraId="2253CCFE" w14:textId="7F2B835F" w:rsidR="007825DC" w:rsidRPr="00DB26EF" w:rsidRDefault="00DB26EF" w:rsidP="00DB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EF">
        <w:rPr>
          <w:rFonts w:ascii="Times New Roman" w:hAnsi="Times New Roman" w:cs="Times New Roman"/>
          <w:sz w:val="24"/>
          <w:szCs w:val="24"/>
        </w:rPr>
        <w:t xml:space="preserve">             4.    osul  </w:t>
      </w:r>
      <w:r w:rsidR="007825DC" w:rsidRPr="00DB26EF">
        <w:rPr>
          <w:rFonts w:ascii="Times New Roman" w:hAnsi="Times New Roman" w:cs="Times New Roman"/>
          <w:sz w:val="24"/>
          <w:szCs w:val="24"/>
        </w:rPr>
        <w:t>sfenoid</w:t>
      </w:r>
    </w:p>
    <w:p w14:paraId="1365E0FD" w14:textId="4C24E10D" w:rsidR="00C20D7B" w:rsidRPr="00DB26EF" w:rsidRDefault="00DB26EF" w:rsidP="00DB26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18.</w:t>
      </w:r>
      <w:r w:rsidR="00C20D7B"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Scheletul uman este format din 206 oase separate, unite intre ele prin</w:t>
      </w: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:</w:t>
      </w:r>
    </w:p>
    <w:p w14:paraId="32FD03F2" w14:textId="01B377B3" w:rsidR="00C20D7B" w:rsidRPr="00DB26EF" w:rsidRDefault="00C20D7B" w:rsidP="00DB26EF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Lichide</w:t>
      </w:r>
    </w:p>
    <w:p w14:paraId="2F8D3341" w14:textId="4B577E57" w:rsidR="00C20D7B" w:rsidRPr="00DB26EF" w:rsidRDefault="00C20D7B" w:rsidP="00DB26EF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Vene</w:t>
      </w:r>
    </w:p>
    <w:p w14:paraId="239815AA" w14:textId="79EFDAD8" w:rsidR="00C20D7B" w:rsidRPr="00DB26EF" w:rsidRDefault="00C20D7B" w:rsidP="00DB26EF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Capilare</w:t>
      </w:r>
    </w:p>
    <w:p w14:paraId="01AB9159" w14:textId="34BE61EB" w:rsidR="00DB26EF" w:rsidRPr="00DB26EF" w:rsidRDefault="00DB26EF" w:rsidP="00DB26EF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1"/>
        <w:rPr>
          <w:rFonts w:ascii="Arial" w:eastAsia="Times New Roman" w:hAnsi="Arial" w:cs="Arial"/>
          <w:color w:val="131313"/>
          <w:sz w:val="27"/>
          <w:szCs w:val="27"/>
          <w:lang w:eastAsia="ro-RO"/>
        </w:rPr>
      </w:pPr>
      <w:r w:rsidRPr="00DB26EF">
        <w:rPr>
          <w:rFonts w:ascii="Times New Roman" w:eastAsia="Times New Roman" w:hAnsi="Times New Roman" w:cs="Times New Roman"/>
          <w:color w:val="131313"/>
          <w:sz w:val="24"/>
          <w:szCs w:val="24"/>
          <w:lang w:eastAsia="ro-RO"/>
        </w:rPr>
        <w:t>Articulații</w:t>
      </w:r>
    </w:p>
    <w:sectPr w:rsidR="00DB26EF" w:rsidRPr="00DB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09AD"/>
    <w:multiLevelType w:val="hybridMultilevel"/>
    <w:tmpl w:val="D71CF218"/>
    <w:lvl w:ilvl="0" w:tplc="0418000F">
      <w:start w:val="1"/>
      <w:numFmt w:val="decimal"/>
      <w:lvlText w:val="%1."/>
      <w:lvlJc w:val="left"/>
      <w:pPr>
        <w:ind w:left="970" w:hanging="360"/>
      </w:pPr>
    </w:lvl>
    <w:lvl w:ilvl="1" w:tplc="04180019" w:tentative="1">
      <w:start w:val="1"/>
      <w:numFmt w:val="lowerLetter"/>
      <w:lvlText w:val="%2."/>
      <w:lvlJc w:val="left"/>
      <w:pPr>
        <w:ind w:left="1690" w:hanging="360"/>
      </w:pPr>
    </w:lvl>
    <w:lvl w:ilvl="2" w:tplc="0418001B" w:tentative="1">
      <w:start w:val="1"/>
      <w:numFmt w:val="lowerRoman"/>
      <w:lvlText w:val="%3."/>
      <w:lvlJc w:val="right"/>
      <w:pPr>
        <w:ind w:left="2410" w:hanging="180"/>
      </w:pPr>
    </w:lvl>
    <w:lvl w:ilvl="3" w:tplc="0418000F" w:tentative="1">
      <w:start w:val="1"/>
      <w:numFmt w:val="decimal"/>
      <w:lvlText w:val="%4."/>
      <w:lvlJc w:val="left"/>
      <w:pPr>
        <w:ind w:left="3130" w:hanging="360"/>
      </w:pPr>
    </w:lvl>
    <w:lvl w:ilvl="4" w:tplc="04180019" w:tentative="1">
      <w:start w:val="1"/>
      <w:numFmt w:val="lowerLetter"/>
      <w:lvlText w:val="%5."/>
      <w:lvlJc w:val="left"/>
      <w:pPr>
        <w:ind w:left="3850" w:hanging="360"/>
      </w:pPr>
    </w:lvl>
    <w:lvl w:ilvl="5" w:tplc="0418001B" w:tentative="1">
      <w:start w:val="1"/>
      <w:numFmt w:val="lowerRoman"/>
      <w:lvlText w:val="%6."/>
      <w:lvlJc w:val="right"/>
      <w:pPr>
        <w:ind w:left="4570" w:hanging="180"/>
      </w:pPr>
    </w:lvl>
    <w:lvl w:ilvl="6" w:tplc="0418000F" w:tentative="1">
      <w:start w:val="1"/>
      <w:numFmt w:val="decimal"/>
      <w:lvlText w:val="%7."/>
      <w:lvlJc w:val="left"/>
      <w:pPr>
        <w:ind w:left="5290" w:hanging="360"/>
      </w:pPr>
    </w:lvl>
    <w:lvl w:ilvl="7" w:tplc="04180019" w:tentative="1">
      <w:start w:val="1"/>
      <w:numFmt w:val="lowerLetter"/>
      <w:lvlText w:val="%8."/>
      <w:lvlJc w:val="left"/>
      <w:pPr>
        <w:ind w:left="6010" w:hanging="360"/>
      </w:pPr>
    </w:lvl>
    <w:lvl w:ilvl="8" w:tplc="0418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94251A2"/>
    <w:multiLevelType w:val="multilevel"/>
    <w:tmpl w:val="D0B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75B36"/>
    <w:multiLevelType w:val="hybridMultilevel"/>
    <w:tmpl w:val="F1CA6B5A"/>
    <w:lvl w:ilvl="0" w:tplc="AD2C1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1D17CD"/>
    <w:multiLevelType w:val="multilevel"/>
    <w:tmpl w:val="A1C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5B11"/>
    <w:multiLevelType w:val="hybridMultilevel"/>
    <w:tmpl w:val="E528E396"/>
    <w:lvl w:ilvl="0" w:tplc="1E12E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C677F8"/>
    <w:multiLevelType w:val="hybridMultilevel"/>
    <w:tmpl w:val="D1B6ACDA"/>
    <w:lvl w:ilvl="0" w:tplc="19D45A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D78164B"/>
    <w:multiLevelType w:val="hybridMultilevel"/>
    <w:tmpl w:val="5F4C5B28"/>
    <w:lvl w:ilvl="0" w:tplc="5100D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2307EB"/>
    <w:multiLevelType w:val="hybridMultilevel"/>
    <w:tmpl w:val="F836B964"/>
    <w:lvl w:ilvl="0" w:tplc="CCAA1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23F4C9C"/>
    <w:multiLevelType w:val="hybridMultilevel"/>
    <w:tmpl w:val="FFB2E68C"/>
    <w:lvl w:ilvl="0" w:tplc="C79E6A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25" w:hanging="360"/>
      </w:pPr>
    </w:lvl>
    <w:lvl w:ilvl="2" w:tplc="0418001B" w:tentative="1">
      <w:start w:val="1"/>
      <w:numFmt w:val="lowerRoman"/>
      <w:lvlText w:val="%3."/>
      <w:lvlJc w:val="right"/>
      <w:pPr>
        <w:ind w:left="2745" w:hanging="180"/>
      </w:pPr>
    </w:lvl>
    <w:lvl w:ilvl="3" w:tplc="0418000F" w:tentative="1">
      <w:start w:val="1"/>
      <w:numFmt w:val="decimal"/>
      <w:lvlText w:val="%4."/>
      <w:lvlJc w:val="left"/>
      <w:pPr>
        <w:ind w:left="3465" w:hanging="360"/>
      </w:pPr>
    </w:lvl>
    <w:lvl w:ilvl="4" w:tplc="04180019" w:tentative="1">
      <w:start w:val="1"/>
      <w:numFmt w:val="lowerLetter"/>
      <w:lvlText w:val="%5."/>
      <w:lvlJc w:val="left"/>
      <w:pPr>
        <w:ind w:left="4185" w:hanging="360"/>
      </w:pPr>
    </w:lvl>
    <w:lvl w:ilvl="5" w:tplc="0418001B" w:tentative="1">
      <w:start w:val="1"/>
      <w:numFmt w:val="lowerRoman"/>
      <w:lvlText w:val="%6."/>
      <w:lvlJc w:val="right"/>
      <w:pPr>
        <w:ind w:left="4905" w:hanging="180"/>
      </w:pPr>
    </w:lvl>
    <w:lvl w:ilvl="6" w:tplc="0418000F" w:tentative="1">
      <w:start w:val="1"/>
      <w:numFmt w:val="decimal"/>
      <w:lvlText w:val="%7."/>
      <w:lvlJc w:val="left"/>
      <w:pPr>
        <w:ind w:left="5625" w:hanging="360"/>
      </w:pPr>
    </w:lvl>
    <w:lvl w:ilvl="7" w:tplc="04180019" w:tentative="1">
      <w:start w:val="1"/>
      <w:numFmt w:val="lowerLetter"/>
      <w:lvlText w:val="%8."/>
      <w:lvlJc w:val="left"/>
      <w:pPr>
        <w:ind w:left="6345" w:hanging="360"/>
      </w:pPr>
    </w:lvl>
    <w:lvl w:ilvl="8" w:tplc="041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32F4A38"/>
    <w:multiLevelType w:val="hybridMultilevel"/>
    <w:tmpl w:val="D6E24A44"/>
    <w:lvl w:ilvl="0" w:tplc="E200C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2413BE"/>
    <w:multiLevelType w:val="multilevel"/>
    <w:tmpl w:val="0F1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A2A25"/>
    <w:multiLevelType w:val="multilevel"/>
    <w:tmpl w:val="1D7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968D0"/>
    <w:multiLevelType w:val="multilevel"/>
    <w:tmpl w:val="A00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B7EBA"/>
    <w:multiLevelType w:val="hybridMultilevel"/>
    <w:tmpl w:val="125CCE38"/>
    <w:lvl w:ilvl="0" w:tplc="7084E4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4506131"/>
    <w:multiLevelType w:val="hybridMultilevel"/>
    <w:tmpl w:val="2C2621F8"/>
    <w:lvl w:ilvl="0" w:tplc="321E297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51A2A30"/>
    <w:multiLevelType w:val="hybridMultilevel"/>
    <w:tmpl w:val="B6961606"/>
    <w:lvl w:ilvl="0" w:tplc="4C28F00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484A7936"/>
    <w:multiLevelType w:val="hybridMultilevel"/>
    <w:tmpl w:val="31BE907A"/>
    <w:lvl w:ilvl="0" w:tplc="0B7012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D4109B9"/>
    <w:multiLevelType w:val="multilevel"/>
    <w:tmpl w:val="3F3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62716"/>
    <w:multiLevelType w:val="hybridMultilevel"/>
    <w:tmpl w:val="0DACE12C"/>
    <w:lvl w:ilvl="0" w:tplc="4E5EF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EB13146"/>
    <w:multiLevelType w:val="hybridMultilevel"/>
    <w:tmpl w:val="971EF672"/>
    <w:lvl w:ilvl="0" w:tplc="6E96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442CE"/>
    <w:multiLevelType w:val="hybridMultilevel"/>
    <w:tmpl w:val="FF38A6C8"/>
    <w:lvl w:ilvl="0" w:tplc="6548F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037578"/>
    <w:multiLevelType w:val="hybridMultilevel"/>
    <w:tmpl w:val="9E849608"/>
    <w:lvl w:ilvl="0" w:tplc="DE2E19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4AE34A9"/>
    <w:multiLevelType w:val="hybridMultilevel"/>
    <w:tmpl w:val="CDD614A8"/>
    <w:lvl w:ilvl="0" w:tplc="435EC1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90F3480"/>
    <w:multiLevelType w:val="hybridMultilevel"/>
    <w:tmpl w:val="1560596E"/>
    <w:lvl w:ilvl="0" w:tplc="78969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A433380"/>
    <w:multiLevelType w:val="hybridMultilevel"/>
    <w:tmpl w:val="D8864910"/>
    <w:lvl w:ilvl="0" w:tplc="0418000F">
      <w:start w:val="1"/>
      <w:numFmt w:val="decimal"/>
      <w:lvlText w:val="%1."/>
      <w:lvlJc w:val="left"/>
      <w:pPr>
        <w:ind w:left="1470" w:hanging="360"/>
      </w:pPr>
    </w:lvl>
    <w:lvl w:ilvl="1" w:tplc="04180019" w:tentative="1">
      <w:start w:val="1"/>
      <w:numFmt w:val="lowerLetter"/>
      <w:lvlText w:val="%2."/>
      <w:lvlJc w:val="left"/>
      <w:pPr>
        <w:ind w:left="2190" w:hanging="360"/>
      </w:pPr>
    </w:lvl>
    <w:lvl w:ilvl="2" w:tplc="0418001B" w:tentative="1">
      <w:start w:val="1"/>
      <w:numFmt w:val="lowerRoman"/>
      <w:lvlText w:val="%3."/>
      <w:lvlJc w:val="right"/>
      <w:pPr>
        <w:ind w:left="2910" w:hanging="180"/>
      </w:pPr>
    </w:lvl>
    <w:lvl w:ilvl="3" w:tplc="0418000F" w:tentative="1">
      <w:start w:val="1"/>
      <w:numFmt w:val="decimal"/>
      <w:lvlText w:val="%4."/>
      <w:lvlJc w:val="left"/>
      <w:pPr>
        <w:ind w:left="3630" w:hanging="360"/>
      </w:pPr>
    </w:lvl>
    <w:lvl w:ilvl="4" w:tplc="04180019" w:tentative="1">
      <w:start w:val="1"/>
      <w:numFmt w:val="lowerLetter"/>
      <w:lvlText w:val="%5."/>
      <w:lvlJc w:val="left"/>
      <w:pPr>
        <w:ind w:left="4350" w:hanging="360"/>
      </w:pPr>
    </w:lvl>
    <w:lvl w:ilvl="5" w:tplc="0418001B" w:tentative="1">
      <w:start w:val="1"/>
      <w:numFmt w:val="lowerRoman"/>
      <w:lvlText w:val="%6."/>
      <w:lvlJc w:val="right"/>
      <w:pPr>
        <w:ind w:left="5070" w:hanging="180"/>
      </w:pPr>
    </w:lvl>
    <w:lvl w:ilvl="6" w:tplc="0418000F" w:tentative="1">
      <w:start w:val="1"/>
      <w:numFmt w:val="decimal"/>
      <w:lvlText w:val="%7."/>
      <w:lvlJc w:val="left"/>
      <w:pPr>
        <w:ind w:left="5790" w:hanging="360"/>
      </w:pPr>
    </w:lvl>
    <w:lvl w:ilvl="7" w:tplc="04180019" w:tentative="1">
      <w:start w:val="1"/>
      <w:numFmt w:val="lowerLetter"/>
      <w:lvlText w:val="%8."/>
      <w:lvlJc w:val="left"/>
      <w:pPr>
        <w:ind w:left="6510" w:hanging="360"/>
      </w:pPr>
    </w:lvl>
    <w:lvl w:ilvl="8" w:tplc="041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7D5572FF"/>
    <w:multiLevelType w:val="hybridMultilevel"/>
    <w:tmpl w:val="B4581FFA"/>
    <w:lvl w:ilvl="0" w:tplc="FF749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D847429"/>
    <w:multiLevelType w:val="hybridMultilevel"/>
    <w:tmpl w:val="E194AD96"/>
    <w:lvl w:ilvl="0" w:tplc="F6FCC9F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5" w:hanging="360"/>
      </w:pPr>
    </w:lvl>
    <w:lvl w:ilvl="2" w:tplc="0418001B" w:tentative="1">
      <w:start w:val="1"/>
      <w:numFmt w:val="lowerRoman"/>
      <w:lvlText w:val="%3."/>
      <w:lvlJc w:val="right"/>
      <w:pPr>
        <w:ind w:left="2355" w:hanging="180"/>
      </w:pPr>
    </w:lvl>
    <w:lvl w:ilvl="3" w:tplc="0418000F" w:tentative="1">
      <w:start w:val="1"/>
      <w:numFmt w:val="decimal"/>
      <w:lvlText w:val="%4."/>
      <w:lvlJc w:val="left"/>
      <w:pPr>
        <w:ind w:left="3075" w:hanging="360"/>
      </w:pPr>
    </w:lvl>
    <w:lvl w:ilvl="4" w:tplc="04180019" w:tentative="1">
      <w:start w:val="1"/>
      <w:numFmt w:val="lowerLetter"/>
      <w:lvlText w:val="%5."/>
      <w:lvlJc w:val="left"/>
      <w:pPr>
        <w:ind w:left="3795" w:hanging="360"/>
      </w:pPr>
    </w:lvl>
    <w:lvl w:ilvl="5" w:tplc="0418001B" w:tentative="1">
      <w:start w:val="1"/>
      <w:numFmt w:val="lowerRoman"/>
      <w:lvlText w:val="%6."/>
      <w:lvlJc w:val="right"/>
      <w:pPr>
        <w:ind w:left="4515" w:hanging="180"/>
      </w:pPr>
    </w:lvl>
    <w:lvl w:ilvl="6" w:tplc="0418000F" w:tentative="1">
      <w:start w:val="1"/>
      <w:numFmt w:val="decimal"/>
      <w:lvlText w:val="%7."/>
      <w:lvlJc w:val="left"/>
      <w:pPr>
        <w:ind w:left="5235" w:hanging="360"/>
      </w:pPr>
    </w:lvl>
    <w:lvl w:ilvl="7" w:tplc="04180019" w:tentative="1">
      <w:start w:val="1"/>
      <w:numFmt w:val="lowerLetter"/>
      <w:lvlText w:val="%8."/>
      <w:lvlJc w:val="left"/>
      <w:pPr>
        <w:ind w:left="5955" w:hanging="360"/>
      </w:pPr>
    </w:lvl>
    <w:lvl w:ilvl="8" w:tplc="0418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0"/>
  </w:num>
  <w:num w:numId="10">
    <w:abstractNumId w:val="20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25"/>
  </w:num>
  <w:num w:numId="17">
    <w:abstractNumId w:val="26"/>
  </w:num>
  <w:num w:numId="18">
    <w:abstractNumId w:val="23"/>
  </w:num>
  <w:num w:numId="19">
    <w:abstractNumId w:val="7"/>
  </w:num>
  <w:num w:numId="20">
    <w:abstractNumId w:val="16"/>
  </w:num>
  <w:num w:numId="21">
    <w:abstractNumId w:val="4"/>
  </w:num>
  <w:num w:numId="22">
    <w:abstractNumId w:val="5"/>
  </w:num>
  <w:num w:numId="23">
    <w:abstractNumId w:val="14"/>
  </w:num>
  <w:num w:numId="24">
    <w:abstractNumId w:val="18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7"/>
    <w:rsid w:val="0004456C"/>
    <w:rsid w:val="0013510F"/>
    <w:rsid w:val="00476373"/>
    <w:rsid w:val="00526A71"/>
    <w:rsid w:val="0063217B"/>
    <w:rsid w:val="006E774A"/>
    <w:rsid w:val="00741D8A"/>
    <w:rsid w:val="007825DC"/>
    <w:rsid w:val="00C20D7B"/>
    <w:rsid w:val="00C523D7"/>
    <w:rsid w:val="00DB26EF"/>
    <w:rsid w:val="00F53C97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C52"/>
  <w15:chartTrackingRefBased/>
  <w15:docId w15:val="{CCFDFCC0-A425-49FD-AC2B-ADD3D35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37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E774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D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D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D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D7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160">
              <w:marLeft w:val="375"/>
              <w:marRight w:val="0"/>
              <w:marTop w:val="375"/>
              <w:marBottom w:val="0"/>
              <w:divBdr>
                <w:top w:val="single" w:sz="6" w:space="8" w:color="C5C5C5"/>
                <w:left w:val="single" w:sz="6" w:space="8" w:color="C5C5C5"/>
                <w:bottom w:val="single" w:sz="6" w:space="8" w:color="C5C5C5"/>
                <w:right w:val="single" w:sz="6" w:space="8" w:color="C5C5C5"/>
              </w:divBdr>
            </w:div>
            <w:div w:id="205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792">
              <w:marLeft w:val="375"/>
              <w:marRight w:val="0"/>
              <w:marTop w:val="375"/>
              <w:marBottom w:val="0"/>
              <w:divBdr>
                <w:top w:val="single" w:sz="6" w:space="8" w:color="C5C5C5"/>
                <w:left w:val="single" w:sz="6" w:space="8" w:color="C5C5C5"/>
                <w:bottom w:val="single" w:sz="6" w:space="8" w:color="C5C5C5"/>
                <w:right w:val="single" w:sz="6" w:space="8" w:color="C5C5C5"/>
              </w:divBdr>
            </w:div>
            <w:div w:id="151215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797">
              <w:marLeft w:val="375"/>
              <w:marRight w:val="0"/>
              <w:marTop w:val="375"/>
              <w:marBottom w:val="0"/>
              <w:divBdr>
                <w:top w:val="single" w:sz="6" w:space="8" w:color="C5C5C5"/>
                <w:left w:val="single" w:sz="6" w:space="8" w:color="C5C5C5"/>
                <w:bottom w:val="single" w:sz="6" w:space="8" w:color="C5C5C5"/>
                <w:right w:val="single" w:sz="6" w:space="8" w:color="C5C5C5"/>
              </w:divBdr>
            </w:div>
            <w:div w:id="15495615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77">
              <w:marLeft w:val="375"/>
              <w:marRight w:val="0"/>
              <w:marTop w:val="375"/>
              <w:marBottom w:val="0"/>
              <w:divBdr>
                <w:top w:val="single" w:sz="6" w:space="8" w:color="C5C5C5"/>
                <w:left w:val="single" w:sz="6" w:space="8" w:color="C5C5C5"/>
                <w:bottom w:val="single" w:sz="6" w:space="8" w:color="C5C5C5"/>
                <w:right w:val="single" w:sz="6" w:space="8" w:color="C5C5C5"/>
              </w:divBdr>
            </w:div>
            <w:div w:id="18574967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924">
              <w:marLeft w:val="375"/>
              <w:marRight w:val="0"/>
              <w:marTop w:val="375"/>
              <w:marBottom w:val="0"/>
              <w:divBdr>
                <w:top w:val="single" w:sz="6" w:space="8" w:color="C5C5C5"/>
                <w:left w:val="single" w:sz="6" w:space="8" w:color="C5C5C5"/>
                <w:bottom w:val="single" w:sz="6" w:space="8" w:color="C5C5C5"/>
                <w:right w:val="single" w:sz="6" w:space="8" w:color="C5C5C5"/>
              </w:divBdr>
            </w:div>
            <w:div w:id="1980111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2020-09-08T13:57:00Z</dcterms:created>
  <dcterms:modified xsi:type="dcterms:W3CDTF">2020-09-08T15:34:00Z</dcterms:modified>
</cp:coreProperties>
</file>