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DF" w:rsidRDefault="004861DF" w:rsidP="004861D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3399"/>
          <w:kern w:val="36"/>
          <w:sz w:val="38"/>
          <w:szCs w:val="38"/>
          <w:lang w:eastAsia="ro-RO"/>
        </w:rPr>
      </w:pPr>
      <w:r w:rsidRPr="004861DF">
        <w:rPr>
          <w:rFonts w:ascii="Verdana" w:eastAsia="Times New Roman" w:hAnsi="Verdana" w:cs="Times New Roman"/>
          <w:b/>
          <w:bCs/>
          <w:color w:val="003399"/>
          <w:kern w:val="36"/>
          <w:sz w:val="38"/>
          <w:szCs w:val="38"/>
          <w:lang w:eastAsia="ro-RO"/>
        </w:rPr>
        <w:t>The Plural of Nouns</w:t>
      </w:r>
    </w:p>
    <w:p w:rsidR="004861DF" w:rsidRPr="004861DF" w:rsidRDefault="004861DF" w:rsidP="004861D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3399"/>
          <w:kern w:val="36"/>
          <w:sz w:val="38"/>
          <w:szCs w:val="38"/>
          <w:lang w:eastAsia="ro-RO"/>
        </w:rPr>
      </w:pPr>
    </w:p>
    <w:p w:rsidR="004861DF" w:rsidRPr="004861DF" w:rsidRDefault="004861DF" w:rsidP="004861D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o-RO"/>
        </w:rPr>
      </w:pPr>
      <w:r w:rsidRPr="004861DF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o-RO"/>
        </w:rPr>
        <w:t>Regular Plural Forms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We form the plural of a noun with the</w:t>
      </w:r>
      <w:r w:rsidRPr="004861D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o-RO"/>
        </w:rPr>
        <w:t> singular + s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parrot – parrot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s 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/ apple – apple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s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/ girl – girl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s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Nouns ending with 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y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if a consonant is written before. ----&gt; 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ies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lolly – loll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ies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/ story – stor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ies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/ strawberry – strawberr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ies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o-RO"/>
        </w:rPr>
        <w:t>but: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boy – boys / toy - toys / bay - bays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Nouns ending with 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ch, x, s, sh, o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----&gt;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 es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class – class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es 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/ brush – brush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es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/ box – box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es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Some nouns ending with 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f, fe, lf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----&gt; 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ves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knife – kni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ves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/ wolf – wol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ves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/ life – li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ves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o-RO"/>
        </w:rPr>
        <w:t>but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: chiefs, safes, cliffs, handkerchiefs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</w:t>
      </w:r>
    </w:p>
    <w:p w:rsidR="004861DF" w:rsidRPr="004861DF" w:rsidRDefault="004861DF" w:rsidP="004861D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o-RO"/>
        </w:rPr>
      </w:pPr>
      <w:r w:rsidRPr="004861DF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o-RO"/>
        </w:rPr>
        <w:t>Irregular Plural Forms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0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4648"/>
        <w:gridCol w:w="4649"/>
      </w:tblGrid>
      <w:tr w:rsidR="004861DF" w:rsidRPr="004861DF" w:rsidTr="004861DF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861DF" w:rsidRPr="004861DF" w:rsidRDefault="004861DF" w:rsidP="004861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</w:pP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man - </w:t>
            </w:r>
            <w:r w:rsidRPr="004861DF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  <w:lang w:eastAsia="ro-RO"/>
              </w:rPr>
              <w:t>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1DF" w:rsidRPr="004861DF" w:rsidRDefault="004861DF" w:rsidP="004861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</w:pP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 xml:space="preserve">woman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–</w:t>
            </w: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 </w:t>
            </w:r>
            <w:r w:rsidRPr="004861DF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  <w:lang w:eastAsia="ro-RO"/>
              </w:rPr>
              <w:t>women</w:t>
            </w:r>
          </w:p>
        </w:tc>
      </w:tr>
      <w:tr w:rsidR="004861DF" w:rsidRPr="004861DF" w:rsidTr="004861D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61DF" w:rsidRPr="004861DF" w:rsidRDefault="004861DF" w:rsidP="004861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</w:pP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goose - </w:t>
            </w:r>
            <w:r w:rsidRPr="004861DF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  <w:lang w:eastAsia="ro-RO"/>
              </w:rPr>
              <w:t>geese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1DF" w:rsidRPr="004861DF" w:rsidRDefault="004861DF" w:rsidP="004861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</w:pP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 xml:space="preserve">ox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–</w:t>
            </w: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 </w:t>
            </w:r>
            <w:r w:rsidRPr="004861DF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  <w:lang w:eastAsia="ro-RO"/>
              </w:rPr>
              <w:t>oxen</w:t>
            </w:r>
          </w:p>
        </w:tc>
      </w:tr>
      <w:tr w:rsidR="004861DF" w:rsidRPr="004861DF" w:rsidTr="004861D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61DF" w:rsidRPr="004861DF" w:rsidRDefault="004861DF" w:rsidP="004861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</w:pP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foot - </w:t>
            </w:r>
            <w:r w:rsidRPr="004861DF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  <w:lang w:eastAsia="ro-RO"/>
              </w:rPr>
              <w:t>feet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1DF" w:rsidRPr="004861DF" w:rsidRDefault="004861DF" w:rsidP="004861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</w:pP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 xml:space="preserve">mouse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–</w:t>
            </w: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 </w:t>
            </w:r>
            <w:r w:rsidRPr="004861DF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  <w:lang w:eastAsia="ro-RO"/>
              </w:rPr>
              <w:t>mice</w:t>
            </w:r>
          </w:p>
        </w:tc>
      </w:tr>
      <w:tr w:rsidR="004861DF" w:rsidRPr="004861DF" w:rsidTr="004861D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61DF" w:rsidRPr="004861DF" w:rsidRDefault="004861DF" w:rsidP="004861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</w:pP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person - </w:t>
            </w:r>
            <w:r w:rsidRPr="004861DF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  <w:lang w:eastAsia="ro-RO"/>
              </w:rPr>
              <w:t>people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1DF" w:rsidRPr="004861DF" w:rsidRDefault="004861DF" w:rsidP="004861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</w:pP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 xml:space="preserve">tooth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–</w:t>
            </w: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 </w:t>
            </w:r>
            <w:r w:rsidRPr="004861DF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  <w:lang w:eastAsia="ro-RO"/>
              </w:rPr>
              <w:t>teeth</w:t>
            </w:r>
          </w:p>
        </w:tc>
      </w:tr>
      <w:tr w:rsidR="004861DF" w:rsidRPr="004861DF" w:rsidTr="004861D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61DF" w:rsidRPr="004861DF" w:rsidRDefault="004861DF" w:rsidP="004861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</w:pP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louse - </w:t>
            </w:r>
            <w:r w:rsidRPr="004861DF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  <w:lang w:eastAsia="ro-RO"/>
              </w:rPr>
              <w:t>lice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1DF" w:rsidRPr="004861DF" w:rsidRDefault="004861DF" w:rsidP="004861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</w:pP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 xml:space="preserve">child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–</w:t>
            </w: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 </w:t>
            </w:r>
            <w:r w:rsidRPr="004861DF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  <w:lang w:eastAsia="ro-RO"/>
              </w:rPr>
              <w:t>children</w:t>
            </w:r>
          </w:p>
        </w:tc>
      </w:tr>
    </w:tbl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</w:t>
      </w:r>
    </w:p>
    <w:p w:rsidR="004861DF" w:rsidRPr="004861DF" w:rsidRDefault="004861DF" w:rsidP="004861D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o-RO"/>
        </w:rPr>
      </w:pPr>
      <w:r w:rsidRPr="004861DF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o-RO"/>
        </w:rPr>
        <w:t>Special Plural Nouns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You can use </w:t>
      </w:r>
      <w:r w:rsidRPr="004861D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o-RO"/>
        </w:rPr>
        <w:t>singular or plural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with nouns like family, class, police, team, army, band, choir, class, club, crew, company, firm, gang, government, orchestra, party, staff, etc.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Some nouns are identical to the singular form: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0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4648"/>
        <w:gridCol w:w="4649"/>
      </w:tblGrid>
      <w:tr w:rsidR="004861DF" w:rsidRPr="004861DF" w:rsidTr="004861DF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861DF" w:rsidRPr="004861DF" w:rsidRDefault="004861DF" w:rsidP="004861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</w:pP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bison - </w:t>
            </w:r>
            <w:r w:rsidRPr="004861DF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  <w:lang w:eastAsia="ro-RO"/>
              </w:rPr>
              <w:t>bison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1DF" w:rsidRPr="004861DF" w:rsidRDefault="004861DF" w:rsidP="004861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</w:pP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 xml:space="preserve">deer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–</w:t>
            </w: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 </w:t>
            </w:r>
            <w:r w:rsidRPr="004861DF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  <w:lang w:eastAsia="ro-RO"/>
              </w:rPr>
              <w:t>deer</w:t>
            </w:r>
          </w:p>
        </w:tc>
      </w:tr>
      <w:tr w:rsidR="004861DF" w:rsidRPr="004861DF" w:rsidTr="004861D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61DF" w:rsidRPr="004861DF" w:rsidRDefault="004861DF" w:rsidP="004861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</w:pP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fish - </w:t>
            </w:r>
            <w:r w:rsidRPr="004861DF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  <w:lang w:eastAsia="ro-RO"/>
              </w:rPr>
              <w:t>fish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1DF" w:rsidRPr="004861DF" w:rsidRDefault="004861DF" w:rsidP="004861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</w:pP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 xml:space="preserve">moose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–</w:t>
            </w: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 </w:t>
            </w:r>
            <w:r w:rsidRPr="004861DF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  <w:lang w:eastAsia="ro-RO"/>
              </w:rPr>
              <w:t>moose</w:t>
            </w:r>
          </w:p>
        </w:tc>
      </w:tr>
      <w:tr w:rsidR="004861DF" w:rsidRPr="004861DF" w:rsidTr="004861D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61DF" w:rsidRPr="004861DF" w:rsidRDefault="004861DF" w:rsidP="004861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</w:pP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series – </w:t>
            </w:r>
            <w:r w:rsidRPr="004861DF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  <w:lang w:eastAsia="ro-RO"/>
              </w:rPr>
              <w:t>series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1DF" w:rsidRPr="004861DF" w:rsidRDefault="004861DF" w:rsidP="004861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</w:pP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 xml:space="preserve">species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–</w:t>
            </w: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 </w:t>
            </w:r>
            <w:r w:rsidRPr="004861DF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  <w:lang w:eastAsia="ro-RO"/>
              </w:rPr>
              <w:t>species</w:t>
            </w:r>
          </w:p>
        </w:tc>
      </w:tr>
      <w:tr w:rsidR="004861DF" w:rsidRPr="004861DF" w:rsidTr="004861D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61DF" w:rsidRPr="004861DF" w:rsidRDefault="004861DF" w:rsidP="004861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</w:pP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sheep - </w:t>
            </w:r>
            <w:r w:rsidRPr="004861DF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  <w:lang w:eastAsia="ro-RO"/>
              </w:rPr>
              <w:t>sheep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1DF" w:rsidRPr="004861DF" w:rsidRDefault="004861DF" w:rsidP="004861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</w:pP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 xml:space="preserve">offspring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–</w:t>
            </w:r>
            <w:r w:rsidRPr="004861D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o-RO"/>
              </w:rPr>
              <w:t> </w:t>
            </w:r>
            <w:r w:rsidRPr="004861DF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  <w:lang w:eastAsia="ro-RO"/>
              </w:rPr>
              <w:t>offspring</w:t>
            </w:r>
          </w:p>
        </w:tc>
      </w:tr>
    </w:tbl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</w:t>
      </w:r>
    </w:p>
    <w:p w:rsidR="004861DF" w:rsidRPr="004861DF" w:rsidRDefault="004861DF" w:rsidP="004861D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o-RO"/>
        </w:rPr>
      </w:pPr>
      <w:r w:rsidRPr="004861DF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o-RO"/>
        </w:rPr>
        <w:t>Special Plural Nouns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You can use </w:t>
      </w:r>
      <w:r w:rsidRPr="004861D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o-RO"/>
        </w:rPr>
        <w:t>singular or plural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with nouns like family, class, police, team, army, band, choir, class, club, crew, company, firm, gang, government, orchestra, party, staff, etc.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In British English the plural is used more often than in American English.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If the group acts in unison (as a group), use a singular verb: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My family 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lives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in Miami. - All the members living under one roof.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The team 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was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successful. - You see the team as a group.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If the group acts individually, use a plural verb: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My family 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live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in towns all over Florida. - Each individual is living a separate life in a different town.</w:t>
      </w:r>
    </w:p>
    <w:p w:rsidR="004861DF" w:rsidRPr="004861DF" w:rsidRDefault="004861DF" w:rsidP="004861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</w:pP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The team </w:t>
      </w:r>
      <w:r w:rsidRPr="004861DF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o-RO"/>
        </w:rPr>
        <w:t>were</w:t>
      </w:r>
      <w:r w:rsidRPr="004861DF">
        <w:rPr>
          <w:rFonts w:ascii="Verdana" w:eastAsia="Times New Roman" w:hAnsi="Verdana" w:cs="Times New Roman"/>
          <w:color w:val="000000"/>
          <w:sz w:val="21"/>
          <w:szCs w:val="21"/>
          <w:lang w:eastAsia="ro-RO"/>
        </w:rPr>
        <w:t> successful. - You see the single members of the team.</w:t>
      </w:r>
    </w:p>
    <w:p w:rsidR="005D665F" w:rsidRDefault="005D665F" w:rsidP="004861DF">
      <w:pPr>
        <w:spacing w:after="0" w:line="240" w:lineRule="auto"/>
      </w:pPr>
      <w:bookmarkStart w:id="0" w:name="_GoBack"/>
      <w:bookmarkEnd w:id="0"/>
    </w:p>
    <w:sectPr w:rsidR="005D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FD"/>
    <w:rsid w:val="004861DF"/>
    <w:rsid w:val="005D665F"/>
    <w:rsid w:val="00D0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486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1DF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4861DF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48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b">
    <w:name w:val="tb"/>
    <w:basedOn w:val="DefaultParagraphFont"/>
    <w:rsid w:val="00486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486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1DF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4861DF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48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b">
    <w:name w:val="tb"/>
    <w:basedOn w:val="DefaultParagraphFont"/>
    <w:rsid w:val="0048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2021-08-03T21:41:00Z</dcterms:created>
  <dcterms:modified xsi:type="dcterms:W3CDTF">2021-08-03T21:43:00Z</dcterms:modified>
</cp:coreProperties>
</file>