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6C" w:rsidRPr="00C73909" w:rsidRDefault="00C73909" w:rsidP="00C7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73909">
        <w:rPr>
          <w:rFonts w:ascii="Times New Roman" w:hAnsi="Times New Roman" w:cs="Times New Roman"/>
          <w:sz w:val="28"/>
          <w:szCs w:val="28"/>
        </w:rPr>
        <w:t>TEST ONLINE</w:t>
      </w:r>
    </w:p>
    <w:p w:rsidR="00C73909" w:rsidRDefault="00C73909" w:rsidP="00C7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3909">
        <w:rPr>
          <w:rFonts w:ascii="Times New Roman" w:hAnsi="Times New Roman" w:cs="Times New Roman"/>
          <w:sz w:val="28"/>
          <w:szCs w:val="28"/>
        </w:rPr>
        <w:t>Prietenii</w:t>
      </w:r>
      <w:proofErr w:type="spellEnd"/>
      <w:r w:rsidRPr="00C73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909">
        <w:rPr>
          <w:rFonts w:ascii="Times New Roman" w:hAnsi="Times New Roman" w:cs="Times New Roman"/>
          <w:sz w:val="28"/>
          <w:szCs w:val="28"/>
        </w:rPr>
        <w:t>ursului</w:t>
      </w:r>
      <w:proofErr w:type="spellEnd"/>
      <w:r w:rsidRPr="00C73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909">
        <w:rPr>
          <w:rFonts w:ascii="Times New Roman" w:hAnsi="Times New Roman" w:cs="Times New Roman"/>
          <w:sz w:val="28"/>
          <w:szCs w:val="28"/>
        </w:rPr>
        <w:t>cafeniu</w:t>
      </w:r>
      <w:proofErr w:type="spellEnd"/>
    </w:p>
    <w:p w:rsidR="00C73909" w:rsidRDefault="00C73909" w:rsidP="00C7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73909" w:rsidRDefault="00C73909" w:rsidP="00C7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73909" w:rsidRDefault="00C73909" w:rsidP="00C739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salvat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Cafeniu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inec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73909" w:rsidRDefault="00C73909" w:rsidP="00C73909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73909" w:rsidRDefault="00C73909" w:rsidP="00C73909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89A1E2" wp14:editId="7714590E">
            <wp:extent cx="1714500" cy="1724025"/>
            <wp:effectExtent l="0" t="0" r="0" b="9525"/>
            <wp:docPr id="1" name="Picture 1" descr="C:\Users\dirPitici\Desktop\animale polare\1529d2dbc95cac224d19d38718e89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Pitici\Desktop\animale polare\1529d2dbc95cac224d19d38718e89c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09" w:rsidRDefault="00C73909" w:rsidP="00C73909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73909" w:rsidRDefault="00C73909" w:rsidP="00C73909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73909" w:rsidRDefault="00C73909" w:rsidP="00C73909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Cine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l-a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Cafeniu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C73909" w:rsidRDefault="00C73909" w:rsidP="00C73909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1765990"/>
            <wp:effectExtent l="0" t="0" r="0" b="5715"/>
            <wp:docPr id="2" name="Picture 2" descr="C:\Users\dirPitici\Desktop\animale polare\753500ac79d99a4bb637220613c51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Pitici\Desktop\animale polare\753500ac79d99a4bb637220613c51d6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6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09" w:rsidRDefault="00C73909" w:rsidP="00C73909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73909" w:rsidRPr="00C73909" w:rsidRDefault="00C73909" w:rsidP="00C739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Cum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simtit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Cafeniu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alaturi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prietenii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sai?</w:t>
      </w:r>
      <w:bookmarkStart w:id="0" w:name="_GoBack"/>
      <w:bookmarkEnd w:id="0"/>
    </w:p>
    <w:sectPr w:rsidR="00C73909" w:rsidRPr="00C73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53F9"/>
    <w:multiLevelType w:val="hybridMultilevel"/>
    <w:tmpl w:val="2782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09"/>
    <w:rsid w:val="00915051"/>
    <w:rsid w:val="00C73909"/>
    <w:rsid w:val="00C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9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9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dirPitici</dc:creator>
  <cp:lastModifiedBy>dirPitici</cp:lastModifiedBy>
  <cp:revision>1</cp:revision>
  <dcterms:created xsi:type="dcterms:W3CDTF">2023-01-27T11:24:00Z</dcterms:created>
  <dcterms:modified xsi:type="dcterms:W3CDTF">2023-01-27T11:30:00Z</dcterms:modified>
</cp:coreProperties>
</file>