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26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PRINTRE LITERE ȘI SENSURI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-test contra cronometru-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1.Ce cuvânt nu aparține aceleiași familii?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428625" cy="4286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console)_scaled_4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o-RO"/>
        </w:rPr>
        <w:t xml:space="preserve">                   consolă                     a consola        consolat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*   Faimos      * foame    *  înfometare       *  a înfometa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*   Extraplat   *  a aplatiza     *  plantator       *  plat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*   aniversare  *an            * circular      *anual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* filial                *filatură      * fibră        * fire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2.Găsiți omonimul care completează propozițiile: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La munte , aerul este----------------.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Avea sufletul -------------------------.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</w:t>
      </w:r>
      <w:r w:rsidR="00DE2062">
        <w:rPr>
          <w:sz w:val="28"/>
          <w:szCs w:val="28"/>
          <w:lang w:val="ro-RO"/>
        </w:rPr>
        <w:t>Bunica pune  ------------ în mâncare.</w:t>
      </w: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Paula ------------ coarda.</w:t>
      </w:r>
    </w:p>
    <w:p w:rsidR="00DE2062" w:rsidRDefault="00DE2062" w:rsidP="00907E84">
      <w:pPr>
        <w:jc w:val="both"/>
        <w:rPr>
          <w:sz w:val="28"/>
          <w:szCs w:val="28"/>
          <w:lang w:val="ro-RO"/>
        </w:rPr>
      </w:pP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avut o criză de ---------.</w:t>
      </w: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lovit ---------- cu tacul.</w:t>
      </w: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În grădină a înflorit ----------------.</w:t>
      </w: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Prin peșteră zboară----------------.</w:t>
      </w:r>
    </w:p>
    <w:p w:rsidR="008351AE" w:rsidRDefault="008351AE" w:rsidP="00907E84">
      <w:pPr>
        <w:jc w:val="both"/>
        <w:rPr>
          <w:sz w:val="28"/>
          <w:szCs w:val="28"/>
          <w:lang w:val="ro-RO"/>
        </w:rPr>
      </w:pP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Pe lângă barcă a trecut un ------- de pești.</w:t>
      </w:r>
    </w:p>
    <w:p w:rsidR="00DE2062" w:rsidRDefault="00DE2062" w:rsidP="00907E8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Băiatul acesta are mereu câte un ---------- bun.</w:t>
      </w: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Default="00907E84" w:rsidP="00907E84">
      <w:pPr>
        <w:jc w:val="both"/>
        <w:rPr>
          <w:sz w:val="28"/>
          <w:szCs w:val="28"/>
          <w:lang w:val="ro-RO"/>
        </w:rPr>
      </w:pPr>
    </w:p>
    <w:p w:rsidR="00907E84" w:rsidRPr="00907E84" w:rsidRDefault="008351AE" w:rsidP="00907E84">
      <w:pPr>
        <w:jc w:val="both"/>
        <w:rPr>
          <w:sz w:val="28"/>
          <w:szCs w:val="28"/>
          <w:lang w:val="ro-RO"/>
        </w:rPr>
      </w:pPr>
      <w:r w:rsidRPr="008351AE">
        <w:rPr>
          <w:noProof/>
          <w:sz w:val="28"/>
          <w:szCs w:val="28"/>
          <w:lang w:eastAsia="en-GB"/>
        </w:rPr>
        <w:drawing>
          <wp:inline distT="0" distB="0" distL="0" distR="0" wp14:anchorId="52804AE3" wp14:editId="1EC5B751">
            <wp:extent cx="4663438" cy="971550"/>
            <wp:effectExtent l="0" t="0" r="0" b="0"/>
            <wp:docPr id="2" name="Image 2" descr="C:\Users\Alida94\Pictures\2016-12-10\(Q)_scaled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da94\Pictures\2016-12-10\(Q)_scaled_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34" cy="9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E84" w:rsidRPr="00907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4"/>
    <w:rsid w:val="00502E26"/>
    <w:rsid w:val="008351AE"/>
    <w:rsid w:val="00907E84"/>
    <w:rsid w:val="00D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8207F-1440-4F68-B5F1-DD890F3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Laura</dc:creator>
  <cp:keywords/>
  <dc:description/>
  <cp:lastModifiedBy>Alida Laura</cp:lastModifiedBy>
  <cp:revision>4</cp:revision>
  <dcterms:created xsi:type="dcterms:W3CDTF">2021-01-05T12:17:00Z</dcterms:created>
  <dcterms:modified xsi:type="dcterms:W3CDTF">2021-01-05T12:34:00Z</dcterms:modified>
</cp:coreProperties>
</file>