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7C" w:rsidRPr="00EC7F7C" w:rsidRDefault="00EC7F7C" w:rsidP="00EC7F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o-RO"/>
        </w:rPr>
        <w:t>Test grilă – Comunicare în limba română</w:t>
      </w:r>
    </w:p>
    <w:p w:rsidR="00EC7F7C" w:rsidRPr="00EC7F7C" w:rsidRDefault="00EC7F7C" w:rsidP="00EC7F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Clasa pregătitoare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 ____________________________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Data: _______________</w:t>
      </w:r>
    </w:p>
    <w:p w:rsid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Încercuiește varianta corectă.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1. Cu ce literă începe cuvântul </w:t>
      </w:r>
      <w:r w:rsidRPr="00EC7F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măr?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M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P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T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Care dintre următoarele este un animal?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Masă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Carte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 Pisică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Creion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Care cuvânt denumește un fruct?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Scaun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Floare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 Pară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Caiet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4. Care este prima literă din cuvântul </w:t>
      </w:r>
      <w:r w:rsidRPr="00EC7F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iepure?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a) I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P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U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 Care cuvânt începe cu litera S?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Urs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Om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c) Soare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Iepure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 Care dintre aceste cuvinte denumește o culoare?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Minge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Roșu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Floare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Munte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7. Care cuvânt are 3 silabe?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Cal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Măr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Nor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d) Fluture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8. Cu ce semn se termină o propoziție care spune ceva?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?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.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!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,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9. Alege cuvântul care denumește o persoană.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Minge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Copac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 Copil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Floare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10. Care imagine ar putea reprezenta anotimpul iarna?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Floare înflorită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Frunze verzi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c) Om de zăpadă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Pepene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 xml:space="preserve">11. Care cuvânt începe cu aceeași literă ca și cuvântul </w:t>
      </w:r>
      <w:r w:rsidRPr="00EC7F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casă?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a) Copac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Urs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Elefant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Măr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12. Ce folosim pentru a citi?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Mingea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Cartea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Lingura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Umbrela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13. Care dintre aceste cuvinte este un salut?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Mulțumesc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Bună!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Creion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Ghiozdan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14. Alege propoziția corectă.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aleargă copilul.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Copilul aleargă.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copilul Aleargă.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Copilul aleargă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15. Ce anotimp urmează după primăvară?</w:t>
      </w:r>
    </w:p>
    <w:p w:rsidR="00EC7F7C" w:rsidRPr="00EC7F7C" w:rsidRDefault="00EC7F7C" w:rsidP="00EC7F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>a) Iarna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b) Vara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✅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Toamna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Primăvara</w:t>
      </w:r>
    </w:p>
    <w:p w:rsidR="00EC7F7C" w:rsidRPr="00EC7F7C" w:rsidRDefault="00EC7F7C" w:rsidP="00EC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C7F7C" w:rsidRDefault="00EC7F7C" w:rsidP="00EC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</w:p>
    <w:p w:rsidR="00EC7F7C" w:rsidRDefault="00EC7F7C" w:rsidP="00EC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</w:p>
    <w:p w:rsidR="00EC7F7C" w:rsidRPr="00EC7F7C" w:rsidRDefault="00EC7F7C" w:rsidP="00EC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Barem de corectare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C7F7C" w:rsidTr="00B46CD1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Nr.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Răspuns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  <w:tr w:rsidR="00EC7F7C" w:rsidTr="008F2BCA"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4531" w:type="dxa"/>
            <w:vAlign w:val="center"/>
          </w:tcPr>
          <w:p w:rsidR="00EC7F7C" w:rsidRPr="00EC7F7C" w:rsidRDefault="00EC7F7C" w:rsidP="00EC7F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C7F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</w:t>
            </w:r>
          </w:p>
        </w:tc>
      </w:tr>
    </w:tbl>
    <w:p w:rsidR="00EC7F7C" w:rsidRPr="00EC7F7C" w:rsidRDefault="00EC7F7C" w:rsidP="00EC7F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Punctaj</w:t>
      </w:r>
    </w:p>
    <w:p w:rsidR="00EC7F7C" w:rsidRPr="00EC7F7C" w:rsidRDefault="00EC7F7C" w:rsidP="00EC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1 punct pentru fiecare răspuns corect. </w:t>
      </w:r>
    </w:p>
    <w:p w:rsidR="00EC7F7C" w:rsidRPr="00EC7F7C" w:rsidRDefault="00EC7F7C" w:rsidP="00EC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Total: </w:t>
      </w: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15 puncte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</w:t>
      </w:r>
    </w:p>
    <w:p w:rsidR="00EC7F7C" w:rsidRPr="00EC7F7C" w:rsidRDefault="00EC7F7C" w:rsidP="00EC7F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Interpretarea rezultatelor</w:t>
      </w:r>
    </w:p>
    <w:p w:rsidR="00EC7F7C" w:rsidRPr="00EC7F7C" w:rsidRDefault="00EC7F7C" w:rsidP="00EC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13–15 puncte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Foarte bine! </w:t>
      </w:r>
    </w:p>
    <w:p w:rsidR="00EC7F7C" w:rsidRPr="00EC7F7C" w:rsidRDefault="00EC7F7C" w:rsidP="00EC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10–12 puncte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Bine! </w:t>
      </w:r>
    </w:p>
    <w:p w:rsidR="00EC7F7C" w:rsidRPr="00EC7F7C" w:rsidRDefault="00EC7F7C" w:rsidP="00EC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7–9 puncte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Satisfăcător. </w:t>
      </w:r>
    </w:p>
    <w:p w:rsidR="00EC7F7C" w:rsidRPr="00EC7F7C" w:rsidRDefault="00EC7F7C" w:rsidP="00EC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C7F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0–6 puncte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Mai exersăm împreună! </w:t>
      </w:r>
      <w:r w:rsidRPr="00EC7F7C">
        <w:rPr>
          <w:rFonts w:ascii="Segoe UI Symbol" w:eastAsia="Times New Roman" w:hAnsi="Segoe UI Symbol" w:cs="Segoe UI Symbol"/>
          <w:sz w:val="24"/>
          <w:szCs w:val="24"/>
          <w:lang w:eastAsia="ro-RO"/>
        </w:rPr>
        <w:t>🌟</w:t>
      </w:r>
      <w:r w:rsidRPr="00EC7F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316AE5" w:rsidRDefault="00EC7F7C"/>
    <w:sectPr w:rsidR="0031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B66DB"/>
    <w:multiLevelType w:val="multilevel"/>
    <w:tmpl w:val="6E90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71662"/>
    <w:multiLevelType w:val="multilevel"/>
    <w:tmpl w:val="A372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7C"/>
    <w:rsid w:val="002631F7"/>
    <w:rsid w:val="009A0825"/>
    <w:rsid w:val="00EC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BDB12-E60F-4E2D-A44A-61B762D4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5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1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256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1</cp:revision>
  <dcterms:created xsi:type="dcterms:W3CDTF">2026-07-06T06:58:00Z</dcterms:created>
  <dcterms:modified xsi:type="dcterms:W3CDTF">2026-07-06T07:06:00Z</dcterms:modified>
</cp:coreProperties>
</file>