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90" w:rsidRDefault="00E65190" w:rsidP="00E65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Test 1</w:t>
      </w:r>
    </w:p>
    <w:p w:rsidR="00E65190" w:rsidRPr="00B00BA3" w:rsidRDefault="00E65190" w:rsidP="00E651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1. If he … a more sensitive person, he … her feelings like that last Saturday.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was/ would have hurt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BA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00BA3">
        <w:rPr>
          <w:rFonts w:ascii="Times New Roman" w:hAnsi="Times New Roman" w:cs="Times New Roman"/>
          <w:sz w:val="24"/>
          <w:szCs w:val="24"/>
        </w:rPr>
        <w:t>/ hadn’t hurt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had been/ wouldn’t hurt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BA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00BA3">
        <w:rPr>
          <w:rFonts w:ascii="Times New Roman" w:hAnsi="Times New Roman" w:cs="Times New Roman"/>
          <w:sz w:val="24"/>
          <w:szCs w:val="24"/>
        </w:rPr>
        <w:t>/wouldn’t have hurt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 xml:space="preserve">2. Don’t go too far from the </w:t>
      </w:r>
      <w:proofErr w:type="gramStart"/>
      <w:r w:rsidRPr="00B00BA3">
        <w:rPr>
          <w:rFonts w:ascii="Times New Roman" w:hAnsi="Times New Roman" w:cs="Times New Roman"/>
          <w:sz w:val="24"/>
          <w:szCs w:val="24"/>
        </w:rPr>
        <w:t>house, …?</w:t>
      </w:r>
      <w:proofErr w:type="gramEnd"/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a. don’t 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b. will 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 xml:space="preserve">c. won’t </w:t>
      </w:r>
      <w:proofErr w:type="spellStart"/>
      <w:r w:rsidRPr="00B00BA3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B00BA3">
        <w:rPr>
          <w:rFonts w:ascii="Times New Roman" w:hAnsi="Times New Roman" w:cs="Times New Roman"/>
          <w:sz w:val="24"/>
          <w:szCs w:val="24"/>
        </w:rPr>
        <w:t>. do you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3. She looks worn out. She had better … with her friends tonight.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. not go out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b. won’t go out</w:t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c. not going out</w:t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d. don’t go out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4. It … self-evident that only someone who … the novel … its plot.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is/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reads/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has known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was/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had read/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could have known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must be/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should read/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can know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was/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has read/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will have known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5. The news printed on the front cover … about a missing child.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were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b. have been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c. are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d. was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6. When I … her if she … the remote control she promised she … that soon.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asked/ordered/would do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have asked/ has ordered/will do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asked/had ordered/would do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was asking/ ordered/ had done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7. She wishes her parents … her to study so that she … a teacher.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encouraged/ may have become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will encourage/ will become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encouraged/ became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had encouraged/ might have become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8. If I … your number, I … you last night … you of the storm.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a. hadn’t lost/ would have rung/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to warn</w:t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b. didn’t lose/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would have rung/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warning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lost/ would ring/ to warn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d. had lost/ wouldn’t ring/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A3">
        <w:rPr>
          <w:rFonts w:ascii="Times New Roman" w:hAnsi="Times New Roman" w:cs="Times New Roman"/>
          <w:sz w:val="24"/>
          <w:szCs w:val="24"/>
        </w:rPr>
        <w:t>to be warned</w:t>
      </w:r>
    </w:p>
    <w:p w:rsidR="00E65190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 xml:space="preserve">9. She believes the technology we are using is as old as the … but actually </w:t>
      </w:r>
      <w:proofErr w:type="gramStart"/>
      <w:r w:rsidRPr="00B00BA3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 state-of-the-….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pyramid/ world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hills/ art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internet/ computer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world/ universe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10. She has been caught …, shoplifting or pickpocketing, more than once.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offhanded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b. red-handed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c. red-hand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d. handcuffed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11. I felt a … elation when he congratulated us … our promotion.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drunk/ for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drunken/ on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drinking/ because of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drank/ about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12. I am fond … both classical music and modern poetry.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in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b. of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c. on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d. by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13. Those hills can be climbed either … foot or … horseback.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by/ on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b. on/ by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c. on/ on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d. on/-</w:t>
      </w:r>
      <w:r w:rsidRPr="00B00BA3">
        <w:rPr>
          <w:rFonts w:ascii="Times New Roman" w:hAnsi="Times New Roman" w:cs="Times New Roman"/>
          <w:sz w:val="24"/>
          <w:szCs w:val="24"/>
        </w:rPr>
        <w:tab/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B00BA3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 no use … to make him change his mind. He is as stubborn as a mule.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to trying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b. try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 xml:space="preserve"> c. to try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d. trying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 xml:space="preserve">15. I ran … fuel one day and the engine simply quit running.  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off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b. out of</w:t>
      </w:r>
      <w:r w:rsidRPr="00B00BA3">
        <w:rPr>
          <w:rFonts w:ascii="Times New Roman" w:hAnsi="Times New Roman" w:cs="Times New Roman"/>
          <w:sz w:val="24"/>
          <w:szCs w:val="24"/>
        </w:rPr>
        <w:tab/>
        <w:t>c. away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d. into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16. Everybody knows that measles … more common than mumps.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a. aren’t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b.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c. 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d. isn’t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17. She … on tip-toe so as … her baby who … for only a few minutes.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had walked/ didn’t disturb/ wasn’t sleeping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walked/ not to disturb/ had been sleeping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was walking/ to not disturb/ was falling asleep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had been walking/ shouldn’t disturb/ slept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B00BA3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 this time next Saturday, we … the knot.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will be tying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will have tied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would tie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will have been tied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19. She … you English in primary school. She doesn’t even speak the language.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should have taught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 xml:space="preserve">b. mustn’t have </w:t>
      </w:r>
      <w:proofErr w:type="spellStart"/>
      <w:r w:rsidRPr="00B00BA3">
        <w:rPr>
          <w:rFonts w:ascii="Times New Roman" w:hAnsi="Times New Roman" w:cs="Times New Roman"/>
          <w:sz w:val="24"/>
          <w:szCs w:val="24"/>
        </w:rPr>
        <w:t>teached</w:t>
      </w:r>
      <w:proofErr w:type="spellEnd"/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c. can’t have taught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d. might have taught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20. The wife admitted to being … by her husband but denied ever having … by the dog.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bitten/ beaten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b. beaten/ been bitten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beat/ beating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d. biting/ been beat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 xml:space="preserve">21. We had better … such intolerable </w:t>
      </w:r>
      <w:proofErr w:type="spellStart"/>
      <w:r w:rsidRPr="00B00BA3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B00BA3">
        <w:rPr>
          <w:rFonts w:ascii="Times New Roman" w:hAnsi="Times New Roman" w:cs="Times New Roman"/>
          <w:sz w:val="24"/>
          <w:szCs w:val="24"/>
        </w:rPr>
        <w:t>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a. don’t put up with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b. not to put up with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 xml:space="preserve">c. not put up with </w:t>
      </w:r>
      <w:r>
        <w:rPr>
          <w:rFonts w:ascii="Times New Roman" w:hAnsi="Times New Roman" w:cs="Times New Roman"/>
          <w:sz w:val="24"/>
          <w:szCs w:val="24"/>
        </w:rPr>
        <w:tab/>
        <w:t>d. shouldn’t put up with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B00BA3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 we … your essay, we … to check it for plagiarism.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will grade/ will have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b. grade/ will have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have graded/ should have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d. will grade/ought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23. If only he… on his way to the cinema, he … the beginning of the film.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a. didn’t get lost/ didn’t miss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b. wouldn’t have got lost/ would’ve missed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c. hadn’t got lost/ wouldn’t have missed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d. shouldn’t have got lost/ had missed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 xml:space="preserve">24. Suppose someone … you to stay at home and do nothing all </w:t>
      </w:r>
      <w:proofErr w:type="gramStart"/>
      <w:r w:rsidRPr="00B00BA3">
        <w:rPr>
          <w:rFonts w:ascii="Times New Roman" w:hAnsi="Times New Roman" w:cs="Times New Roman"/>
          <w:sz w:val="24"/>
          <w:szCs w:val="24"/>
        </w:rPr>
        <w:t>day, …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 happy?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paid/ would you be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would pay/ will you be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were to pay/ were you happy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pays/ are you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25. Try as I …, I … never break the record.</w:t>
      </w:r>
    </w:p>
    <w:p w:rsidR="00E65190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could/ did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b. might/ could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c. would/ will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>d. must/ should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26. They … that he … again.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should have suspected/ might let them down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must have suspected/ will have to let them down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. would have suspected/ could let them down 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might have suspected/ would let them down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 xml:space="preserve">27. Not until she sent the text </w:t>
      </w:r>
      <w:proofErr w:type="gramStart"/>
      <w:r w:rsidRPr="00B00BA3">
        <w:rPr>
          <w:rFonts w:ascii="Times New Roman" w:hAnsi="Times New Roman" w:cs="Times New Roman"/>
          <w:sz w:val="24"/>
          <w:szCs w:val="24"/>
        </w:rPr>
        <w:t>message, …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 that … to sign it.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. she </w:t>
      </w:r>
      <w:proofErr w:type="spellStart"/>
      <w:r w:rsidRPr="00B00BA3">
        <w:rPr>
          <w:rFonts w:ascii="Times New Roman" w:hAnsi="Times New Roman" w:cs="Times New Roman"/>
          <w:sz w:val="24"/>
          <w:szCs w:val="24"/>
        </w:rPr>
        <w:t>realised</w:t>
      </w:r>
      <w:proofErr w:type="spellEnd"/>
      <w:r w:rsidRPr="00B00BA3">
        <w:rPr>
          <w:rFonts w:ascii="Times New Roman" w:hAnsi="Times New Roman" w:cs="Times New Roman"/>
          <w:sz w:val="24"/>
          <w:szCs w:val="24"/>
        </w:rPr>
        <w:t>/ she forgot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. did she </w:t>
      </w:r>
      <w:proofErr w:type="spellStart"/>
      <w:r w:rsidRPr="00B00BA3">
        <w:rPr>
          <w:rFonts w:ascii="Times New Roman" w:hAnsi="Times New Roman" w:cs="Times New Roman"/>
          <w:sz w:val="24"/>
          <w:szCs w:val="24"/>
        </w:rPr>
        <w:t>realise</w:t>
      </w:r>
      <w:proofErr w:type="spellEnd"/>
      <w:r w:rsidRPr="00B00BA3">
        <w:rPr>
          <w:rFonts w:ascii="Times New Roman" w:hAnsi="Times New Roman" w:cs="Times New Roman"/>
          <w:sz w:val="24"/>
          <w:szCs w:val="24"/>
        </w:rPr>
        <w:t>/ she had forgotten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she has noticed/ has she forgotten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has she noticed/ she forgot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28. I don’t think it’s worth … your soul for fame or fortune.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to sell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b. selling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c. for you selling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d. to selling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>29. The burglar sneaked cautiously into the house … he should wake the owners.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unless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b. as long as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c. if</w:t>
      </w:r>
      <w:r w:rsidRPr="00B00BA3">
        <w:rPr>
          <w:rFonts w:ascii="Times New Roman" w:hAnsi="Times New Roman" w:cs="Times New Roman"/>
          <w:sz w:val="24"/>
          <w:szCs w:val="24"/>
        </w:rPr>
        <w:tab/>
      </w:r>
      <w:r w:rsidRPr="00B00BA3">
        <w:rPr>
          <w:rFonts w:ascii="Times New Roman" w:hAnsi="Times New Roman" w:cs="Times New Roman"/>
          <w:sz w:val="24"/>
          <w:szCs w:val="24"/>
        </w:rPr>
        <w:tab/>
        <w:t>d. lest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BA3">
        <w:rPr>
          <w:rFonts w:ascii="Times New Roman" w:hAnsi="Times New Roman" w:cs="Times New Roman"/>
          <w:sz w:val="24"/>
          <w:szCs w:val="24"/>
        </w:rPr>
        <w:t xml:space="preserve">30. She … for a while, then she … him what … and </w:t>
      </w:r>
      <w:proofErr w:type="gramStart"/>
      <w:r w:rsidRPr="00B00BA3">
        <w:rPr>
          <w:rFonts w:ascii="Times New Roman" w:hAnsi="Times New Roman" w:cs="Times New Roman"/>
          <w:sz w:val="24"/>
          <w:szCs w:val="24"/>
        </w:rPr>
        <w:t>why ...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pondered/ asked/ he wanted/ he had been crying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was pondering/ asked/ did he want/ he had cried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had been pondering/ asked/ he wanted/ he was crying</w:t>
      </w:r>
    </w:p>
    <w:p w:rsidR="00E65190" w:rsidRPr="00B00BA3" w:rsidRDefault="00E65190" w:rsidP="00E65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0BA3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B00BA3">
        <w:rPr>
          <w:rFonts w:ascii="Times New Roman" w:hAnsi="Times New Roman" w:cs="Times New Roman"/>
          <w:sz w:val="24"/>
          <w:szCs w:val="24"/>
        </w:rPr>
        <w:t>. pondered/ asked/ he wanted/ had he been crying</w:t>
      </w:r>
    </w:p>
    <w:p w:rsidR="0093723D" w:rsidRDefault="0093723D">
      <w:bookmarkStart w:id="0" w:name="_GoBack"/>
      <w:bookmarkEnd w:id="0"/>
    </w:p>
    <w:sectPr w:rsidR="0093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16"/>
    <w:rsid w:val="00594216"/>
    <w:rsid w:val="0093723D"/>
    <w:rsid w:val="00E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23BD7-0FE0-4DB2-9DBE-9BADA1D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2020-02-16T08:32:00Z</dcterms:created>
  <dcterms:modified xsi:type="dcterms:W3CDTF">2020-02-16T08:32:00Z</dcterms:modified>
</cp:coreProperties>
</file>