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7" w:rsidRDefault="00D63D17" w:rsidP="00CD78E7">
      <w:pPr>
        <w:tabs>
          <w:tab w:val="left" w:pos="2988"/>
        </w:tabs>
      </w:pPr>
    </w:p>
    <w:p w:rsidR="00BC2405" w:rsidRDefault="00BC2405" w:rsidP="00CD78E7">
      <w:pPr>
        <w:tabs>
          <w:tab w:val="left" w:pos="2988"/>
        </w:tabs>
      </w:pPr>
    </w:p>
    <w:p w:rsidR="00BC2405" w:rsidRDefault="00BC2405" w:rsidP="00BC2405"/>
    <w:p w:rsidR="00CD78E7" w:rsidRDefault="00BC2405" w:rsidP="00BC2405">
      <w:pPr>
        <w:tabs>
          <w:tab w:val="left" w:pos="3492"/>
        </w:tabs>
      </w:pPr>
      <w:r>
        <w:tab/>
      </w:r>
    </w:p>
    <w:p w:rsidR="00BC2405" w:rsidRDefault="00BC2405" w:rsidP="00BC2405">
      <w:pPr>
        <w:tabs>
          <w:tab w:val="left" w:pos="3492"/>
        </w:tabs>
      </w:pPr>
    </w:p>
    <w:p w:rsidR="007E6E38" w:rsidRDefault="00B63457" w:rsidP="00BC2405">
      <w:pPr>
        <w:tabs>
          <w:tab w:val="left" w:pos="3492"/>
        </w:tabs>
      </w:pPr>
      <w:hyperlink r:id="rId4" w:history="1">
        <w:r w:rsidR="00AA585F" w:rsidRPr="006079A1">
          <w:rPr>
            <w:rStyle w:val="Hyperlink"/>
          </w:rPr>
          <w:t>https://quizizz.com/admin/quiz/607010c67aa88c001b9ae840</w:t>
        </w:r>
      </w:hyperlink>
      <w:r w:rsidR="00ED78F9">
        <w:t xml:space="preserve"> </w:t>
      </w:r>
    </w:p>
    <w:p w:rsidR="005C2B8F" w:rsidRDefault="005C2B8F" w:rsidP="00BC2405">
      <w:pPr>
        <w:tabs>
          <w:tab w:val="left" w:pos="3492"/>
        </w:tabs>
      </w:pPr>
    </w:p>
    <w:p w:rsidR="005C2B8F" w:rsidRDefault="005C2B8F" w:rsidP="00BC2405">
      <w:pPr>
        <w:tabs>
          <w:tab w:val="left" w:pos="3492"/>
        </w:tabs>
      </w:pPr>
    </w:p>
    <w:p w:rsidR="005C2B8F" w:rsidRDefault="005C2B8F" w:rsidP="00BC2405">
      <w:pPr>
        <w:tabs>
          <w:tab w:val="left" w:pos="3492"/>
        </w:tabs>
      </w:pPr>
    </w:p>
    <w:p w:rsidR="005C2B8F" w:rsidRPr="00BC2405" w:rsidRDefault="005C2B8F" w:rsidP="00BC2405">
      <w:pPr>
        <w:tabs>
          <w:tab w:val="left" w:pos="3492"/>
        </w:tabs>
      </w:pPr>
    </w:p>
    <w:sectPr w:rsidR="005C2B8F" w:rsidRPr="00BC2405" w:rsidSect="00B5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D17"/>
    <w:rsid w:val="005C2B8F"/>
    <w:rsid w:val="00632F69"/>
    <w:rsid w:val="007E6E38"/>
    <w:rsid w:val="009B2293"/>
    <w:rsid w:val="00AA585F"/>
    <w:rsid w:val="00B531DD"/>
    <w:rsid w:val="00B63457"/>
    <w:rsid w:val="00BC2405"/>
    <w:rsid w:val="00CD78E7"/>
    <w:rsid w:val="00D63138"/>
    <w:rsid w:val="00D63D17"/>
    <w:rsid w:val="00E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D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admin/quiz/607010c67aa88c001b9ae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2021-04-09T08:44:00Z</dcterms:created>
  <dcterms:modified xsi:type="dcterms:W3CDTF">2021-05-17T16:00:00Z</dcterms:modified>
</cp:coreProperties>
</file>