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D" w:rsidRPr="00420E0F" w:rsidRDefault="00420E0F" w:rsidP="00420E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0E0F">
        <w:rPr>
          <w:rFonts w:ascii="Times New Roman" w:hAnsi="Times New Roman" w:cs="Times New Roman"/>
          <w:sz w:val="24"/>
          <w:szCs w:val="24"/>
          <w:lang w:val="ro-RO"/>
        </w:rPr>
        <w:t>Fișă de lucru</w:t>
      </w:r>
    </w:p>
    <w:p w:rsidR="00420E0F" w:rsidRPr="00420E0F" w:rsidRDefault="00420E0F" w:rsidP="00420E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0E0F">
        <w:rPr>
          <w:rFonts w:ascii="Times New Roman" w:hAnsi="Times New Roman" w:cs="Times New Roman"/>
          <w:sz w:val="24"/>
          <w:szCs w:val="24"/>
          <w:lang w:val="ro-RO"/>
        </w:rPr>
        <w:t>Istorie</w:t>
      </w:r>
    </w:p>
    <w:p w:rsidR="00420E0F" w:rsidRDefault="00420E0F" w:rsidP="00420E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0E0F">
        <w:rPr>
          <w:rFonts w:ascii="Times New Roman" w:hAnsi="Times New Roman" w:cs="Times New Roman"/>
          <w:sz w:val="24"/>
          <w:szCs w:val="24"/>
          <w:lang w:val="ro-RO"/>
        </w:rPr>
        <w:t>Clasa a IV-a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Ce este istoria?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poveste</w:t>
      </w:r>
    </w:p>
    <w:p w:rsidR="00420E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 știință  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legendă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invenție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Ce sunt izvoarele istorice?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evenimente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fapte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întâmplări</w:t>
      </w:r>
    </w:p>
    <w:p w:rsidR="00420E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mărturii ( dovezi)  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 Care sunt izvoarele istorice scrise?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clădirile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armele</w:t>
      </w:r>
    </w:p>
    <w:p w:rsidR="00420E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inscripțiile  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vasele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În ce epocă trăiește un copil al secolului XXI ?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Medie</w:t>
      </w:r>
    </w:p>
    <w:p w:rsidR="00420E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Contemporană  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Veche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Modernă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Între ce ani se încadrează secolul al XVIII-lea?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1701 – 1800  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1018 – 1118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1801 – 1900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1800 – 1901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Din ce mileniu face parte anul 2018 ?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 II-lea</w:t>
      </w:r>
    </w:p>
    <w:p w:rsidR="00420E0F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 XX-lea</w:t>
      </w:r>
    </w:p>
    <w:p w:rsidR="00420E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 III-lea   </w:t>
      </w:r>
    </w:p>
    <w:p w:rsidR="00420E0F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7. Care din următoarele izvoare istorice sunt izvoare nescrise?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hărțile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cronicile</w:t>
      </w:r>
    </w:p>
    <w:p w:rsidR="00971A3C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ruinele  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inscripțiile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Ce reprezintă ,,arborele genealogic”?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71A3C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tabloul generațiilor   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știință istorică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arbore vechi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legendă</w:t>
      </w:r>
    </w:p>
    <w:p w:rsid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 Cum se num</w:t>
      </w:r>
      <w:r w:rsidR="004D243C">
        <w:rPr>
          <w:rFonts w:ascii="Times New Roman" w:hAnsi="Times New Roman" w:cs="Times New Roman"/>
          <w:sz w:val="24"/>
          <w:szCs w:val="24"/>
          <w:lang w:val="ro-RO"/>
        </w:rPr>
        <w:t>ea țara noastră în timpul regelui Decebal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Valahia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Dacia</w:t>
      </w:r>
      <w:r w:rsidR="00A513F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971A3C" w:rsidRDefault="00971A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Tracia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 Care era cel mai mare zeu al dacilor?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Zeus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Anteros</w:t>
      </w:r>
    </w:p>
    <w:p w:rsidR="004D243C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Zamolxis   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Burebista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 Între ce ani a condus Dacia, marele rege Decebal?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82 – 44 î.H</w:t>
      </w:r>
      <w:r w:rsidR="00A05EB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87 – 100d.H.</w:t>
      </w:r>
    </w:p>
    <w:p w:rsidR="004D243C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87 – 106 d.H.     </w:t>
      </w:r>
    </w:p>
    <w:p w:rsidR="004D243C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106 – 44 î.H.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12. Unde a avut loc cea mai sângeroasă luptă din timpul primului război dintre daci și romani?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Tapae   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Drobeta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Sarmizegetusa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Adamclisi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13. Ce este ,, Cloșca cu puii de aur”, descoperită în localitatea Pietroasele ( jud. Buzău) în 1837?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pasăre cu pui</w:t>
      </w:r>
    </w:p>
    <w:p w:rsidR="00A05EB8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 tezaur de aur   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o bijuterie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 legendă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14. Între anii 1386- 1418 Mircea cel Bătrân a fost domnitorul: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Moldovei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513F6">
        <w:rPr>
          <w:rFonts w:ascii="Times New Roman" w:hAnsi="Times New Roman" w:cs="Times New Roman"/>
          <w:sz w:val="24"/>
          <w:szCs w:val="24"/>
          <w:lang w:val="ro-RO"/>
        </w:rPr>
        <w:t xml:space="preserve">ării Românești    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Transilvaniei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Dobrogei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 Care este cel mai renumit domnitor român din neamul Mușatinilor?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Petru Rareș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Bogdan Voievod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513F6">
        <w:rPr>
          <w:rFonts w:ascii="Times New Roman" w:hAnsi="Times New Roman" w:cs="Times New Roman"/>
          <w:sz w:val="24"/>
          <w:szCs w:val="24"/>
          <w:lang w:val="ro-RO"/>
        </w:rPr>
        <w:t xml:space="preserve">tefan cel Mare   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Ioan Vodă cel Viteaz</w:t>
      </w: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05EB8" w:rsidRDefault="00A05EB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16. Unde a avut loc cea mai importantă victorie a lui Mircea cel Bătrân </w:t>
      </w:r>
      <w:r w:rsidR="00C3300F">
        <w:rPr>
          <w:rFonts w:ascii="Times New Roman" w:hAnsi="Times New Roman" w:cs="Times New Roman"/>
          <w:sz w:val="24"/>
          <w:szCs w:val="24"/>
          <w:lang w:val="ro-RO"/>
        </w:rPr>
        <w:t>în lupta împotriva turcilor, conduși de Baiazid?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Ankara</w:t>
      </w:r>
    </w:p>
    <w:p w:rsidR="00C330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Rovine    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Nicopole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17. Vlad Țepeș, supranumit ,,Dracula”, între anii 1456-1462 a fost domnitorul: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513F6">
        <w:rPr>
          <w:rFonts w:ascii="Times New Roman" w:hAnsi="Times New Roman" w:cs="Times New Roman"/>
          <w:sz w:val="24"/>
          <w:szCs w:val="24"/>
          <w:lang w:val="ro-RO"/>
        </w:rPr>
        <w:t xml:space="preserve">ării Românești   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Moldovei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Transilvaniei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Țării Făgărașului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18. Ce Imperiu s-a desfințat,  odată cu cuc</w:t>
      </w:r>
      <w:r w:rsidR="00A513F6">
        <w:rPr>
          <w:rFonts w:ascii="Times New Roman" w:hAnsi="Times New Roman" w:cs="Times New Roman"/>
          <w:sz w:val="24"/>
          <w:szCs w:val="24"/>
          <w:lang w:val="ro-RO"/>
        </w:rPr>
        <w:t>erirea Constantinopolului  de c</w:t>
      </w:r>
      <w:r>
        <w:rPr>
          <w:rFonts w:ascii="Times New Roman" w:hAnsi="Times New Roman" w:cs="Times New Roman"/>
          <w:sz w:val="24"/>
          <w:szCs w:val="24"/>
          <w:lang w:val="ro-RO"/>
        </w:rPr>
        <w:t>ătre turci?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Imperiul Otoman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Imperiul Roman</w:t>
      </w:r>
    </w:p>
    <w:p w:rsidR="00C3300F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Imperiul Bizantin   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Imperiul Habsburgic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19. În ce </w:t>
      </w:r>
      <w:r w:rsidR="008F79C8">
        <w:rPr>
          <w:rFonts w:ascii="Times New Roman" w:hAnsi="Times New Roman" w:cs="Times New Roman"/>
          <w:sz w:val="24"/>
          <w:szCs w:val="24"/>
          <w:lang w:val="ro-RO"/>
        </w:rPr>
        <w:t>bătălie eroică, Ștefan cel Mare i-a învins pe polonii conduși de Ioan Albert?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Baia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Lipnic</w:t>
      </w:r>
    </w:p>
    <w:p w:rsidR="008F79C8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Codrii Cosminului    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Cătăbluga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20. Care din următorii sultani turci a fost înfrânt de oastea lui Ștefan cel Mare, în lupta de la Războieni?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Mahomed I</w:t>
      </w:r>
    </w:p>
    <w:p w:rsidR="008F79C8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Mahomed al II-lea    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Sinan-Pașa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Soliman-Pașa</w:t>
      </w: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F79C8" w:rsidRDefault="008F79C8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21. </w:t>
      </w:r>
      <w:r w:rsidR="00630249">
        <w:rPr>
          <w:rFonts w:ascii="Times New Roman" w:hAnsi="Times New Roman" w:cs="Times New Roman"/>
          <w:sz w:val="24"/>
          <w:szCs w:val="24"/>
          <w:lang w:val="ro-RO"/>
        </w:rPr>
        <w:t>Ce a realizat Mihai Viteazul, în anul 1600, pentru prima oară în istoria poporului român?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independența Țărilor Române</w:t>
      </w:r>
    </w:p>
    <w:p w:rsidR="00630249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unirea Țărilor Române  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transformarea Țărilor Române în pașalâcuri turcești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oprirea tributului către Înalta Poartă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22. În care din următoarele orașe ale Transilvaniei domnitorul Mihai Viteazul a intrat triumfător în anul 1599?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Zalău</w:t>
      </w:r>
    </w:p>
    <w:p w:rsidR="00630249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Alba Iulia   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Sibiu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Blaj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23. Ce mănăstire este unică în lume, prin nuanța de albastru pictată pe pereții exteriori?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Mănăstirea Sucevița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Mănăstirea Moldovița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Mănăstirea Putna</w:t>
      </w:r>
    </w:p>
    <w:p w:rsidR="00630249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Mănăstirea Voroneț   </w:t>
      </w: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30249" w:rsidRDefault="00630249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24. </w:t>
      </w:r>
      <w:r w:rsidR="000E3826">
        <w:rPr>
          <w:rFonts w:ascii="Times New Roman" w:hAnsi="Times New Roman" w:cs="Times New Roman"/>
          <w:sz w:val="24"/>
          <w:szCs w:val="24"/>
          <w:lang w:val="ro-RO"/>
        </w:rPr>
        <w:t>Când a avut loc ,,Răscoala lui Horia, Cloșca și Crișana”, din Transilvania?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1514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1821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1848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1784</w:t>
      </w:r>
      <w:r w:rsidR="00A513F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25. Care dintre următoarele orașe era cel mai important centru comercial pentru cele trei țări locuite de români în secolul al XVIII-lea?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Târgoviște</w:t>
      </w:r>
    </w:p>
    <w:p w:rsidR="000E3826" w:rsidRDefault="00A513F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Brașov  </w:t>
      </w:r>
      <w:bookmarkStart w:id="0" w:name="_GoBack"/>
      <w:bookmarkEnd w:id="0"/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:rsidR="000E3826" w:rsidRDefault="000E3826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Alba Iulia</w:t>
      </w: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3300F" w:rsidRDefault="00C330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D243C" w:rsidRDefault="004D243C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420E0F" w:rsidRPr="00420E0F" w:rsidRDefault="00420E0F" w:rsidP="00420E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20E0F" w:rsidRPr="00420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F"/>
    <w:rsid w:val="000E3826"/>
    <w:rsid w:val="00420E0F"/>
    <w:rsid w:val="004D243C"/>
    <w:rsid w:val="00630249"/>
    <w:rsid w:val="008F79C8"/>
    <w:rsid w:val="00971A3C"/>
    <w:rsid w:val="00A05EB8"/>
    <w:rsid w:val="00A513F6"/>
    <w:rsid w:val="00C3300F"/>
    <w:rsid w:val="00D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2018-08-08T08:51:00Z</dcterms:created>
  <dcterms:modified xsi:type="dcterms:W3CDTF">2018-08-08T10:21:00Z</dcterms:modified>
</cp:coreProperties>
</file>