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919A6" w14:textId="4D91273D" w:rsidR="00C925D6" w:rsidRPr="008D391B" w:rsidRDefault="008D391B" w:rsidP="008D391B">
      <w:pPr>
        <w:jc w:val="center"/>
        <w:rPr>
          <w:b/>
          <w:bCs/>
        </w:rPr>
      </w:pPr>
      <w:r w:rsidRPr="008D391B">
        <w:rPr>
          <w:b/>
          <w:bCs/>
        </w:rPr>
        <w:t>TEST</w:t>
      </w:r>
    </w:p>
    <w:p w14:paraId="549B2FE4" w14:textId="0762033F" w:rsidR="008D391B" w:rsidRDefault="008D391B" w:rsidP="008D391B">
      <w:pPr>
        <w:jc w:val="center"/>
        <w:rPr>
          <w:b/>
          <w:bCs/>
          <w:lang w:val="ro-RO"/>
        </w:rPr>
      </w:pPr>
      <w:r>
        <w:rPr>
          <w:b/>
          <w:bCs/>
        </w:rPr>
        <w:t>“</w:t>
      </w:r>
      <w:r w:rsidRPr="008D391B">
        <w:rPr>
          <w:b/>
          <w:bCs/>
        </w:rPr>
        <w:t>O FRUMOAS</w:t>
      </w:r>
      <w:r w:rsidRPr="008D391B">
        <w:rPr>
          <w:b/>
          <w:bCs/>
          <w:lang w:val="ro-RO"/>
        </w:rPr>
        <w:t>Ă PRIETENIE</w:t>
      </w:r>
      <w:r>
        <w:rPr>
          <w:b/>
          <w:bCs/>
          <w:lang w:val="ro-RO"/>
        </w:rPr>
        <w:t>- Ion Creangă și Mihai Eminescu”</w:t>
      </w:r>
    </w:p>
    <w:p w14:paraId="56232E19" w14:textId="1EAC675A" w:rsidR="008D391B" w:rsidRDefault="008D391B" w:rsidP="008D391B">
      <w:pPr>
        <w:rPr>
          <w:b/>
          <w:bCs/>
          <w:lang w:val="ro-RO"/>
        </w:rPr>
      </w:pPr>
    </w:p>
    <w:p w14:paraId="57059B3F" w14:textId="6313F3A9" w:rsidR="008D391B" w:rsidRDefault="008D391B" w:rsidP="008D391B">
      <w:pPr>
        <w:rPr>
          <w:b/>
          <w:szCs w:val="24"/>
          <w:lang w:val="ro-RO"/>
        </w:rPr>
      </w:pPr>
      <w:r w:rsidRPr="0027347F">
        <w:rPr>
          <w:b/>
          <w:szCs w:val="24"/>
          <w:lang w:val="ro-RO"/>
        </w:rPr>
        <w:t>Vizion</w:t>
      </w:r>
      <w:r>
        <w:rPr>
          <w:b/>
          <w:szCs w:val="24"/>
          <w:lang w:val="ro-RO"/>
        </w:rPr>
        <w:t>ați</w:t>
      </w:r>
      <w:r w:rsidRPr="0027347F">
        <w:rPr>
          <w:b/>
          <w:szCs w:val="24"/>
          <w:lang w:val="ro-RO"/>
        </w:rPr>
        <w:t xml:space="preserve"> </w:t>
      </w:r>
      <w:r>
        <w:rPr>
          <w:b/>
          <w:szCs w:val="24"/>
          <w:lang w:val="ro-RO"/>
        </w:rPr>
        <w:t>dialogul dintre poetul Mihai Eminescu și scriitorul Ion Creangă</w:t>
      </w:r>
      <w:r w:rsidRPr="0027347F">
        <w:rPr>
          <w:b/>
          <w:szCs w:val="24"/>
          <w:lang w:val="ro-RO"/>
        </w:rPr>
        <w:t xml:space="preserve"> </w:t>
      </w:r>
      <w:r>
        <w:rPr>
          <w:b/>
          <w:szCs w:val="24"/>
          <w:lang w:val="ro-RO"/>
        </w:rPr>
        <w:t xml:space="preserve">din filmul </w:t>
      </w:r>
      <w:r w:rsidRPr="0027347F">
        <w:rPr>
          <w:b/>
          <w:szCs w:val="24"/>
          <w:lang w:val="ro-RO"/>
        </w:rPr>
        <w:t>„</w:t>
      </w:r>
      <w:r>
        <w:rPr>
          <w:b/>
          <w:szCs w:val="24"/>
          <w:lang w:val="ro-RO"/>
        </w:rPr>
        <w:t>Un bulgăre de humă</w:t>
      </w:r>
      <w:r w:rsidRPr="0027347F">
        <w:rPr>
          <w:b/>
          <w:szCs w:val="24"/>
          <w:lang w:val="ro-RO"/>
        </w:rPr>
        <w:t xml:space="preserve">” și </w:t>
      </w:r>
      <w:r>
        <w:rPr>
          <w:b/>
          <w:szCs w:val="24"/>
          <w:lang w:val="ro-RO"/>
        </w:rPr>
        <w:t>încercuiți varianta corectă de răspuns.</w:t>
      </w:r>
    </w:p>
    <w:p w14:paraId="4B512A29" w14:textId="77777777" w:rsidR="008D391B" w:rsidRPr="008D391B" w:rsidRDefault="008D391B" w:rsidP="008D391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8D391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1. Ion Creangă îi mărturisește lui Eminescu că vrea să renunțe la scris, fiindcă nu vede niciun</w:t>
      </w:r>
    </w:p>
    <w:p w14:paraId="03CB3C04" w14:textId="7B83CE1B" w:rsidR="008D391B" w:rsidRPr="008D391B" w:rsidRDefault="008D391B" w:rsidP="008D391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91B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29AE9" wp14:editId="13CEB1B3">
                <wp:simplePos x="0" y="0"/>
                <wp:positionH relativeFrom="column">
                  <wp:posOffset>156210</wp:posOffset>
                </wp:positionH>
                <wp:positionV relativeFrom="paragraph">
                  <wp:posOffset>162560</wp:posOffset>
                </wp:positionV>
                <wp:extent cx="285750" cy="371475"/>
                <wp:effectExtent l="9525" t="13335" r="9525" b="571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440796" w14:textId="77777777" w:rsidR="008D391B" w:rsidRPr="00A435D1" w:rsidRDefault="008D391B" w:rsidP="008D391B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929AE9" id="Oval 6" o:spid="_x0000_s1026" style="position:absolute;margin-left:12.3pt;margin-top:12.8pt;width:22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">
                <v:textbox>
                  <w:txbxContent>
                    <w:p w14:paraId="6C440796" w14:textId="77777777" w:rsidR="008D391B" w:rsidRPr="00A435D1" w:rsidRDefault="008D391B" w:rsidP="008D391B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Pr="008D391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Pr="008D391B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008D391B">
        <w:rPr>
          <w:rFonts w:ascii="Times New Roman" w:eastAsia="Times New Roman" w:hAnsi="Times New Roman" w:cs="Times New Roman"/>
          <w:sz w:val="24"/>
          <w:szCs w:val="24"/>
        </w:rPr>
        <w:t>rol</w:t>
      </w:r>
      <w:proofErr w:type="spellEnd"/>
      <w:r w:rsidRPr="008D39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CA261E" w14:textId="77777777" w:rsidR="008D391B" w:rsidRPr="008D391B" w:rsidRDefault="008D391B" w:rsidP="008D391B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391B">
        <w:rPr>
          <w:rFonts w:ascii="Times New Roman" w:eastAsia="Times New Roman" w:hAnsi="Times New Roman" w:cs="Times New Roman"/>
          <w:sz w:val="24"/>
          <w:szCs w:val="24"/>
        </w:rPr>
        <w:t>rezultat</w:t>
      </w:r>
      <w:proofErr w:type="spellEnd"/>
      <w:r w:rsidRPr="008D39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251D5F" w14:textId="77777777" w:rsidR="008D391B" w:rsidRPr="008D391B" w:rsidRDefault="008D391B" w:rsidP="008D391B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D391B">
        <w:rPr>
          <w:rFonts w:ascii="Times New Roman" w:eastAsia="Times New Roman" w:hAnsi="Times New Roman" w:cs="Times New Roman"/>
          <w:sz w:val="24"/>
          <w:szCs w:val="24"/>
        </w:rPr>
        <w:t>c. profit.</w:t>
      </w:r>
    </w:p>
    <w:p w14:paraId="0EE4A280" w14:textId="77777777" w:rsidR="008D391B" w:rsidRPr="008D391B" w:rsidRDefault="008D391B" w:rsidP="008D391B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43ACBEF" w14:textId="77777777" w:rsidR="008D391B" w:rsidRPr="008D391B" w:rsidRDefault="008D391B" w:rsidP="008D391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91B">
        <w:rPr>
          <w:rFonts w:ascii="Times New Roman" w:eastAsia="Times New Roman" w:hAnsi="Times New Roman" w:cs="Times New Roman"/>
          <w:b/>
          <w:sz w:val="24"/>
          <w:szCs w:val="24"/>
        </w:rPr>
        <w:t xml:space="preserve">2. Mihai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</w:rPr>
        <w:t>Eminescu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</w:rPr>
        <w:t>îl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</w:rPr>
        <w:t>încurajează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</w:rPr>
        <w:t>spunându-i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</w:rPr>
        <w:t>că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</w:rPr>
        <w:t>orice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</w:rPr>
        <w:t>lucru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</w:rPr>
        <w:t>necesită</w:t>
      </w:r>
      <w:proofErr w:type="spellEnd"/>
    </w:p>
    <w:p w14:paraId="0EAE7BF3" w14:textId="6075DD3A" w:rsidR="008D391B" w:rsidRPr="008D391B" w:rsidRDefault="008D391B" w:rsidP="008D391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39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DAD0B" wp14:editId="7F7C592C">
                <wp:simplePos x="0" y="0"/>
                <wp:positionH relativeFrom="column">
                  <wp:posOffset>175260</wp:posOffset>
                </wp:positionH>
                <wp:positionV relativeFrom="paragraph">
                  <wp:posOffset>172085</wp:posOffset>
                </wp:positionV>
                <wp:extent cx="285750" cy="371475"/>
                <wp:effectExtent l="9525" t="13335" r="9525" b="571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E94D58" w14:textId="77777777" w:rsidR="008D391B" w:rsidRPr="00A435D1" w:rsidRDefault="008D391B" w:rsidP="008D391B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4DAD0B" id="Oval 5" o:spid="_x0000_s1027" style="position:absolute;left:0;text-align:left;margin-left:13.8pt;margin-top:13.55pt;width:22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">
                <v:textbox>
                  <w:txbxContent>
                    <w:p w14:paraId="2EE94D58" w14:textId="77777777" w:rsidR="008D391B" w:rsidRPr="00A435D1" w:rsidRDefault="008D391B" w:rsidP="008D391B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 w:rsidRPr="008D391B">
        <w:rPr>
          <w:rFonts w:ascii="Times New Roman" w:eastAsia="Times New Roman" w:hAnsi="Times New Roman" w:cs="Times New Roman"/>
          <w:sz w:val="24"/>
          <w:szCs w:val="24"/>
        </w:rPr>
        <w:t>puțin</w:t>
      </w:r>
      <w:proofErr w:type="spellEnd"/>
      <w:r w:rsidRPr="008D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391B">
        <w:rPr>
          <w:rFonts w:ascii="Times New Roman" w:eastAsia="Times New Roman" w:hAnsi="Times New Roman" w:cs="Times New Roman"/>
          <w:sz w:val="24"/>
          <w:szCs w:val="24"/>
        </w:rPr>
        <w:t>efort</w:t>
      </w:r>
      <w:proofErr w:type="spellEnd"/>
      <w:r w:rsidRPr="008D39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D5D0F3" w14:textId="77777777" w:rsidR="008D391B" w:rsidRPr="008D391B" w:rsidRDefault="008D391B" w:rsidP="008D391B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D391B">
        <w:rPr>
          <w:rFonts w:ascii="Times New Roman" w:eastAsia="Times New Roman" w:hAnsi="Times New Roman" w:cs="Times New Roman"/>
          <w:sz w:val="24"/>
          <w:szCs w:val="24"/>
        </w:rPr>
        <w:t xml:space="preserve">un mare </w:t>
      </w:r>
      <w:proofErr w:type="spellStart"/>
      <w:r w:rsidRPr="008D391B">
        <w:rPr>
          <w:rFonts w:ascii="Times New Roman" w:eastAsia="Times New Roman" w:hAnsi="Times New Roman" w:cs="Times New Roman"/>
          <w:sz w:val="24"/>
          <w:szCs w:val="24"/>
        </w:rPr>
        <w:t>efort</w:t>
      </w:r>
      <w:proofErr w:type="spellEnd"/>
      <w:r w:rsidRPr="008D39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BDD28B" w14:textId="77777777" w:rsidR="008D391B" w:rsidRPr="008D391B" w:rsidRDefault="008D391B" w:rsidP="008D391B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D391B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Pr="008D391B">
        <w:rPr>
          <w:rFonts w:ascii="Times New Roman" w:eastAsia="Times New Roman" w:hAnsi="Times New Roman" w:cs="Times New Roman"/>
          <w:sz w:val="24"/>
          <w:szCs w:val="24"/>
        </w:rPr>
        <w:t>niciun</w:t>
      </w:r>
      <w:proofErr w:type="spellEnd"/>
      <w:r w:rsidRPr="008D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391B">
        <w:rPr>
          <w:rFonts w:ascii="Times New Roman" w:eastAsia="Times New Roman" w:hAnsi="Times New Roman" w:cs="Times New Roman"/>
          <w:sz w:val="24"/>
          <w:szCs w:val="24"/>
        </w:rPr>
        <w:t>efort</w:t>
      </w:r>
      <w:proofErr w:type="spellEnd"/>
      <w:r w:rsidRPr="008D39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42F74A" w14:textId="77777777" w:rsidR="008D391B" w:rsidRPr="008D391B" w:rsidRDefault="008D391B" w:rsidP="008D391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158EBA" w14:textId="77777777" w:rsidR="008D391B" w:rsidRPr="008D391B" w:rsidRDefault="008D391B" w:rsidP="008D391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3.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Sfatul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lui Eminescu a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fost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gramStart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ca</w:t>
      </w:r>
      <w:proofErr w:type="gramEnd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Ion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Creangă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să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scrie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așa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cum</w:t>
      </w:r>
    </w:p>
    <w:p w14:paraId="0E113BEE" w14:textId="77777777" w:rsidR="008D391B" w:rsidRPr="008D391B" w:rsidRDefault="008D391B" w:rsidP="008D391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D391B">
        <w:rPr>
          <w:rFonts w:ascii="Times New Roman" w:eastAsia="Times New Roman" w:hAnsi="Times New Roman" w:cs="Times New Roman"/>
          <w:sz w:val="24"/>
          <w:szCs w:val="24"/>
        </w:rPr>
        <w:t>silabisește</w:t>
      </w:r>
      <w:proofErr w:type="spellEnd"/>
      <w:r w:rsidRPr="008D39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34E271" w14:textId="7A307BF9" w:rsidR="008D391B" w:rsidRPr="008D391B" w:rsidRDefault="008D391B" w:rsidP="008D391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39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45504" wp14:editId="7EC22C75">
                <wp:simplePos x="0" y="0"/>
                <wp:positionH relativeFrom="column">
                  <wp:posOffset>184785</wp:posOffset>
                </wp:positionH>
                <wp:positionV relativeFrom="paragraph">
                  <wp:posOffset>215900</wp:posOffset>
                </wp:positionV>
                <wp:extent cx="285750" cy="371475"/>
                <wp:effectExtent l="9525" t="13335" r="9525" b="571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D5D536" w14:textId="77777777" w:rsidR="008D391B" w:rsidRPr="00A435D1" w:rsidRDefault="008D391B" w:rsidP="008D391B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F45504" id="Oval 4" o:spid="_x0000_s1028" style="position:absolute;left:0;text-align:left;margin-left:14.55pt;margin-top:17pt;width:22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">
                <v:textbox>
                  <w:txbxContent>
                    <w:p w14:paraId="53D5D536" w14:textId="77777777" w:rsidR="008D391B" w:rsidRPr="00A435D1" w:rsidRDefault="008D391B" w:rsidP="008D391B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 w:rsidRPr="008D391B">
        <w:rPr>
          <w:rFonts w:ascii="Times New Roman" w:eastAsia="Times New Roman" w:hAnsi="Times New Roman" w:cs="Times New Roman"/>
          <w:sz w:val="24"/>
          <w:szCs w:val="24"/>
        </w:rPr>
        <w:t>citește</w:t>
      </w:r>
      <w:proofErr w:type="spellEnd"/>
      <w:r w:rsidRPr="008D39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DFDFBD" w14:textId="77777777" w:rsidR="008D391B" w:rsidRPr="008D391B" w:rsidRDefault="008D391B" w:rsidP="008D391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391B">
        <w:rPr>
          <w:rFonts w:ascii="Times New Roman" w:eastAsia="Times New Roman" w:hAnsi="Times New Roman" w:cs="Times New Roman"/>
          <w:sz w:val="24"/>
          <w:szCs w:val="24"/>
        </w:rPr>
        <w:t>povestește</w:t>
      </w:r>
      <w:proofErr w:type="spellEnd"/>
      <w:r w:rsidRPr="008D39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975BEF" w14:textId="77777777" w:rsidR="008D391B" w:rsidRPr="008D391B" w:rsidRDefault="008D391B" w:rsidP="008D391B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1AEA67B" w14:textId="77777777" w:rsidR="008D391B" w:rsidRPr="008D391B" w:rsidRDefault="008D391B" w:rsidP="008D391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91B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</w:rPr>
        <w:t>Eminescu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</w:rPr>
        <w:t xml:space="preserve"> l-a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</w:rPr>
        <w:t>îndemnat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</w:rPr>
        <w:t xml:space="preserve"> pe Ion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</w:rPr>
        <w:t>Creangă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</w:rPr>
        <w:t>să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</w:rPr>
        <w:t>scrie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435A18A" w14:textId="77777777" w:rsidR="008D391B" w:rsidRPr="008D391B" w:rsidRDefault="008D391B" w:rsidP="008D391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391B">
        <w:rPr>
          <w:rFonts w:ascii="Times New Roman" w:eastAsia="Times New Roman" w:hAnsi="Times New Roman" w:cs="Times New Roman"/>
          <w:sz w:val="24"/>
          <w:szCs w:val="24"/>
        </w:rPr>
        <w:t>rețete</w:t>
      </w:r>
      <w:proofErr w:type="spellEnd"/>
      <w:r w:rsidRPr="008D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391B">
        <w:rPr>
          <w:rFonts w:ascii="Times New Roman" w:eastAsia="Times New Roman" w:hAnsi="Times New Roman" w:cs="Times New Roman"/>
          <w:sz w:val="24"/>
          <w:szCs w:val="24"/>
        </w:rPr>
        <w:t>culinare</w:t>
      </w:r>
      <w:proofErr w:type="spellEnd"/>
      <w:r w:rsidRPr="008D39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82F158" w14:textId="167898D2" w:rsidR="008D391B" w:rsidRPr="008D391B" w:rsidRDefault="008D391B" w:rsidP="008D391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39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E4203" wp14:editId="06B986E4">
                <wp:simplePos x="0" y="0"/>
                <wp:positionH relativeFrom="column">
                  <wp:posOffset>156210</wp:posOffset>
                </wp:positionH>
                <wp:positionV relativeFrom="paragraph">
                  <wp:posOffset>197485</wp:posOffset>
                </wp:positionV>
                <wp:extent cx="285750" cy="371475"/>
                <wp:effectExtent l="9525" t="13335" r="9525" b="571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A4F8AB" w14:textId="77777777" w:rsidR="008D391B" w:rsidRPr="00A435D1" w:rsidRDefault="008D391B" w:rsidP="008D391B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6E4203" id="Oval 3" o:spid="_x0000_s1029" style="position:absolute;left:0;text-align:left;margin-left:12.3pt;margin-top:15.55pt;width:22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">
                <v:textbox>
                  <w:txbxContent>
                    <w:p w14:paraId="2AA4F8AB" w14:textId="77777777" w:rsidR="008D391B" w:rsidRPr="00A435D1" w:rsidRDefault="008D391B" w:rsidP="008D391B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 w:rsidRPr="008D391B">
        <w:rPr>
          <w:rFonts w:ascii="Times New Roman" w:eastAsia="Times New Roman" w:hAnsi="Times New Roman" w:cs="Times New Roman"/>
          <w:sz w:val="24"/>
          <w:szCs w:val="24"/>
        </w:rPr>
        <w:t>poezii</w:t>
      </w:r>
      <w:proofErr w:type="spellEnd"/>
      <w:r w:rsidRPr="008D39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717804" w14:textId="77777777" w:rsidR="008D391B" w:rsidRPr="008D391B" w:rsidRDefault="008D391B" w:rsidP="008D391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391B">
        <w:rPr>
          <w:rFonts w:ascii="Times New Roman" w:eastAsia="Times New Roman" w:hAnsi="Times New Roman" w:cs="Times New Roman"/>
          <w:sz w:val="24"/>
          <w:szCs w:val="24"/>
        </w:rPr>
        <w:t>amintirile</w:t>
      </w:r>
      <w:proofErr w:type="spellEnd"/>
      <w:r w:rsidRPr="008D391B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8D391B">
        <w:rPr>
          <w:rFonts w:ascii="Times New Roman" w:eastAsia="Times New Roman" w:hAnsi="Times New Roman" w:cs="Times New Roman"/>
          <w:sz w:val="24"/>
          <w:szCs w:val="24"/>
        </w:rPr>
        <w:t>copilăria</w:t>
      </w:r>
      <w:proofErr w:type="spellEnd"/>
      <w:r w:rsidRPr="008D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391B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8D39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15EA05" w14:textId="77777777" w:rsidR="008D391B" w:rsidRPr="008D391B" w:rsidRDefault="008D391B" w:rsidP="008D391B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1BFC757" w14:textId="2B7B181F" w:rsidR="008D391B" w:rsidRPr="008D391B" w:rsidRDefault="008D391B" w:rsidP="008D391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8D391B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73279" wp14:editId="2BA31C22">
                <wp:simplePos x="0" y="0"/>
                <wp:positionH relativeFrom="column">
                  <wp:posOffset>156210</wp:posOffset>
                </wp:positionH>
                <wp:positionV relativeFrom="paragraph">
                  <wp:posOffset>176530</wp:posOffset>
                </wp:positionV>
                <wp:extent cx="285750" cy="371475"/>
                <wp:effectExtent l="9525" t="13335" r="9525" b="571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7621EE" w14:textId="77777777" w:rsidR="008D391B" w:rsidRPr="00A435D1" w:rsidRDefault="008D391B" w:rsidP="008D391B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E73279" id="Oval 2" o:spid="_x0000_s1030" style="position:absolute;margin-left:12.3pt;margin-top:13.9pt;width:22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">
                <v:textbox>
                  <w:txbxContent>
                    <w:p w14:paraId="797621EE" w14:textId="77777777" w:rsidR="008D391B" w:rsidRPr="00A435D1" w:rsidRDefault="008D391B" w:rsidP="008D391B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5.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Părerea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lui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Creangă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este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că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între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acțiunea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gramStart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de a</w:t>
      </w:r>
      <w:proofErr w:type="gramEnd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povesti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și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a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așterne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cuvintele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pe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hârtie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e</w:t>
      </w:r>
    </w:p>
    <w:p w14:paraId="754F2274" w14:textId="77777777" w:rsidR="008D391B" w:rsidRPr="008D391B" w:rsidRDefault="008D391B" w:rsidP="008D391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391B">
        <w:rPr>
          <w:rFonts w:ascii="Times New Roman" w:eastAsia="Times New Roman" w:hAnsi="Times New Roman" w:cs="Times New Roman"/>
          <w:sz w:val="24"/>
          <w:szCs w:val="24"/>
        </w:rPr>
        <w:t xml:space="preserve">o mare </w:t>
      </w:r>
      <w:proofErr w:type="spellStart"/>
      <w:r w:rsidRPr="008D391B">
        <w:rPr>
          <w:rFonts w:ascii="Times New Roman" w:eastAsia="Times New Roman" w:hAnsi="Times New Roman" w:cs="Times New Roman"/>
          <w:sz w:val="24"/>
          <w:szCs w:val="24"/>
        </w:rPr>
        <w:t>diferență</w:t>
      </w:r>
      <w:proofErr w:type="spellEnd"/>
      <w:r w:rsidRPr="008D39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E9B1C6" w14:textId="77777777" w:rsidR="008D391B" w:rsidRPr="008D391B" w:rsidRDefault="008D391B" w:rsidP="008D391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391B">
        <w:rPr>
          <w:rFonts w:ascii="Times New Roman" w:eastAsia="Times New Roman" w:hAnsi="Times New Roman" w:cs="Times New Roman"/>
          <w:sz w:val="24"/>
          <w:szCs w:val="24"/>
        </w:rPr>
        <w:t>nicio</w:t>
      </w:r>
      <w:proofErr w:type="spellEnd"/>
      <w:r w:rsidRPr="008D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391B">
        <w:rPr>
          <w:rFonts w:ascii="Times New Roman" w:eastAsia="Times New Roman" w:hAnsi="Times New Roman" w:cs="Times New Roman"/>
          <w:sz w:val="24"/>
          <w:szCs w:val="24"/>
        </w:rPr>
        <w:t>diferență</w:t>
      </w:r>
      <w:proofErr w:type="spellEnd"/>
      <w:r w:rsidRPr="008D39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560006" w14:textId="77777777" w:rsidR="008D391B" w:rsidRPr="008D391B" w:rsidRDefault="008D391B" w:rsidP="008D391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391B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 w:rsidRPr="008D391B">
        <w:rPr>
          <w:rFonts w:ascii="Times New Roman" w:eastAsia="Times New Roman" w:hAnsi="Times New Roman" w:cs="Times New Roman"/>
          <w:sz w:val="24"/>
          <w:szCs w:val="24"/>
        </w:rPr>
        <w:t>diferență</w:t>
      </w:r>
      <w:proofErr w:type="spellEnd"/>
      <w:r w:rsidRPr="008D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391B">
        <w:rPr>
          <w:rFonts w:ascii="Times New Roman" w:eastAsia="Times New Roman" w:hAnsi="Times New Roman" w:cs="Times New Roman"/>
          <w:sz w:val="24"/>
          <w:szCs w:val="24"/>
        </w:rPr>
        <w:t>nesemnificativă</w:t>
      </w:r>
      <w:proofErr w:type="spellEnd"/>
      <w:r w:rsidRPr="008D39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4BD334" w14:textId="77777777" w:rsidR="008D391B" w:rsidRPr="008D391B" w:rsidRDefault="008D391B" w:rsidP="008D391B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0F23062" w14:textId="77777777" w:rsidR="008D391B" w:rsidRPr="008D391B" w:rsidRDefault="008D391B" w:rsidP="008D391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6.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Foarte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sigur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, Mihai Eminescu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îi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spune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gramStart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lui  Ion</w:t>
      </w:r>
      <w:proofErr w:type="gramEnd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Creangă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că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este </w:t>
      </w:r>
    </w:p>
    <w:p w14:paraId="5636E5CF" w14:textId="77777777" w:rsidR="008D391B" w:rsidRPr="008D391B" w:rsidRDefault="008D391B" w:rsidP="008D391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391B">
        <w:rPr>
          <w:rFonts w:ascii="Times New Roman" w:eastAsia="Times New Roman" w:hAnsi="Times New Roman" w:cs="Times New Roman"/>
          <w:sz w:val="24"/>
          <w:szCs w:val="24"/>
        </w:rPr>
        <w:t>lipsit</w:t>
      </w:r>
      <w:proofErr w:type="spellEnd"/>
      <w:r w:rsidRPr="008D391B">
        <w:rPr>
          <w:rFonts w:ascii="Times New Roman" w:eastAsia="Times New Roman" w:hAnsi="Times New Roman" w:cs="Times New Roman"/>
          <w:sz w:val="24"/>
          <w:szCs w:val="24"/>
        </w:rPr>
        <w:t xml:space="preserve"> de talent.</w:t>
      </w:r>
    </w:p>
    <w:p w14:paraId="131B179C" w14:textId="77777777" w:rsidR="008D391B" w:rsidRPr="008D391B" w:rsidRDefault="008D391B" w:rsidP="008D391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391B">
        <w:rPr>
          <w:rFonts w:ascii="Times New Roman" w:eastAsia="Times New Roman" w:hAnsi="Times New Roman" w:cs="Times New Roman"/>
          <w:sz w:val="24"/>
          <w:szCs w:val="24"/>
        </w:rPr>
        <w:lastRenderedPageBreak/>
        <w:t>diletant</w:t>
      </w:r>
      <w:proofErr w:type="spellEnd"/>
      <w:r w:rsidRPr="008D39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65743F" w14:textId="04971DBE" w:rsidR="008D391B" w:rsidRPr="008D391B" w:rsidRDefault="008D391B" w:rsidP="008D391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39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82D6F" wp14:editId="5127F2B6">
                <wp:simplePos x="0" y="0"/>
                <wp:positionH relativeFrom="column">
                  <wp:posOffset>156210</wp:posOffset>
                </wp:positionH>
                <wp:positionV relativeFrom="paragraph">
                  <wp:posOffset>8255</wp:posOffset>
                </wp:positionV>
                <wp:extent cx="285750" cy="371475"/>
                <wp:effectExtent l="9525" t="8890" r="9525" b="1016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1679FE" w14:textId="77777777" w:rsidR="008D391B" w:rsidRPr="00A435D1" w:rsidRDefault="008D391B" w:rsidP="008D391B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882D6F" id="Oval 1" o:spid="_x0000_s1031" style="position:absolute;left:0;text-align:left;margin-left:12.3pt;margin-top:.65pt;width:22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">
                <v:textbox>
                  <w:txbxContent>
                    <w:p w14:paraId="651679FE" w14:textId="77777777" w:rsidR="008D391B" w:rsidRPr="00A435D1" w:rsidRDefault="008D391B" w:rsidP="008D391B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 w:rsidRPr="008D391B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8D3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391B">
        <w:rPr>
          <w:rFonts w:ascii="Times New Roman" w:eastAsia="Times New Roman" w:hAnsi="Times New Roman" w:cs="Times New Roman"/>
          <w:sz w:val="24"/>
          <w:szCs w:val="24"/>
        </w:rPr>
        <w:t>talentat</w:t>
      </w:r>
      <w:proofErr w:type="spellEnd"/>
      <w:r w:rsidRPr="008D39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7788FE" w14:textId="2D2D6988" w:rsidR="008D391B" w:rsidRDefault="008D391B" w:rsidP="008D391B">
      <w:pPr>
        <w:rPr>
          <w:b/>
          <w:bCs/>
          <w:lang w:val="ro-RO"/>
        </w:rPr>
      </w:pPr>
    </w:p>
    <w:p w14:paraId="19D4D06F" w14:textId="77777777" w:rsidR="008D391B" w:rsidRPr="008D391B" w:rsidRDefault="008D391B" w:rsidP="008D391B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44CF324" w14:textId="77777777" w:rsidR="008D391B" w:rsidRPr="008D391B" w:rsidRDefault="008D391B" w:rsidP="008D391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7. Ion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Creangă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gramStart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este 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nesigur</w:t>
      </w:r>
      <w:proofErr w:type="spellEnd"/>
      <w:proofErr w:type="gramEnd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în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legătură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cu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talentul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său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de a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scrie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,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fiindcă</w:t>
      </w:r>
      <w:proofErr w:type="spellEnd"/>
    </w:p>
    <w:p w14:paraId="6718641F" w14:textId="62482167" w:rsidR="008D391B" w:rsidRPr="008D391B" w:rsidRDefault="008D391B" w:rsidP="008D391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39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4329B1" wp14:editId="05C14386">
                <wp:simplePos x="0" y="0"/>
                <wp:positionH relativeFrom="column">
                  <wp:posOffset>127635</wp:posOffset>
                </wp:positionH>
                <wp:positionV relativeFrom="paragraph">
                  <wp:posOffset>158750</wp:posOffset>
                </wp:positionV>
                <wp:extent cx="285750" cy="371475"/>
                <wp:effectExtent l="9525" t="5715" r="9525" b="1333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0DD9DC" w14:textId="77777777" w:rsidR="008D391B" w:rsidRPr="00A435D1" w:rsidRDefault="008D391B" w:rsidP="008D391B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4329B1" id="Oval 8" o:spid="_x0000_s1032" style="position:absolute;left:0;text-align:left;margin-left:10.05pt;margin-top:12.5pt;width:22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">
                <v:textbox>
                  <w:txbxContent>
                    <w:p w14:paraId="050DD9DC" w14:textId="77777777" w:rsidR="008D391B" w:rsidRPr="00A435D1" w:rsidRDefault="008D391B" w:rsidP="008D391B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 w:rsidRPr="008D391B">
        <w:rPr>
          <w:rFonts w:ascii="Times New Roman" w:eastAsia="Times New Roman" w:hAnsi="Times New Roman" w:cs="Times New Roman"/>
          <w:sz w:val="24"/>
          <w:szCs w:val="24"/>
        </w:rPr>
        <w:t>scriitorii</w:t>
      </w:r>
      <w:proofErr w:type="spellEnd"/>
      <w:r w:rsidRPr="008D391B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8D391B">
        <w:rPr>
          <w:rFonts w:ascii="Times New Roman" w:eastAsia="Times New Roman" w:hAnsi="Times New Roman" w:cs="Times New Roman"/>
          <w:sz w:val="24"/>
          <w:szCs w:val="24"/>
        </w:rPr>
        <w:t>câștigă</w:t>
      </w:r>
      <w:proofErr w:type="spellEnd"/>
      <w:r w:rsidRPr="008D391B">
        <w:rPr>
          <w:rFonts w:ascii="Times New Roman" w:eastAsia="Times New Roman" w:hAnsi="Times New Roman" w:cs="Times New Roman"/>
          <w:sz w:val="24"/>
          <w:szCs w:val="24"/>
        </w:rPr>
        <w:t xml:space="preserve"> bine.</w:t>
      </w:r>
    </w:p>
    <w:p w14:paraId="2DC5F45F" w14:textId="77777777" w:rsidR="008D391B" w:rsidRPr="008D391B" w:rsidRDefault="008D391B" w:rsidP="008D391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391B">
        <w:rPr>
          <w:rFonts w:ascii="Times New Roman" w:eastAsia="Times New Roman" w:hAnsi="Times New Roman" w:cs="Times New Roman"/>
          <w:sz w:val="24"/>
          <w:szCs w:val="24"/>
        </w:rPr>
        <w:t>progresele</w:t>
      </w:r>
      <w:proofErr w:type="spellEnd"/>
      <w:r w:rsidRPr="008D391B"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proofErr w:type="spellStart"/>
      <w:r w:rsidRPr="008D391B">
        <w:rPr>
          <w:rFonts w:ascii="Times New Roman" w:eastAsia="Times New Roman" w:hAnsi="Times New Roman" w:cs="Times New Roman"/>
          <w:sz w:val="24"/>
          <w:szCs w:val="24"/>
        </w:rPr>
        <w:t>mici</w:t>
      </w:r>
      <w:proofErr w:type="spellEnd"/>
      <w:r w:rsidRPr="008D39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3CA4B3" w14:textId="77777777" w:rsidR="008D391B" w:rsidRPr="008D391B" w:rsidRDefault="008D391B" w:rsidP="008D391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8D391B">
        <w:rPr>
          <w:rFonts w:ascii="Times New Roman" w:eastAsia="Times New Roman" w:hAnsi="Times New Roman" w:cs="Times New Roman"/>
          <w:sz w:val="24"/>
          <w:szCs w:val="24"/>
          <w:lang w:val="fr-FR"/>
        </w:rPr>
        <w:t>cărțile</w:t>
      </w:r>
      <w:proofErr w:type="spellEnd"/>
      <w:proofErr w:type="gramEnd"/>
      <w:r w:rsidRPr="008D391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nu se mai </w:t>
      </w:r>
      <w:proofErr w:type="spellStart"/>
      <w:r w:rsidRPr="008D391B">
        <w:rPr>
          <w:rFonts w:ascii="Times New Roman" w:eastAsia="Times New Roman" w:hAnsi="Times New Roman" w:cs="Times New Roman"/>
          <w:sz w:val="24"/>
          <w:szCs w:val="24"/>
          <w:lang w:val="fr-FR"/>
        </w:rPr>
        <w:t>publică</w:t>
      </w:r>
      <w:proofErr w:type="spellEnd"/>
      <w:r w:rsidRPr="008D391B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178725BF" w14:textId="77777777" w:rsidR="008D391B" w:rsidRPr="008D391B" w:rsidRDefault="008D391B" w:rsidP="008D391B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6BFC523" w14:textId="77777777" w:rsidR="008D391B" w:rsidRPr="008D391B" w:rsidRDefault="008D391B" w:rsidP="008D391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 8.  Mihai Eminescu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aseamănă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actul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creației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izvorât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din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suflet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cu</w:t>
      </w:r>
      <w:proofErr w:type="spellEnd"/>
      <w:r w:rsidRPr="008D391B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</w:p>
    <w:p w14:paraId="75FAA4C1" w14:textId="77777777" w:rsidR="008D391B" w:rsidRPr="008D391B" w:rsidRDefault="008D391B" w:rsidP="008D391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391B">
        <w:rPr>
          <w:rFonts w:ascii="Times New Roman" w:eastAsia="Times New Roman" w:hAnsi="Times New Roman" w:cs="Times New Roman"/>
          <w:sz w:val="24"/>
          <w:szCs w:val="24"/>
        </w:rPr>
        <w:t>marea</w:t>
      </w:r>
      <w:proofErr w:type="spellEnd"/>
      <w:r w:rsidRPr="008D39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8F8689" w14:textId="33B432CA" w:rsidR="008D391B" w:rsidRPr="008D391B" w:rsidRDefault="008D391B" w:rsidP="008D391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391B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33AA7" wp14:editId="61E89BF7">
                <wp:simplePos x="0" y="0"/>
                <wp:positionH relativeFrom="column">
                  <wp:posOffset>118110</wp:posOffset>
                </wp:positionH>
                <wp:positionV relativeFrom="paragraph">
                  <wp:posOffset>196850</wp:posOffset>
                </wp:positionV>
                <wp:extent cx="285750" cy="371475"/>
                <wp:effectExtent l="9525" t="9525" r="9525" b="952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51D8EA" w14:textId="77777777" w:rsidR="008D391B" w:rsidRPr="00A435D1" w:rsidRDefault="008D391B" w:rsidP="008D391B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A33AA7" id="Oval 7" o:spid="_x0000_s1033" style="position:absolute;left:0;text-align:left;margin-left:9.3pt;margin-top:15.5pt;width:22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">
                <v:textbox>
                  <w:txbxContent>
                    <w:p w14:paraId="5A51D8EA" w14:textId="77777777" w:rsidR="008D391B" w:rsidRPr="00A435D1" w:rsidRDefault="008D391B" w:rsidP="008D391B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 w:rsidRPr="008D391B">
        <w:rPr>
          <w:rFonts w:ascii="Times New Roman" w:eastAsia="Times New Roman" w:hAnsi="Times New Roman" w:cs="Times New Roman"/>
          <w:sz w:val="24"/>
          <w:szCs w:val="24"/>
        </w:rPr>
        <w:t>cerul</w:t>
      </w:r>
      <w:proofErr w:type="spellEnd"/>
      <w:r w:rsidRPr="008D39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290A84" w14:textId="77777777" w:rsidR="008D391B" w:rsidRPr="008D391B" w:rsidRDefault="008D391B" w:rsidP="008D391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391B">
        <w:rPr>
          <w:rFonts w:ascii="Times New Roman" w:eastAsia="Times New Roman" w:hAnsi="Times New Roman" w:cs="Times New Roman"/>
          <w:sz w:val="24"/>
          <w:szCs w:val="24"/>
        </w:rPr>
        <w:t>pământul</w:t>
      </w:r>
      <w:proofErr w:type="spellEnd"/>
      <w:r w:rsidRPr="008D39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3655E8" w14:textId="77777777" w:rsidR="008D391B" w:rsidRPr="008D391B" w:rsidRDefault="008D391B" w:rsidP="008D391B">
      <w:pPr>
        <w:rPr>
          <w:b/>
          <w:bCs/>
          <w:lang w:val="ro-RO"/>
        </w:rPr>
      </w:pPr>
    </w:p>
    <w:sectPr w:rsidR="008D391B" w:rsidRPr="008D3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725D1"/>
    <w:multiLevelType w:val="hybridMultilevel"/>
    <w:tmpl w:val="F68292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F4ED5"/>
    <w:multiLevelType w:val="hybridMultilevel"/>
    <w:tmpl w:val="EA3484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F54E4"/>
    <w:multiLevelType w:val="hybridMultilevel"/>
    <w:tmpl w:val="039242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B6DBD"/>
    <w:multiLevelType w:val="hybridMultilevel"/>
    <w:tmpl w:val="6D4A13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13455"/>
    <w:multiLevelType w:val="hybridMultilevel"/>
    <w:tmpl w:val="AB2C3F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52FE7"/>
    <w:multiLevelType w:val="hybridMultilevel"/>
    <w:tmpl w:val="D0AE3E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83FD4"/>
    <w:multiLevelType w:val="hybridMultilevel"/>
    <w:tmpl w:val="D12AF1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D6"/>
    <w:rsid w:val="008D391B"/>
    <w:rsid w:val="00C9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CA89A"/>
  <w15:chartTrackingRefBased/>
  <w15:docId w15:val="{906015C2-9C21-46D6-B955-14C0B19D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</dc:creator>
  <cp:keywords/>
  <dc:description/>
  <cp:lastModifiedBy>Viorica</cp:lastModifiedBy>
  <cp:revision>2</cp:revision>
  <dcterms:created xsi:type="dcterms:W3CDTF">2020-04-17T16:22:00Z</dcterms:created>
  <dcterms:modified xsi:type="dcterms:W3CDTF">2020-04-17T16:25:00Z</dcterms:modified>
</cp:coreProperties>
</file>