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96159" w14:textId="3EE4DDD1" w:rsidR="002058C4" w:rsidRDefault="002058C4" w:rsidP="002058C4">
      <w:pPr>
        <w:pStyle w:val="Frspaiere"/>
        <w:jc w:val="center"/>
        <w:rPr>
          <w:rFonts w:ascii="Times New Roman" w:hAnsi="Times New Roman" w:cs="Times New Roman"/>
          <w:b/>
          <w:bCs/>
          <w:sz w:val="40"/>
          <w:szCs w:val="40"/>
          <w:lang w:eastAsia="ro-RO"/>
        </w:rPr>
      </w:pPr>
      <w:r w:rsidRPr="002058C4">
        <w:rPr>
          <w:rFonts w:ascii="Times New Roman" w:hAnsi="Times New Roman" w:cs="Times New Roman"/>
          <w:b/>
          <w:bCs/>
          <w:sz w:val="40"/>
          <w:szCs w:val="40"/>
          <w:lang w:eastAsia="ro-RO"/>
        </w:rPr>
        <w:t>Modul conjunctiv</w:t>
      </w:r>
    </w:p>
    <w:p w14:paraId="6D1E6B65" w14:textId="77777777" w:rsidR="002058C4" w:rsidRPr="002058C4" w:rsidRDefault="002058C4" w:rsidP="002058C4">
      <w:pPr>
        <w:pStyle w:val="Frspaiere"/>
        <w:jc w:val="center"/>
        <w:rPr>
          <w:rFonts w:ascii="Times New Roman" w:hAnsi="Times New Roman" w:cs="Times New Roman"/>
          <w:b/>
          <w:bCs/>
          <w:sz w:val="40"/>
          <w:szCs w:val="40"/>
          <w:lang w:eastAsia="ro-RO"/>
        </w:rPr>
      </w:pPr>
    </w:p>
    <w:p w14:paraId="3F387111" w14:textId="77777777" w:rsidR="002058C4" w:rsidRPr="002058C4" w:rsidRDefault="002058C4" w:rsidP="002058C4">
      <w:pPr>
        <w:pStyle w:val="Frspaiere"/>
        <w:rPr>
          <w:rFonts w:ascii="Times New Roman" w:hAnsi="Times New Roman" w:cs="Times New Roman"/>
          <w:spacing w:val="3"/>
          <w:sz w:val="28"/>
          <w:szCs w:val="28"/>
          <w:lang w:eastAsia="ro-RO"/>
        </w:rPr>
      </w:pPr>
      <w:r w:rsidRPr="002058C4">
        <w:rPr>
          <w:rFonts w:ascii="Times New Roman" w:hAnsi="Times New Roman" w:cs="Times New Roman"/>
          <w:spacing w:val="3"/>
          <w:sz w:val="28"/>
          <w:szCs w:val="28"/>
          <w:lang w:eastAsia="ro-RO"/>
        </w:rPr>
        <w:t>Selectați forma corectă a verbelor la modul conjunctiv din enunțurile date.</w:t>
      </w:r>
    </w:p>
    <w:p w14:paraId="5E560814" w14:textId="3AC63325" w:rsidR="002058C4" w:rsidRPr="002058C4" w:rsidRDefault="002058C4" w:rsidP="002058C4">
      <w:pPr>
        <w:pStyle w:val="Frspaiere"/>
        <w:rPr>
          <w:spacing w:val="3"/>
          <w:lang w:eastAsia="ro-RO"/>
        </w:rPr>
      </w:pPr>
      <w:r w:rsidRPr="002058C4">
        <w:rPr>
          <w:spacing w:val="3"/>
          <w:lang w:eastAsia="ro-RO"/>
        </w:rPr>
        <w:t xml:space="preserve"> </w:t>
      </w:r>
    </w:p>
    <w:p w14:paraId="57B957C3" w14:textId="280D4C7D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  <w:r w:rsidRPr="002058C4">
        <w:rPr>
          <w:rFonts w:ascii="Times New Roman" w:hAnsi="Times New Roman" w:cs="Times New Roman"/>
          <w:spacing w:val="2"/>
          <w:lang w:eastAsia="ro-RO"/>
        </w:rPr>
        <w:t xml:space="preserve">1. </w:t>
      </w:r>
      <w:r w:rsidRPr="002058C4">
        <w:rPr>
          <w:rFonts w:ascii="Times New Roman" w:hAnsi="Times New Roman" w:cs="Times New Roman"/>
          <w:b/>
          <w:bCs/>
          <w:spacing w:val="2"/>
          <w:lang w:eastAsia="ro-RO"/>
        </w:rPr>
        <w:t>Vreau ............... proiectul la geografie înainte ................. emisiunea pentru copii.</w:t>
      </w:r>
      <w:r w:rsidRPr="002058C4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> </w:t>
      </w:r>
      <w:r w:rsidRPr="002058C4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 xml:space="preserve">    </w:t>
      </w:r>
      <w:r w:rsidRPr="002058C4">
        <w:rPr>
          <w:rFonts w:ascii="Times New Roman" w:hAnsi="Times New Roman" w:cs="Times New Roman"/>
          <w:b/>
          <w:bCs/>
          <w:lang w:eastAsia="ro-RO"/>
        </w:rPr>
        <w:t>10 puncte</w:t>
      </w:r>
    </w:p>
    <w:p w14:paraId="213C16BA" w14:textId="77777777" w:rsidR="002058C4" w:rsidRP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</w:p>
    <w:p w14:paraId="7C68C9C6" w14:textId="262451B7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a.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termin, să încep</w:t>
      </w:r>
    </w:p>
    <w:p w14:paraId="5B11AD62" w14:textId="75DEFCB7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b.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termin, să înceapă</w:t>
      </w:r>
    </w:p>
    <w:p w14:paraId="50357D90" w14:textId="1565D12B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c.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termini, să înceapă</w:t>
      </w:r>
    </w:p>
    <w:p w14:paraId="2F1EEBE8" w14:textId="513ECFDC" w:rsidR="002058C4" w:rsidRDefault="002C3859" w:rsidP="002058C4">
      <w:pPr>
        <w:pStyle w:val="Frspaiere"/>
        <w:rPr>
          <w:rFonts w:ascii="Times New Roman" w:hAnsi="Times New Roman" w:cs="Times New Roman"/>
          <w:spacing w:val="3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d.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termini, să încep</w:t>
      </w:r>
    </w:p>
    <w:p w14:paraId="5FD50AD4" w14:textId="77777777" w:rsidR="002058C4" w:rsidRPr="002058C4" w:rsidRDefault="002058C4" w:rsidP="002058C4">
      <w:pPr>
        <w:pStyle w:val="Frspaiere"/>
        <w:rPr>
          <w:rFonts w:ascii="Times New Roman" w:hAnsi="Times New Roman" w:cs="Times New Roman"/>
          <w:lang w:eastAsia="ro-RO"/>
        </w:rPr>
      </w:pPr>
    </w:p>
    <w:p w14:paraId="352CD936" w14:textId="7CEC7015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  <w:r w:rsidRPr="002058C4">
        <w:rPr>
          <w:rFonts w:ascii="Times New Roman" w:hAnsi="Times New Roman" w:cs="Times New Roman"/>
          <w:b/>
          <w:bCs/>
          <w:spacing w:val="2"/>
          <w:lang w:eastAsia="ro-RO"/>
        </w:rPr>
        <w:t>2. Colegii mei doresc ................... o serbare și (I, pl) ....................... pe părinții noștri.</w:t>
      </w:r>
      <w:r w:rsidRPr="002058C4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> </w:t>
      </w:r>
      <w:r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 xml:space="preserve">  </w:t>
      </w:r>
      <w:r w:rsidRPr="002058C4">
        <w:rPr>
          <w:rFonts w:ascii="Times New Roman" w:hAnsi="Times New Roman" w:cs="Times New Roman"/>
          <w:b/>
          <w:bCs/>
          <w:lang w:eastAsia="ro-RO"/>
        </w:rPr>
        <w:t>10 puncte</w:t>
      </w:r>
    </w:p>
    <w:p w14:paraId="5E5AD4B7" w14:textId="77777777" w:rsidR="002058C4" w:rsidRP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</w:p>
    <w:p w14:paraId="1495AF88" w14:textId="3F8CDFE7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a.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facem, să-i surprindem</w:t>
      </w:r>
    </w:p>
    <w:p w14:paraId="4D7BAFC0" w14:textId="245A6065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b.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face, să-i surprindem</w:t>
      </w:r>
    </w:p>
    <w:p w14:paraId="1D122D32" w14:textId="3B1219B5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c.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facă, să-i surprindă</w:t>
      </w:r>
    </w:p>
    <w:p w14:paraId="5D5CA5D6" w14:textId="3EE80071" w:rsidR="002058C4" w:rsidRDefault="002C3859" w:rsidP="002058C4">
      <w:pPr>
        <w:pStyle w:val="Frspaiere"/>
        <w:rPr>
          <w:rFonts w:ascii="Times New Roman" w:hAnsi="Times New Roman" w:cs="Times New Roman"/>
          <w:spacing w:val="3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d.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facem, să-i surprindă</w:t>
      </w:r>
    </w:p>
    <w:p w14:paraId="434659B6" w14:textId="77777777" w:rsidR="002058C4" w:rsidRP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</w:p>
    <w:p w14:paraId="780CA1F2" w14:textId="3DE10897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  <w:r w:rsidRPr="002058C4">
        <w:rPr>
          <w:rFonts w:ascii="Times New Roman" w:hAnsi="Times New Roman" w:cs="Times New Roman"/>
          <w:b/>
          <w:bCs/>
          <w:spacing w:val="2"/>
          <w:lang w:eastAsia="ro-RO"/>
        </w:rPr>
        <w:t>3. Nu vreau (I,sg) .................... la școală și ................ doamna dirigintă.</w:t>
      </w:r>
      <w:r w:rsidRPr="002058C4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> </w:t>
      </w:r>
      <w:r w:rsidRPr="002058C4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 xml:space="preserve">                        </w:t>
      </w:r>
      <w:r w:rsidRPr="002058C4">
        <w:rPr>
          <w:rFonts w:ascii="Times New Roman" w:hAnsi="Times New Roman" w:cs="Times New Roman"/>
          <w:b/>
          <w:bCs/>
          <w:lang w:eastAsia="ro-RO"/>
        </w:rPr>
        <w:t>10 puncte</w:t>
      </w:r>
    </w:p>
    <w:p w14:paraId="7D136ED4" w14:textId="77777777" w:rsidR="002058C4" w:rsidRPr="002058C4" w:rsidRDefault="002058C4" w:rsidP="002058C4">
      <w:pPr>
        <w:pStyle w:val="Frspaiere"/>
        <w:rPr>
          <w:rFonts w:ascii="Times New Roman" w:hAnsi="Times New Roman" w:cs="Times New Roman"/>
          <w:lang w:eastAsia="ro-RO"/>
        </w:rPr>
      </w:pPr>
    </w:p>
    <w:p w14:paraId="17ADCA69" w14:textId="06B53961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a.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întârzii, să mă cert</w:t>
      </w:r>
    </w:p>
    <w:p w14:paraId="013ADD9D" w14:textId="4B2B1C3F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b.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întârzi, să mă certăm</w:t>
      </w:r>
    </w:p>
    <w:p w14:paraId="4A547DBE" w14:textId="29EF6A40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c.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întârzi, să mă certe</w:t>
      </w:r>
    </w:p>
    <w:p w14:paraId="2668B439" w14:textId="0D646C87" w:rsidR="002058C4" w:rsidRDefault="002C3859" w:rsidP="002058C4">
      <w:pPr>
        <w:pStyle w:val="Frspaiere"/>
        <w:rPr>
          <w:rFonts w:ascii="Times New Roman" w:hAnsi="Times New Roman" w:cs="Times New Roman"/>
          <w:spacing w:val="3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d.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întârzii, să mă certe</w:t>
      </w:r>
    </w:p>
    <w:p w14:paraId="3F4776EB" w14:textId="77777777" w:rsidR="002058C4" w:rsidRPr="002058C4" w:rsidRDefault="002058C4" w:rsidP="002058C4">
      <w:pPr>
        <w:pStyle w:val="Frspaiere"/>
        <w:rPr>
          <w:rFonts w:ascii="Times New Roman" w:hAnsi="Times New Roman" w:cs="Times New Roman"/>
          <w:lang w:eastAsia="ro-RO"/>
        </w:rPr>
      </w:pPr>
    </w:p>
    <w:p w14:paraId="5D4ED1C2" w14:textId="5C00D819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  <w:r w:rsidRPr="002058C4">
        <w:rPr>
          <w:rFonts w:ascii="Times New Roman" w:hAnsi="Times New Roman" w:cs="Times New Roman"/>
          <w:b/>
          <w:bCs/>
          <w:spacing w:val="2"/>
          <w:lang w:eastAsia="ro-RO"/>
        </w:rPr>
        <w:t>4. În seara aceasta vreau (I,sg) .......... la plimbare cu prietena mea.</w:t>
      </w:r>
      <w:r w:rsidRPr="002058C4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> </w:t>
      </w:r>
      <w:r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 xml:space="preserve">                               </w:t>
      </w:r>
      <w:r w:rsidRPr="002058C4">
        <w:rPr>
          <w:rFonts w:ascii="Times New Roman" w:hAnsi="Times New Roman" w:cs="Times New Roman"/>
          <w:b/>
          <w:bCs/>
          <w:lang w:eastAsia="ro-RO"/>
        </w:rPr>
        <w:t>5 puncte</w:t>
      </w:r>
    </w:p>
    <w:p w14:paraId="276F2740" w14:textId="77777777" w:rsidR="002058C4" w:rsidRP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</w:p>
    <w:p w14:paraId="33D1E382" w14:textId="2261E54A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a.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ies</w:t>
      </w:r>
    </w:p>
    <w:p w14:paraId="1611B883" w14:textId="5074F5E9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b.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ieși</w:t>
      </w:r>
    </w:p>
    <w:p w14:paraId="40E03B9A" w14:textId="472DB779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c.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ieșim</w:t>
      </w:r>
    </w:p>
    <w:p w14:paraId="755B5DC1" w14:textId="0532DC9D" w:rsidR="002058C4" w:rsidRDefault="002C3859" w:rsidP="002058C4">
      <w:pPr>
        <w:pStyle w:val="Frspaiere"/>
        <w:rPr>
          <w:rFonts w:ascii="Times New Roman" w:hAnsi="Times New Roman" w:cs="Times New Roman"/>
          <w:spacing w:val="3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2058C4">
        <w:rPr>
          <w:rFonts w:ascii="Times New Roman" w:hAnsi="Times New Roman" w:cs="Times New Roman"/>
          <w:spacing w:val="3"/>
          <w:lang w:eastAsia="ro-RO"/>
        </w:rPr>
        <w:t xml:space="preserve">d.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ieșiți</w:t>
      </w:r>
    </w:p>
    <w:p w14:paraId="65925596" w14:textId="77777777" w:rsidR="002058C4" w:rsidRP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</w:p>
    <w:p w14:paraId="2E9B2C58" w14:textId="73CDC0AF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  <w:r w:rsidRPr="002058C4">
        <w:rPr>
          <w:rFonts w:ascii="Times New Roman" w:hAnsi="Times New Roman" w:cs="Times New Roman"/>
          <w:b/>
          <w:bCs/>
          <w:spacing w:val="2"/>
          <w:lang w:eastAsia="ro-RO"/>
        </w:rPr>
        <w:t>5. I-am spus Ancăi .................. mai repede.</w:t>
      </w:r>
      <w:r w:rsidRPr="002058C4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> </w:t>
      </w:r>
      <w:r w:rsidR="00287A06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 xml:space="preserve">                                                                      </w:t>
      </w:r>
      <w:r w:rsidRPr="002058C4">
        <w:rPr>
          <w:rFonts w:ascii="Times New Roman" w:hAnsi="Times New Roman" w:cs="Times New Roman"/>
          <w:b/>
          <w:bCs/>
          <w:lang w:eastAsia="ro-RO"/>
        </w:rPr>
        <w:t>5 puncte</w:t>
      </w:r>
    </w:p>
    <w:p w14:paraId="3765F2A9" w14:textId="77777777" w:rsidR="00151B99" w:rsidRPr="002058C4" w:rsidRDefault="00151B99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</w:p>
    <w:p w14:paraId="12010609" w14:textId="1F7ACF21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151B99">
        <w:rPr>
          <w:rFonts w:ascii="Times New Roman" w:hAnsi="Times New Roman" w:cs="Times New Roman"/>
          <w:spacing w:val="3"/>
          <w:lang w:eastAsia="ro-RO"/>
        </w:rPr>
        <w:t xml:space="preserve">a.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plec</w:t>
      </w:r>
    </w:p>
    <w:p w14:paraId="4C51477C" w14:textId="76A4DB53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151B99">
        <w:rPr>
          <w:rFonts w:ascii="Times New Roman" w:hAnsi="Times New Roman" w:cs="Times New Roman"/>
          <w:spacing w:val="3"/>
          <w:lang w:eastAsia="ro-RO"/>
        </w:rPr>
        <w:t xml:space="preserve">b.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pleci</w:t>
      </w:r>
    </w:p>
    <w:p w14:paraId="65302D12" w14:textId="34B79A2B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151B99">
        <w:rPr>
          <w:rFonts w:ascii="Times New Roman" w:hAnsi="Times New Roman" w:cs="Times New Roman"/>
          <w:spacing w:val="3"/>
          <w:lang w:eastAsia="ro-RO"/>
        </w:rPr>
        <w:t xml:space="preserve">c.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plece</w:t>
      </w:r>
    </w:p>
    <w:p w14:paraId="043E0141" w14:textId="55AA964B" w:rsidR="002058C4" w:rsidRDefault="002C3859" w:rsidP="002058C4">
      <w:pPr>
        <w:pStyle w:val="Frspaiere"/>
        <w:rPr>
          <w:rFonts w:ascii="Times New Roman" w:hAnsi="Times New Roman" w:cs="Times New Roman"/>
          <w:spacing w:val="3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151B99">
        <w:rPr>
          <w:rFonts w:ascii="Times New Roman" w:hAnsi="Times New Roman" w:cs="Times New Roman"/>
          <w:spacing w:val="3"/>
          <w:lang w:eastAsia="ro-RO"/>
        </w:rPr>
        <w:t xml:space="preserve">d.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pleacă</w:t>
      </w:r>
    </w:p>
    <w:p w14:paraId="70A54981" w14:textId="77777777" w:rsidR="00151B99" w:rsidRPr="002058C4" w:rsidRDefault="00151B99" w:rsidP="002058C4">
      <w:pPr>
        <w:pStyle w:val="Frspaiere"/>
        <w:rPr>
          <w:rFonts w:ascii="Times New Roman" w:hAnsi="Times New Roman" w:cs="Times New Roman"/>
          <w:lang w:eastAsia="ro-RO"/>
        </w:rPr>
      </w:pPr>
    </w:p>
    <w:p w14:paraId="2377225D" w14:textId="5CB274EA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  <w:r w:rsidRPr="00151B99">
        <w:rPr>
          <w:rFonts w:ascii="Times New Roman" w:hAnsi="Times New Roman" w:cs="Times New Roman"/>
          <w:b/>
          <w:bCs/>
          <w:spacing w:val="2"/>
          <w:lang w:eastAsia="ro-RO"/>
        </w:rPr>
        <w:t>6. Ne-am propus .............. premiu în acest an școlar.</w:t>
      </w:r>
      <w:r w:rsidRPr="00151B99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> </w:t>
      </w:r>
      <w:r w:rsidR="00151B99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 xml:space="preserve">                                                    </w:t>
      </w:r>
      <w:r w:rsidRPr="00151B99">
        <w:rPr>
          <w:rFonts w:ascii="Times New Roman" w:hAnsi="Times New Roman" w:cs="Times New Roman"/>
          <w:b/>
          <w:bCs/>
          <w:lang w:eastAsia="ro-RO"/>
        </w:rPr>
        <w:t>5 puncte</w:t>
      </w:r>
    </w:p>
    <w:p w14:paraId="453C19DC" w14:textId="77777777" w:rsidR="00DF7BA6" w:rsidRPr="00151B99" w:rsidRDefault="00DF7BA6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</w:p>
    <w:p w14:paraId="2C6E09ED" w14:textId="026421A0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151B99">
        <w:rPr>
          <w:rFonts w:ascii="Times New Roman" w:hAnsi="Times New Roman" w:cs="Times New Roman"/>
          <w:spacing w:val="3"/>
          <w:lang w:eastAsia="ro-RO"/>
        </w:rPr>
        <w:t xml:space="preserve">a.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luăm</w:t>
      </w:r>
    </w:p>
    <w:p w14:paraId="147F8F29" w14:textId="5084F394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151B99">
        <w:rPr>
          <w:rFonts w:ascii="Times New Roman" w:hAnsi="Times New Roman" w:cs="Times New Roman"/>
          <w:spacing w:val="3"/>
          <w:lang w:eastAsia="ro-RO"/>
        </w:rPr>
        <w:t xml:space="preserve">b.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iau</w:t>
      </w:r>
    </w:p>
    <w:p w14:paraId="7CA3C4FF" w14:textId="07DD478B" w:rsidR="002058C4" w:rsidRPr="002058C4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151B99">
        <w:rPr>
          <w:rFonts w:ascii="Times New Roman" w:hAnsi="Times New Roman" w:cs="Times New Roman"/>
          <w:spacing w:val="3"/>
          <w:lang w:eastAsia="ro-RO"/>
        </w:rPr>
        <w:t xml:space="preserve">c.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iei</w:t>
      </w:r>
    </w:p>
    <w:p w14:paraId="31C9782D" w14:textId="50EF3531" w:rsidR="002058C4" w:rsidRDefault="002C3859" w:rsidP="002058C4">
      <w:pPr>
        <w:pStyle w:val="Frspaiere"/>
        <w:rPr>
          <w:rFonts w:ascii="Times New Roman" w:hAnsi="Times New Roman" w:cs="Times New Roman"/>
          <w:spacing w:val="3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 </w:t>
      </w:r>
      <w:r w:rsidR="00151B99">
        <w:rPr>
          <w:rFonts w:ascii="Times New Roman" w:hAnsi="Times New Roman" w:cs="Times New Roman"/>
          <w:spacing w:val="3"/>
          <w:lang w:eastAsia="ro-RO"/>
        </w:rPr>
        <w:t xml:space="preserve">d. </w:t>
      </w:r>
      <w:r w:rsidR="002058C4" w:rsidRPr="002058C4">
        <w:rPr>
          <w:rFonts w:ascii="Times New Roman" w:hAnsi="Times New Roman" w:cs="Times New Roman"/>
          <w:spacing w:val="3"/>
          <w:lang w:eastAsia="ro-RO"/>
        </w:rPr>
        <w:t>să luați</w:t>
      </w:r>
    </w:p>
    <w:p w14:paraId="2C48382F" w14:textId="77777777" w:rsidR="00DF7BA6" w:rsidRPr="002058C4" w:rsidRDefault="00DF7BA6" w:rsidP="002058C4">
      <w:pPr>
        <w:pStyle w:val="Frspaiere"/>
        <w:rPr>
          <w:rFonts w:ascii="Times New Roman" w:hAnsi="Times New Roman" w:cs="Times New Roman"/>
          <w:lang w:eastAsia="ro-RO"/>
        </w:rPr>
      </w:pPr>
    </w:p>
    <w:p w14:paraId="373BAB18" w14:textId="69A01BA5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  <w:r w:rsidRPr="00DF7BA6">
        <w:rPr>
          <w:rFonts w:ascii="Times New Roman" w:hAnsi="Times New Roman" w:cs="Times New Roman"/>
          <w:b/>
          <w:bCs/>
          <w:spacing w:val="2"/>
          <w:lang w:eastAsia="ro-RO"/>
        </w:rPr>
        <w:t>7. A început .......................</w:t>
      </w:r>
      <w:r w:rsidRPr="00DF7BA6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> </w:t>
      </w:r>
      <w:r w:rsidR="00DF7BA6">
        <w:rPr>
          <w:rFonts w:ascii="Times New Roman" w:hAnsi="Times New Roman" w:cs="Times New Roman"/>
          <w:b/>
          <w:bCs/>
          <w:color w:val="D93025"/>
          <w:spacing w:val="2"/>
          <w:lang w:eastAsia="ro-RO"/>
        </w:rPr>
        <w:t xml:space="preserve">                                                                                              </w:t>
      </w:r>
      <w:r w:rsidRPr="00DF7BA6">
        <w:rPr>
          <w:rFonts w:ascii="Times New Roman" w:hAnsi="Times New Roman" w:cs="Times New Roman"/>
          <w:b/>
          <w:bCs/>
          <w:lang w:eastAsia="ro-RO"/>
        </w:rPr>
        <w:t>5 puncte</w:t>
      </w:r>
    </w:p>
    <w:p w14:paraId="3E51681A" w14:textId="77777777" w:rsidR="00DF7BA6" w:rsidRPr="00DF7BA6" w:rsidRDefault="00DF7BA6" w:rsidP="002058C4">
      <w:pPr>
        <w:pStyle w:val="Frspaiere"/>
        <w:rPr>
          <w:rFonts w:ascii="Times New Roman" w:hAnsi="Times New Roman" w:cs="Times New Roman"/>
          <w:b/>
          <w:bCs/>
          <w:lang w:eastAsia="ro-RO"/>
        </w:rPr>
      </w:pPr>
    </w:p>
    <w:p w14:paraId="071F77C9" w14:textId="3FF3C059" w:rsidR="002058C4" w:rsidRPr="00DF7BA6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</w:t>
      </w:r>
      <w:r w:rsidR="00DF7BA6" w:rsidRPr="00DF7BA6">
        <w:rPr>
          <w:rFonts w:ascii="Times New Roman" w:hAnsi="Times New Roman" w:cs="Times New Roman"/>
          <w:spacing w:val="3"/>
          <w:lang w:eastAsia="ro-RO"/>
        </w:rPr>
        <w:t xml:space="preserve">a. </w:t>
      </w:r>
      <w:r w:rsidR="002058C4" w:rsidRPr="00DF7BA6">
        <w:rPr>
          <w:rFonts w:ascii="Times New Roman" w:hAnsi="Times New Roman" w:cs="Times New Roman"/>
          <w:spacing w:val="3"/>
          <w:lang w:eastAsia="ro-RO"/>
        </w:rPr>
        <w:t>să ploaie</w:t>
      </w:r>
    </w:p>
    <w:p w14:paraId="5D43191C" w14:textId="53430306" w:rsidR="002058C4" w:rsidRPr="00DF7BA6" w:rsidRDefault="002C3859" w:rsidP="002058C4">
      <w:pPr>
        <w:pStyle w:val="Frspaiere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</w:t>
      </w:r>
      <w:r w:rsidR="00DF7BA6" w:rsidRPr="00DF7BA6">
        <w:rPr>
          <w:rFonts w:ascii="Times New Roman" w:hAnsi="Times New Roman" w:cs="Times New Roman"/>
          <w:spacing w:val="3"/>
          <w:lang w:eastAsia="ro-RO"/>
        </w:rPr>
        <w:t xml:space="preserve">b. </w:t>
      </w:r>
      <w:r w:rsidR="002058C4" w:rsidRPr="00DF7BA6">
        <w:rPr>
          <w:rFonts w:ascii="Times New Roman" w:hAnsi="Times New Roman" w:cs="Times New Roman"/>
          <w:spacing w:val="3"/>
          <w:lang w:eastAsia="ro-RO"/>
        </w:rPr>
        <w:t>să plouă</w:t>
      </w:r>
    </w:p>
    <w:p w14:paraId="72271EC3" w14:textId="1C6089CE" w:rsidR="002058C4" w:rsidRPr="00DF7BA6" w:rsidRDefault="002C3859" w:rsidP="002058C4">
      <w:pPr>
        <w:pStyle w:val="Frspaiere"/>
        <w:rPr>
          <w:rFonts w:ascii="Times New Roman" w:hAnsi="Times New Roman" w:cs="Times New Roman"/>
          <w:spacing w:val="3"/>
          <w:lang w:eastAsia="ro-RO"/>
        </w:rPr>
      </w:pPr>
      <w:r>
        <w:rPr>
          <w:rFonts w:ascii="Times New Roman" w:hAnsi="Times New Roman" w:cs="Times New Roman"/>
          <w:spacing w:val="3"/>
          <w:lang w:eastAsia="ro-RO"/>
        </w:rPr>
        <w:t xml:space="preserve">   </w:t>
      </w:r>
      <w:r w:rsidR="00DF7BA6" w:rsidRPr="00DF7BA6">
        <w:rPr>
          <w:rFonts w:ascii="Times New Roman" w:hAnsi="Times New Roman" w:cs="Times New Roman"/>
          <w:spacing w:val="3"/>
          <w:lang w:eastAsia="ro-RO"/>
        </w:rPr>
        <w:t xml:space="preserve">c. </w:t>
      </w:r>
      <w:r w:rsidR="002058C4" w:rsidRPr="00DF7BA6">
        <w:rPr>
          <w:rFonts w:ascii="Times New Roman" w:hAnsi="Times New Roman" w:cs="Times New Roman"/>
          <w:spacing w:val="3"/>
          <w:lang w:eastAsia="ro-RO"/>
        </w:rPr>
        <w:t>să ploieze</w:t>
      </w:r>
    </w:p>
    <w:p w14:paraId="0A682225" w14:textId="3D100616" w:rsidR="00DF7BA6" w:rsidRDefault="00DF7BA6" w:rsidP="002058C4">
      <w:pPr>
        <w:pStyle w:val="Frspaiere"/>
        <w:rPr>
          <w:rFonts w:ascii="Times New Roman" w:hAnsi="Times New Roman" w:cs="Times New Roman"/>
          <w:lang w:eastAsia="ro-RO"/>
        </w:rPr>
      </w:pPr>
    </w:p>
    <w:p w14:paraId="2AC6564E" w14:textId="77777777" w:rsidR="00DF7BA6" w:rsidRPr="00DF7BA6" w:rsidRDefault="00DF7BA6" w:rsidP="002058C4">
      <w:pPr>
        <w:pStyle w:val="Frspaiere"/>
        <w:rPr>
          <w:rFonts w:ascii="Times New Roman" w:hAnsi="Times New Roman" w:cs="Times New Roman"/>
          <w:lang w:eastAsia="ro-RO"/>
        </w:rPr>
      </w:pPr>
    </w:p>
    <w:p w14:paraId="1DE94683" w14:textId="2115F4F3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lastRenderedPageBreak/>
        <w:t>8. Sunt scrise corect toate verbele din seria</w:t>
      </w:r>
      <w:r w:rsid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 xml:space="preserve">:                                                          </w:t>
      </w:r>
      <w:r w:rsidRPr="00DF7BA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5 puncte</w:t>
      </w:r>
    </w:p>
    <w:p w14:paraId="22A86886" w14:textId="77777777" w:rsidR="00DF7BA6" w:rsidRPr="00DF7BA6" w:rsidRDefault="00DF7BA6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1942D294" w14:textId="65FE1E1A" w:rsidR="002058C4" w:rsidRPr="00DF7BA6" w:rsidRDefault="002C3859" w:rsidP="002058C4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     </w:t>
      </w:r>
      <w:r w:rsid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a. </w:t>
      </w:r>
      <w:r w:rsidR="002058C4"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aduci, să cânți, să revi, să vii</w:t>
      </w:r>
    </w:p>
    <w:p w14:paraId="33953A14" w14:textId="148D23F5" w:rsidR="002058C4" w:rsidRPr="00DF7BA6" w:rsidRDefault="002C3859" w:rsidP="002058C4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     </w:t>
      </w:r>
      <w:r w:rsid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b. </w:t>
      </w:r>
      <w:r w:rsidR="002058C4"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alergi, să bei, să descrii, să duci</w:t>
      </w:r>
    </w:p>
    <w:p w14:paraId="7EE1E196" w14:textId="39D3735E" w:rsidR="002058C4" w:rsidRDefault="002C3859" w:rsidP="002058C4">
      <w:pPr>
        <w:pStyle w:val="Frspaiere"/>
        <w:rPr>
          <w:rFonts w:ascii="Times New Roman" w:hAnsi="Times New Roman" w:cs="Times New Roman"/>
          <w:spacing w:val="3"/>
          <w:sz w:val="24"/>
          <w:szCs w:val="24"/>
          <w:lang w:eastAsia="ro-RO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     </w:t>
      </w:r>
      <w:r w:rsid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c. </w:t>
      </w:r>
      <w:r w:rsidR="002058C4"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colaborezi, să fugi, să întrebi, să ști</w:t>
      </w:r>
    </w:p>
    <w:p w14:paraId="7AFFCE69" w14:textId="77777777" w:rsidR="00DF7BA6" w:rsidRPr="00DF7BA6" w:rsidRDefault="00DF7BA6" w:rsidP="002058C4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7AFF8C08" w14:textId="2C2C4708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9. Alege forma corectă a verbului dat la modul conjunctiv, timpul prezent.</w:t>
      </w:r>
      <w:r w:rsidRP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> </w:t>
      </w:r>
      <w:r w:rsid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 xml:space="preserve">      </w:t>
      </w:r>
      <w:r w:rsidRPr="00DF7BA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5 puncte</w:t>
      </w:r>
    </w:p>
    <w:p w14:paraId="60BA9874" w14:textId="77777777" w:rsidR="00DF7BA6" w:rsidRPr="00DF7BA6" w:rsidRDefault="00DF7BA6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38AC013F" w14:textId="0E34CBAC" w:rsidR="002058C4" w:rsidRPr="00DF7BA6" w:rsidRDefault="002058C4" w:rsidP="00DF7BA6">
      <w:pPr>
        <w:pStyle w:val="Frspaier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aibe</w:t>
      </w:r>
    </w:p>
    <w:p w14:paraId="39B8AEEB" w14:textId="24775114" w:rsidR="002058C4" w:rsidRPr="00DF7BA6" w:rsidRDefault="002058C4" w:rsidP="00DF7BA6">
      <w:pPr>
        <w:pStyle w:val="Frspaier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aibă</w:t>
      </w:r>
    </w:p>
    <w:p w14:paraId="7D1B4FD3" w14:textId="508FF558" w:rsidR="002058C4" w:rsidRDefault="002058C4" w:rsidP="00DF7BA6">
      <w:pPr>
        <w:pStyle w:val="Frspaiere"/>
        <w:numPr>
          <w:ilvl w:val="0"/>
          <w:numId w:val="1"/>
        </w:numPr>
        <w:rPr>
          <w:rFonts w:ascii="Times New Roman" w:hAnsi="Times New Roman" w:cs="Times New Roman"/>
          <w:spacing w:val="3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aivă</w:t>
      </w:r>
    </w:p>
    <w:p w14:paraId="42B26315" w14:textId="77777777" w:rsidR="00DF7BA6" w:rsidRPr="00DF7BA6" w:rsidRDefault="00DF7BA6" w:rsidP="00DF7BA6">
      <w:pPr>
        <w:pStyle w:val="Frspaiere"/>
        <w:ind w:left="720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CBDE5C5" w14:textId="5AC53C41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10. Alege forma corectă a verbului dat la modul conjunctiv, timpul prezent.</w:t>
      </w:r>
      <w:r w:rsid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 xml:space="preserve">     </w:t>
      </w:r>
      <w:r w:rsidRPr="00DF7BA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5 puncte</w:t>
      </w:r>
    </w:p>
    <w:p w14:paraId="5BA57549" w14:textId="77777777" w:rsidR="00DF7BA6" w:rsidRPr="00DF7BA6" w:rsidRDefault="00DF7BA6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4C24B6D8" w14:textId="0C0FA388" w:rsidR="002058C4" w:rsidRPr="00DF7BA6" w:rsidRDefault="002C3859" w:rsidP="002058C4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      </w:t>
      </w:r>
      <w:r w:rsid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a. </w:t>
      </w:r>
      <w:r w:rsidR="002058C4"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scrii</w:t>
      </w:r>
    </w:p>
    <w:p w14:paraId="3787551C" w14:textId="1AC68020" w:rsidR="002058C4" w:rsidRDefault="002C3859" w:rsidP="002058C4">
      <w:pPr>
        <w:pStyle w:val="Frspaiere"/>
        <w:rPr>
          <w:rFonts w:ascii="Times New Roman" w:hAnsi="Times New Roman" w:cs="Times New Roman"/>
          <w:spacing w:val="3"/>
          <w:sz w:val="24"/>
          <w:szCs w:val="24"/>
          <w:lang w:eastAsia="ro-RO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      </w:t>
      </w:r>
      <w:r w:rsid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b. </w:t>
      </w:r>
      <w:r w:rsidR="002058C4"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scri</w:t>
      </w:r>
    </w:p>
    <w:p w14:paraId="621EB8EE" w14:textId="77777777" w:rsidR="00DF7BA6" w:rsidRPr="00DF7BA6" w:rsidRDefault="00DF7BA6" w:rsidP="002058C4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55A05A6" w14:textId="7AD769A4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11. Alege forma corectă a verbului dat la modul conjunctiv, timpul prezent.</w:t>
      </w:r>
      <w:r w:rsidRP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> </w:t>
      </w:r>
      <w:r w:rsid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 xml:space="preserve">    </w:t>
      </w:r>
      <w:r w:rsidRPr="00DF7BA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5 puncte</w:t>
      </w:r>
    </w:p>
    <w:p w14:paraId="34FCA107" w14:textId="77777777" w:rsidR="00DF7BA6" w:rsidRPr="00DF7BA6" w:rsidRDefault="00DF7BA6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49979FE6" w14:textId="1F6D926A" w:rsidR="002058C4" w:rsidRPr="00DF7BA6" w:rsidRDefault="002058C4" w:rsidP="00DF7BA6">
      <w:pPr>
        <w:pStyle w:val="Frspaier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fii</w:t>
      </w:r>
    </w:p>
    <w:p w14:paraId="58DE184A" w14:textId="0CEB3B2F" w:rsidR="002058C4" w:rsidRDefault="002058C4" w:rsidP="002C3859">
      <w:pPr>
        <w:pStyle w:val="Frspaiere"/>
        <w:numPr>
          <w:ilvl w:val="0"/>
          <w:numId w:val="2"/>
        </w:numPr>
        <w:rPr>
          <w:rFonts w:ascii="Times New Roman" w:hAnsi="Times New Roman" w:cs="Times New Roman"/>
          <w:spacing w:val="3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fi</w:t>
      </w:r>
    </w:p>
    <w:p w14:paraId="61B58CE6" w14:textId="77777777" w:rsidR="002C3859" w:rsidRPr="00DF7BA6" w:rsidRDefault="002C3859" w:rsidP="002C3859">
      <w:pPr>
        <w:pStyle w:val="Frspaiere"/>
        <w:ind w:left="720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27E9A37E" w14:textId="3DEB5DD3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12. Alege forma corectă a verbului dat la modul conjunctiv, timpul prezent.</w:t>
      </w:r>
      <w:r w:rsidRP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> </w:t>
      </w:r>
      <w:r w:rsid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 xml:space="preserve">    </w:t>
      </w:r>
      <w:r w:rsidRPr="00DF7BA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5 puncte</w:t>
      </w:r>
    </w:p>
    <w:p w14:paraId="097B3030" w14:textId="77777777" w:rsidR="00DF7BA6" w:rsidRPr="00DF7BA6" w:rsidRDefault="00DF7BA6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4931D41E" w14:textId="38EC2254" w:rsidR="002058C4" w:rsidRPr="00DF7BA6" w:rsidRDefault="002058C4" w:rsidP="00DF7BA6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ști</w:t>
      </w:r>
    </w:p>
    <w:p w14:paraId="17A35758" w14:textId="4F07C37B" w:rsidR="002058C4" w:rsidRDefault="002058C4" w:rsidP="002C3859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pacing w:val="3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știi</w:t>
      </w:r>
    </w:p>
    <w:p w14:paraId="6DB4E024" w14:textId="77777777" w:rsidR="002C3859" w:rsidRPr="00DF7BA6" w:rsidRDefault="002C3859" w:rsidP="002C3859">
      <w:pPr>
        <w:pStyle w:val="Frspaiere"/>
        <w:ind w:left="720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5EC51E24" w14:textId="13E098FA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13. Alege forma corectă a verbului dat la modul conjunctiv, timpul prezent.</w:t>
      </w:r>
      <w:r w:rsidRP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> </w:t>
      </w:r>
      <w:r w:rsid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 xml:space="preserve">    </w:t>
      </w:r>
      <w:r w:rsidRPr="00DF7BA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5 puncte</w:t>
      </w:r>
    </w:p>
    <w:p w14:paraId="2A596465" w14:textId="77777777" w:rsidR="00DF7BA6" w:rsidRPr="00DF7BA6" w:rsidRDefault="00DF7BA6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4B2224C4" w14:textId="72F1B113" w:rsidR="002058C4" w:rsidRPr="00DF7BA6" w:rsidRDefault="002058C4" w:rsidP="00DF7BA6">
      <w:pPr>
        <w:pStyle w:val="Frspaier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revii</w:t>
      </w:r>
    </w:p>
    <w:p w14:paraId="77E95D4C" w14:textId="28BE5B1E" w:rsidR="002058C4" w:rsidRDefault="002058C4" w:rsidP="002C3859">
      <w:pPr>
        <w:pStyle w:val="Frspaiere"/>
        <w:numPr>
          <w:ilvl w:val="0"/>
          <w:numId w:val="4"/>
        </w:numPr>
        <w:rPr>
          <w:rFonts w:ascii="Times New Roman" w:hAnsi="Times New Roman" w:cs="Times New Roman"/>
          <w:spacing w:val="3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să revi</w:t>
      </w:r>
    </w:p>
    <w:p w14:paraId="76474F69" w14:textId="77777777" w:rsidR="002C3859" w:rsidRPr="00DF7BA6" w:rsidRDefault="002C3859" w:rsidP="002C3859">
      <w:pPr>
        <w:pStyle w:val="Frspaiere"/>
        <w:ind w:left="720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5C7EBDB" w14:textId="1EF0714B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 xml:space="preserve">14. În enunțul </w:t>
      </w:r>
      <w:r w:rsidR="002C3859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„</w:t>
      </w: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Mihai a început să învețe și să rezolve zilnic exerciții la matematică</w:t>
      </w:r>
      <w:r w:rsidR="002C3859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.</w:t>
      </w: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”, există:</w:t>
      </w:r>
      <w:r w:rsidRP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> </w:t>
      </w:r>
      <w:r w:rsid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 xml:space="preserve">                                                                                                                       </w:t>
      </w:r>
      <w:r w:rsidRPr="00DF7BA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5 puncte</w:t>
      </w:r>
    </w:p>
    <w:p w14:paraId="0936FD0D" w14:textId="77777777" w:rsidR="002C3859" w:rsidRPr="00DF7BA6" w:rsidRDefault="002C3859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41B030B0" w14:textId="6C295C2C" w:rsidR="002058C4" w:rsidRPr="00DF7BA6" w:rsidRDefault="002C3859" w:rsidP="002058C4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      a. </w:t>
      </w:r>
      <w:r w:rsidR="002058C4"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trei verbe la modul conjunctiv</w:t>
      </w:r>
    </w:p>
    <w:p w14:paraId="1F489AA5" w14:textId="3697D988" w:rsidR="002058C4" w:rsidRPr="00DF7BA6" w:rsidRDefault="002C3859" w:rsidP="002058C4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      b. </w:t>
      </w:r>
      <w:r w:rsidR="002058C4"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două verbe la modul conjunctiv</w:t>
      </w:r>
    </w:p>
    <w:p w14:paraId="3F616317" w14:textId="1D96950C" w:rsidR="002058C4" w:rsidRDefault="002C3859" w:rsidP="002058C4">
      <w:pPr>
        <w:pStyle w:val="Frspaiere"/>
        <w:rPr>
          <w:rFonts w:ascii="Times New Roman" w:hAnsi="Times New Roman" w:cs="Times New Roman"/>
          <w:spacing w:val="3"/>
          <w:sz w:val="24"/>
          <w:szCs w:val="24"/>
          <w:lang w:eastAsia="ro-RO"/>
        </w:rPr>
      </w:pPr>
      <w:r>
        <w:rPr>
          <w:rFonts w:ascii="Times New Roman" w:hAnsi="Times New Roman" w:cs="Times New Roman"/>
          <w:spacing w:val="3"/>
          <w:sz w:val="24"/>
          <w:szCs w:val="24"/>
          <w:lang w:eastAsia="ro-RO"/>
        </w:rPr>
        <w:t xml:space="preserve">      c. </w:t>
      </w:r>
      <w:r w:rsidR="002058C4"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un verb la modul conjunctiv</w:t>
      </w:r>
    </w:p>
    <w:p w14:paraId="34E09F1D" w14:textId="77777777" w:rsidR="002C3859" w:rsidRPr="00DF7BA6" w:rsidRDefault="002C3859" w:rsidP="002058C4">
      <w:pPr>
        <w:pStyle w:val="Frspaiere"/>
        <w:rPr>
          <w:rFonts w:ascii="Times New Roman" w:hAnsi="Times New Roman" w:cs="Times New Roman"/>
          <w:sz w:val="24"/>
          <w:szCs w:val="24"/>
          <w:lang w:eastAsia="ro-RO"/>
        </w:rPr>
      </w:pPr>
    </w:p>
    <w:p w14:paraId="6009BB87" w14:textId="20775AB3" w:rsidR="002058C4" w:rsidRDefault="002058C4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 xml:space="preserve">15. În enunțul </w:t>
      </w:r>
      <w:r w:rsidR="002C3859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„</w:t>
      </w:r>
      <w:r w:rsidRPr="00DF7BA6">
        <w:rPr>
          <w:rFonts w:ascii="Times New Roman" w:hAnsi="Times New Roman" w:cs="Times New Roman"/>
          <w:b/>
          <w:bCs/>
          <w:spacing w:val="2"/>
          <w:sz w:val="24"/>
          <w:szCs w:val="24"/>
          <w:lang w:eastAsia="ro-RO"/>
        </w:rPr>
        <w:t>Mihai dorește să meargă la olimpiadă” există:</w:t>
      </w:r>
      <w:r w:rsidRPr="00DF7BA6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> </w:t>
      </w:r>
      <w:r w:rsidR="002C3859">
        <w:rPr>
          <w:rFonts w:ascii="Times New Roman" w:hAnsi="Times New Roman" w:cs="Times New Roman"/>
          <w:b/>
          <w:bCs/>
          <w:color w:val="D93025"/>
          <w:spacing w:val="2"/>
          <w:sz w:val="24"/>
          <w:szCs w:val="24"/>
          <w:lang w:eastAsia="ro-RO"/>
        </w:rPr>
        <w:t xml:space="preserve">                          </w:t>
      </w:r>
      <w:r w:rsidRPr="00DF7BA6">
        <w:rPr>
          <w:rFonts w:ascii="Times New Roman" w:hAnsi="Times New Roman" w:cs="Times New Roman"/>
          <w:b/>
          <w:bCs/>
          <w:sz w:val="24"/>
          <w:szCs w:val="24"/>
          <w:lang w:eastAsia="ro-RO"/>
        </w:rPr>
        <w:t>5 puncte</w:t>
      </w:r>
    </w:p>
    <w:p w14:paraId="1DDF4FA9" w14:textId="77777777" w:rsidR="002C3859" w:rsidRPr="00DF7BA6" w:rsidRDefault="002C3859" w:rsidP="002058C4">
      <w:pPr>
        <w:pStyle w:val="Frspaiere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</w:p>
    <w:p w14:paraId="706C0A9F" w14:textId="3C114C09" w:rsidR="002058C4" w:rsidRPr="00DF7BA6" w:rsidRDefault="002058C4" w:rsidP="002C3859">
      <w:pPr>
        <w:pStyle w:val="Frspaier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trei verbe la modul conjunctiv</w:t>
      </w:r>
    </w:p>
    <w:p w14:paraId="7BE07B21" w14:textId="51B73F53" w:rsidR="002058C4" w:rsidRPr="00DF7BA6" w:rsidRDefault="002058C4" w:rsidP="002C3859">
      <w:pPr>
        <w:pStyle w:val="Frspaier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două verbe la modul conjunctiv</w:t>
      </w:r>
    </w:p>
    <w:p w14:paraId="6DE0AD7A" w14:textId="043A1EF6" w:rsidR="002058C4" w:rsidRPr="00DF7BA6" w:rsidRDefault="002058C4" w:rsidP="002C3859">
      <w:pPr>
        <w:pStyle w:val="Frspaier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DF7BA6">
        <w:rPr>
          <w:rFonts w:ascii="Times New Roman" w:hAnsi="Times New Roman" w:cs="Times New Roman"/>
          <w:spacing w:val="3"/>
          <w:sz w:val="24"/>
          <w:szCs w:val="24"/>
          <w:lang w:eastAsia="ro-RO"/>
        </w:rPr>
        <w:t>un verb la modul conjunctiv</w:t>
      </w:r>
    </w:p>
    <w:p w14:paraId="1415B84E" w14:textId="77777777" w:rsidR="00CE0350" w:rsidRPr="00DF7BA6" w:rsidRDefault="00CE0350" w:rsidP="002058C4">
      <w:pPr>
        <w:pStyle w:val="Frspaiere"/>
        <w:rPr>
          <w:rFonts w:ascii="Times New Roman" w:hAnsi="Times New Roman" w:cs="Times New Roman"/>
          <w:sz w:val="24"/>
          <w:szCs w:val="24"/>
        </w:rPr>
      </w:pPr>
    </w:p>
    <w:sectPr w:rsidR="00CE0350" w:rsidRPr="00DF7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2062F"/>
    <w:multiLevelType w:val="hybridMultilevel"/>
    <w:tmpl w:val="84B6BAB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636A5"/>
    <w:multiLevelType w:val="hybridMultilevel"/>
    <w:tmpl w:val="E6C0CF2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1CCF"/>
    <w:multiLevelType w:val="hybridMultilevel"/>
    <w:tmpl w:val="3F88A9A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40C9B"/>
    <w:multiLevelType w:val="hybridMultilevel"/>
    <w:tmpl w:val="34EC8EC2"/>
    <w:lvl w:ilvl="0" w:tplc="40101D1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D2B98"/>
    <w:multiLevelType w:val="hybridMultilevel"/>
    <w:tmpl w:val="F39C35F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C4"/>
    <w:rsid w:val="00151B99"/>
    <w:rsid w:val="002058C4"/>
    <w:rsid w:val="00287A06"/>
    <w:rsid w:val="002C3859"/>
    <w:rsid w:val="00CE0350"/>
    <w:rsid w:val="00D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049B"/>
  <w15:chartTrackingRefBased/>
  <w15:docId w15:val="{E87BCDCB-C2B9-4C6B-B4FA-21E3C6C8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05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09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8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48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85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76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9851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25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7750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963747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2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3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5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88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10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6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3010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88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87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9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76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4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8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334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72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0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2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66681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93610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1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8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0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0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86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16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283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7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2003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3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49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25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077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2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38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3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599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0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91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83520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8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78014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7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5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6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80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614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2048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85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2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2793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46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379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0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14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1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69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04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98160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470031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16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2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431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6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695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50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0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259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1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8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62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86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334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863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26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7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32781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3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99983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5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71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9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6539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0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31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84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13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84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545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5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0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02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4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54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41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7134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34165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5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2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2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3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46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6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6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04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1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120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00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9050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60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6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6366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2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22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270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62673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1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0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0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2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8520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71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0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274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77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99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396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723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1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0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21374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2557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5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6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537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86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797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0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477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9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11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57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7440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93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83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31340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79897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8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6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3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7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6742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08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30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7305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60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17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189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9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37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7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33788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1431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8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444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2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50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260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70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31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8990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695254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3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1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70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04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07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7351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8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7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147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3723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74692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3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4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9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2556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463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34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65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23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99977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009096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0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4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17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81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1780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847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8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27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228740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0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895737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74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9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816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0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35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2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78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6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744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5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18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97991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692880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5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7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63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61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41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323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45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26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Sabau</dc:creator>
  <cp:keywords/>
  <dc:description/>
  <cp:lastModifiedBy>Liliana Sabau</cp:lastModifiedBy>
  <cp:revision>1</cp:revision>
  <dcterms:created xsi:type="dcterms:W3CDTF">2021-08-08T10:04:00Z</dcterms:created>
  <dcterms:modified xsi:type="dcterms:W3CDTF">2021-08-08T11:11:00Z</dcterms:modified>
</cp:coreProperties>
</file>