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96" w:rsidRPr="00EB4A86" w:rsidRDefault="00C5058A" w:rsidP="00C50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Paronimele.Definiție.Clasificare.Exemple</w:t>
      </w:r>
    </w:p>
    <w:p w:rsidR="00C5058A" w:rsidRPr="00EB4A86" w:rsidRDefault="00C5058A" w:rsidP="00C50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8A" w:rsidRDefault="00EB4A86" w:rsidP="00EB4A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EB4A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C360B" w:rsidRPr="00EB4A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Paronimele</w:t>
      </w:r>
      <w:r w:rsidR="005C360B" w:rsidRPr="00EB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sunt cuvinte asemănătoare ca formă (aproape identice), dar care sunt diferite ca sens.</w:t>
      </w:r>
    </w:p>
    <w:p w:rsidR="003702C0" w:rsidRPr="00EB4A86" w:rsidRDefault="003702C0" w:rsidP="00EB4A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60B" w:rsidRPr="00EB4A86" w:rsidRDefault="003702C0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  <w:r w:rsidR="005C360B"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Clasificare</w:t>
      </w:r>
      <w:r w:rsidR="00EB4A86">
        <w:rPr>
          <w:rFonts w:ascii="Arial" w:eastAsia="Times New Roman" w:hAnsi="Arial" w:cs="Arial"/>
          <w:color w:val="222222"/>
          <w:sz w:val="30"/>
          <w:szCs w:val="30"/>
          <w:lang w:eastAsia="ro-RO"/>
        </w:rPr>
        <w:t>:</w:t>
      </w:r>
    </w:p>
    <w:p w:rsidR="00B3352F" w:rsidRPr="00EB4A86" w:rsidRDefault="00EB4A86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sym w:font="Wingdings" w:char="F09F"/>
      </w:r>
      <w:r w:rsidR="00B3352F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paronime în care există diferențe de sens: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3352F"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metan-metal,compliment,complement,atlas-atlaz</w:t>
      </w:r>
    </w:p>
    <w:p w:rsidR="00B3352F" w:rsidRPr="003702C0" w:rsidRDefault="00EB4A86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sym w:font="Wingdings" w:char="F09F"/>
      </w:r>
      <w:r w:rsidR="00B3352F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paronime în care există o relație semantică de tipul sinonimiei </w:t>
      </w:r>
      <w:r w:rsidR="001B4A48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totale sau parțiale:</w:t>
      </w:r>
      <w:r w:rsidR="00322837" w:rsidRPr="003702C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anual-anuar,literar-literal</w:t>
      </w:r>
    </w:p>
    <w:p w:rsidR="00322837" w:rsidRDefault="00EB4A86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sym w:font="Wingdings" w:char="F09F"/>
      </w:r>
      <w:r w:rsidR="00322837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paronime în care există o relație de tipul antonimiei:</w:t>
      </w:r>
      <w:r w:rsidR="003702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22837" w:rsidRPr="003702C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imigrant-emigrant, a enerva-a inerva</w:t>
      </w:r>
    </w:p>
    <w:p w:rsidR="00EB4A86" w:rsidRPr="00EB4A86" w:rsidRDefault="00EB4A86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C360B" w:rsidRPr="00EB4A86" w:rsidRDefault="003702C0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="00811E33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În funcție de numărul de foneme,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11E33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paronimele pot fi:</w:t>
      </w:r>
    </w:p>
    <w:p w:rsidR="00811E33" w:rsidRPr="003702C0" w:rsidRDefault="00811E33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-cu număr identic de foneme:</w:t>
      </w:r>
      <w:r w:rsidR="003702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8123F" w:rsidRPr="003702C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glacial-glaciar,pronume-prenume,ordinal-ordinar</w:t>
      </w:r>
    </w:p>
    <w:p w:rsidR="0008123F" w:rsidRDefault="0008123F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-cu număr inegal de foneme:</w:t>
      </w:r>
      <w:r w:rsidR="003702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70034" w:rsidRPr="003702C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apostof-apostrofă,simula-stipula</w:t>
      </w:r>
    </w:p>
    <w:p w:rsidR="003702C0" w:rsidRPr="003702C0" w:rsidRDefault="003702C0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70034" w:rsidRDefault="003702C0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  <w:r w:rsidR="00370034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Aceste perechi de cuvinte paronimice generează </w:t>
      </w:r>
      <w:r w:rsidR="00350204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o mulțime de greșeli în limbaj din cauza formelor sale apropiate.</w:t>
      </w:r>
      <w:r w:rsidR="005913FE">
        <w:rPr>
          <w:rFonts w:ascii="Times New Roman" w:eastAsia="Times New Roman" w:hAnsi="Times New Roman" w:cs="Times New Roman"/>
          <w:sz w:val="24"/>
          <w:szCs w:val="24"/>
          <w:lang w:eastAsia="ro-RO"/>
        </w:rPr>
        <w:t>Din acest motiv sensur</w:t>
      </w:r>
      <w:r w:rsidR="00EE4C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ile lor sunt confundate deseori,așa că  trebuie să fim foarte atenți </w:t>
      </w:r>
      <w:r w:rsidR="00591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cum le folosim.</w:t>
      </w:r>
    </w:p>
    <w:p w:rsidR="00EE4C8C" w:rsidRPr="00EB4A86" w:rsidRDefault="00EE4C8C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50204" w:rsidRPr="00EB4A86" w:rsidRDefault="00EE4C8C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="00350204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Exemple:</w:t>
      </w:r>
    </w:p>
    <w:p w:rsidR="00350204" w:rsidRPr="00EB4A86" w:rsidRDefault="00E16C66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sym w:font="Wingdings" w:char="F09F"/>
      </w:r>
      <w:r w:rsidR="00350204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Am </w:t>
      </w: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gustat </w:t>
      </w:r>
      <w:r w:rsidR="00350204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</w:t>
      </w:r>
      <w:r w:rsidR="00350204"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desert</w:t>
      </w:r>
      <w:r w:rsidR="00350204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savuros</w:t>
      </w:r>
      <w:r w:rsidR="00350204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16C66" w:rsidRPr="003702C0" w:rsidRDefault="00E16C66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sym w:font="Wingdings" w:char="F09F"/>
      </w: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Vom călători în </w:t>
      </w:r>
      <w:r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deșert.</w:t>
      </w:r>
    </w:p>
    <w:p w:rsidR="00E16C66" w:rsidRPr="00EB4A86" w:rsidRDefault="00EB4A86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  <w:r w:rsidR="00FA13E4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În acest caz se poate observa foarte bine diferența dintre cuvintele perechii paronimice,din cauza diferenței de sens.</w:t>
      </w:r>
    </w:p>
    <w:p w:rsidR="002E4FA3" w:rsidRPr="00EB4A86" w:rsidRDefault="002E4FA3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E4FA3" w:rsidRDefault="003702C0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</w:t>
      </w:r>
      <w:r w:rsidR="002E4FA3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Dacă avem în vedere perechea paronimică</w:t>
      </w:r>
      <w:r w:rsidR="002E4FA3"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familiar-familial,</w:t>
      </w:r>
      <w:r w:rsidR="00562780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observăm că cele două cuvinte seamănă foarte bine,dar au sensuri diferite</w:t>
      </w:r>
      <w:r w:rsidR="00562780"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562780"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Familiar </w:t>
      </w:r>
      <w:r w:rsidR="00562780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face referire la ceva comun,obișnuit,</w:t>
      </w:r>
      <w:r w:rsidR="00E06EF6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>în timp ce</w:t>
      </w:r>
      <w:r w:rsidR="00E06EF6"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familial </w:t>
      </w:r>
      <w:r w:rsidR="00E06EF6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este ceva ce aparține familiei. </w:t>
      </w:r>
      <w:r w:rsidR="00562780"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E4C8C" w:rsidRPr="00EB4A86" w:rsidRDefault="00EE4C8C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C360B" w:rsidRPr="00EB4A86" w:rsidRDefault="00D854E0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Ex.Profesorul a avut o discuție </w:t>
      </w:r>
      <w:r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familiar</w:t>
      </w:r>
      <w:r w:rsidRPr="003702C0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elevii săi.</w:t>
      </w:r>
    </w:p>
    <w:p w:rsidR="00D854E0" w:rsidRPr="00EB4A86" w:rsidRDefault="00D854E0" w:rsidP="00EB4A8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Iau parte la o întâlnire </w:t>
      </w:r>
      <w:r w:rsidRPr="00EB4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familial</w:t>
      </w:r>
      <w:r w:rsidRPr="003702C0">
        <w:rPr>
          <w:rFonts w:ascii="Times New Roman" w:eastAsia="Times New Roman" w:hAnsi="Times New Roman" w:cs="Times New Roman"/>
          <w:sz w:val="24"/>
          <w:szCs w:val="24"/>
          <w:lang w:eastAsia="ro-RO"/>
        </w:rPr>
        <w:t>ă.</w:t>
      </w:r>
    </w:p>
    <w:p w:rsidR="00D854E0" w:rsidRPr="00EB4A86" w:rsidRDefault="00D854E0" w:rsidP="00EB4A8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54E0" w:rsidRPr="00EB4A86" w:rsidSect="006C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0A51"/>
    <w:multiLevelType w:val="hybridMultilevel"/>
    <w:tmpl w:val="05DE8900"/>
    <w:lvl w:ilvl="0" w:tplc="BC88361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058A"/>
    <w:rsid w:val="0007447B"/>
    <w:rsid w:val="0008123F"/>
    <w:rsid w:val="001B4A48"/>
    <w:rsid w:val="00205FD0"/>
    <w:rsid w:val="00223435"/>
    <w:rsid w:val="00240A4B"/>
    <w:rsid w:val="002847A7"/>
    <w:rsid w:val="002B08CD"/>
    <w:rsid w:val="002E4FA3"/>
    <w:rsid w:val="0030088E"/>
    <w:rsid w:val="00322837"/>
    <w:rsid w:val="00350204"/>
    <w:rsid w:val="00370034"/>
    <w:rsid w:val="003702C0"/>
    <w:rsid w:val="003B295A"/>
    <w:rsid w:val="003E3A3D"/>
    <w:rsid w:val="00407204"/>
    <w:rsid w:val="004D502D"/>
    <w:rsid w:val="00562780"/>
    <w:rsid w:val="005913FE"/>
    <w:rsid w:val="005C360B"/>
    <w:rsid w:val="00651B44"/>
    <w:rsid w:val="006C0F96"/>
    <w:rsid w:val="00753FA3"/>
    <w:rsid w:val="007A4A61"/>
    <w:rsid w:val="007C1B4C"/>
    <w:rsid w:val="00811E33"/>
    <w:rsid w:val="00896A4C"/>
    <w:rsid w:val="008B3B0B"/>
    <w:rsid w:val="00B3352F"/>
    <w:rsid w:val="00C5058A"/>
    <w:rsid w:val="00C75BCA"/>
    <w:rsid w:val="00CD3D0D"/>
    <w:rsid w:val="00D854E0"/>
    <w:rsid w:val="00E06EF6"/>
    <w:rsid w:val="00E16C66"/>
    <w:rsid w:val="00E500D2"/>
    <w:rsid w:val="00E71318"/>
    <w:rsid w:val="00EB4A86"/>
    <w:rsid w:val="00EB5A7B"/>
    <w:rsid w:val="00EE4C8C"/>
    <w:rsid w:val="00FA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96"/>
  </w:style>
  <w:style w:type="paragraph" w:styleId="Heading4">
    <w:name w:val="heading 4"/>
    <w:basedOn w:val="Normal"/>
    <w:link w:val="Heading4Char"/>
    <w:uiPriority w:val="9"/>
    <w:qFormat/>
    <w:rsid w:val="005C3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360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5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16C66"/>
    <w:pPr>
      <w:ind w:left="720"/>
      <w:contextualSpacing/>
    </w:pPr>
  </w:style>
  <w:style w:type="paragraph" w:styleId="NoSpacing">
    <w:name w:val="No Spacing"/>
    <w:uiPriority w:val="1"/>
    <w:qFormat/>
    <w:rsid w:val="00EB4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2020-05-29T14:33:00Z</dcterms:created>
  <dcterms:modified xsi:type="dcterms:W3CDTF">2020-05-29T15:09:00Z</dcterms:modified>
</cp:coreProperties>
</file>