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589B" w14:textId="64096671" w:rsidR="00811229" w:rsidRDefault="008C5532" w:rsidP="008C5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Test-</w:t>
      </w:r>
      <w:proofErr w:type="spellStart"/>
      <w:r>
        <w:rPr>
          <w:rFonts w:ascii="Times New Roman" w:hAnsi="Times New Roman" w:cs="Times New Roman"/>
          <w:sz w:val="28"/>
          <w:szCs w:val="28"/>
        </w:rPr>
        <w:t>Înmulțirea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2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  </w:t>
      </w:r>
    </w:p>
    <w:p w14:paraId="57ABDCE2" w14:textId="77777777" w:rsidR="008C5532" w:rsidRDefault="008C5532" w:rsidP="008C5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5F674B" w14:textId="5C5159F9" w:rsidR="008C5532" w:rsidRDefault="008C5532" w:rsidP="008C5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Încercuiește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corect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7C3277F6" w14:textId="4ECCA924" w:rsidR="008C5532" w:rsidRPr="008C5532" w:rsidRDefault="008C5532" w:rsidP="008C553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5532">
        <w:rPr>
          <w:rFonts w:ascii="Times New Roman" w:hAnsi="Times New Roman" w:cs="Times New Roman"/>
          <w:sz w:val="28"/>
          <w:szCs w:val="28"/>
        </w:rPr>
        <w:t>Numerele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înmulțesc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numesc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1D2BBA" w14:textId="0D7887AA" w:rsidR="008C5532" w:rsidRPr="008C5532" w:rsidRDefault="008C5532" w:rsidP="008C553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C5532">
        <w:rPr>
          <w:rFonts w:ascii="Times New Roman" w:hAnsi="Times New Roman" w:cs="Times New Roman"/>
          <w:sz w:val="28"/>
          <w:szCs w:val="28"/>
        </w:rPr>
        <w:t>erm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C5532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0B606" w14:textId="6AD548A1" w:rsidR="008C5532" w:rsidRPr="008C5532" w:rsidRDefault="008C5532" w:rsidP="008C553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 w:rsidRPr="008C5532">
        <w:rPr>
          <w:rFonts w:ascii="Times New Roman" w:hAnsi="Times New Roman" w:cs="Times New Roman"/>
          <w:sz w:val="28"/>
          <w:szCs w:val="28"/>
        </w:rPr>
        <w:t>actori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37F29" w14:textId="09BF62F3" w:rsidR="008C5532" w:rsidRDefault="008C5532" w:rsidP="008C553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8C5532">
        <w:rPr>
          <w:rFonts w:ascii="Times New Roman" w:hAnsi="Times New Roman" w:cs="Times New Roman"/>
          <w:sz w:val="28"/>
          <w:szCs w:val="28"/>
        </w:rPr>
        <w:t>escăzut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C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32">
        <w:rPr>
          <w:rFonts w:ascii="Times New Roman" w:hAnsi="Times New Roman" w:cs="Times New Roman"/>
          <w:sz w:val="28"/>
          <w:szCs w:val="28"/>
        </w:rPr>
        <w:t>scăzător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9F646" w14:textId="4384CF12" w:rsidR="008C5532" w:rsidRDefault="008C5532" w:rsidP="008C5532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14:paraId="2FC37305" w14:textId="05823240" w:rsidR="008C5532" w:rsidRDefault="008C5532" w:rsidP="008C553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înmulțirii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6ECE636A" w14:textId="57681549" w:rsidR="008C5532" w:rsidRDefault="008C5532" w:rsidP="008C553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C1F4B" w14:textId="437DA91E" w:rsidR="008C5532" w:rsidRDefault="008C5532" w:rsidP="008C553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E109F8" w14:textId="77777777" w:rsidR="008C5532" w:rsidRDefault="008C5532" w:rsidP="008C553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diferență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CDB4BF" w14:textId="27093272" w:rsidR="008C5532" w:rsidRDefault="008C5532" w:rsidP="008C5532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3304977" w14:textId="11339140" w:rsidR="008C5532" w:rsidRDefault="008C5532" w:rsidP="008C553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dublul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6: </w:t>
      </w:r>
    </w:p>
    <w:p w14:paraId="6C6DCF79" w14:textId="6B71B861" w:rsidR="008C5532" w:rsidRDefault="008C5532" w:rsidP="008C5532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</w:p>
    <w:p w14:paraId="04BB6411" w14:textId="4EB96546" w:rsidR="008C5532" w:rsidRDefault="008C5532" w:rsidP="008C5532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</w:p>
    <w:p w14:paraId="396EFB15" w14:textId="44DCA0F5" w:rsidR="008C5532" w:rsidRDefault="008C5532" w:rsidP="008C5532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</w:p>
    <w:p w14:paraId="5F17B33D" w14:textId="65ED82D9" w:rsidR="008C5532" w:rsidRDefault="008C5532" w:rsidP="008C5532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14:paraId="7F5E764E" w14:textId="045E8346" w:rsidR="008C5532" w:rsidRDefault="008C5532" w:rsidP="008C553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correct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înmulțirii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3x7 </w:t>
      </w:r>
    </w:p>
    <w:p w14:paraId="38DEC62F" w14:textId="486F5CC8" w:rsidR="008C5532" w:rsidRDefault="008C5532" w:rsidP="008C5532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</w:p>
    <w:p w14:paraId="7347343A" w14:textId="413695B8" w:rsidR="008C5532" w:rsidRDefault="008C5532" w:rsidP="008C5532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</w:p>
    <w:p w14:paraId="661A96AC" w14:textId="5B4F0D16" w:rsidR="008C5532" w:rsidRDefault="008C5532" w:rsidP="008C5532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           </w:t>
      </w:r>
    </w:p>
    <w:p w14:paraId="02B5E4AE" w14:textId="490B04AC" w:rsidR="008C5532" w:rsidRDefault="008C5532" w:rsidP="008C5532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14:paraId="20A08495" w14:textId="16CEDBBF" w:rsidR="008C5532" w:rsidRDefault="008C5532" w:rsidP="008C553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Triplul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D0F379" w14:textId="05B0C3F9" w:rsidR="008C5532" w:rsidRDefault="008C5532" w:rsidP="008C5532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</w:p>
    <w:p w14:paraId="695AEDD0" w14:textId="222CC0A9" w:rsidR="008C5532" w:rsidRDefault="008C5532" w:rsidP="008C5532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</w:p>
    <w:p w14:paraId="29E7DC60" w14:textId="0805CAB6" w:rsidR="008C5532" w:rsidRDefault="008C5532" w:rsidP="008C5532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 </w:t>
      </w:r>
    </w:p>
    <w:p w14:paraId="613E591E" w14:textId="77777777" w:rsidR="008C5532" w:rsidRDefault="008C5532" w:rsidP="008C5532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14:paraId="5431D79A" w14:textId="2E1DF9B3" w:rsidR="008C5532" w:rsidRDefault="008C5532" w:rsidP="008C553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0115BA" w14:textId="294F7D01" w:rsidR="008C5532" w:rsidRDefault="008C5532" w:rsidP="008C5532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</w:p>
    <w:p w14:paraId="697B6095" w14:textId="0BA85EB8" w:rsidR="008C5532" w:rsidRDefault="008C5532" w:rsidP="008C5532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</w:p>
    <w:p w14:paraId="55467BE7" w14:textId="5A56B865" w:rsidR="008C5532" w:rsidRDefault="008C5532" w:rsidP="008C5532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</w:p>
    <w:p w14:paraId="4BECD175" w14:textId="3E727C76" w:rsidR="008C5532" w:rsidRDefault="008C5532" w:rsidP="008C5532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14:paraId="42B54059" w14:textId="216D8F23" w:rsidR="008C5532" w:rsidRDefault="008C5532" w:rsidP="008C5532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14:paraId="17332DB7" w14:textId="77777777" w:rsidR="008C5532" w:rsidRDefault="008C5532" w:rsidP="008C5532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14:paraId="5CB6C9F1" w14:textId="41B532A7" w:rsidR="008C5532" w:rsidRDefault="008C5532" w:rsidP="008C553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2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651299" w14:textId="3AA607F5" w:rsidR="008C5532" w:rsidRDefault="008C5532" w:rsidP="008C5532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</w:p>
    <w:p w14:paraId="0E8C1F5E" w14:textId="3177BE05" w:rsidR="008C5532" w:rsidRDefault="008C5532" w:rsidP="008C5532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</w:p>
    <w:p w14:paraId="59C1904C" w14:textId="7D5ED654" w:rsidR="008C5532" w:rsidRDefault="008C5532" w:rsidP="008C5532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</w:p>
    <w:p w14:paraId="3A51400A" w14:textId="06B49F48" w:rsidR="008C5532" w:rsidRDefault="008C5532" w:rsidP="008C5532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14:paraId="579B951F" w14:textId="54ABEC4A" w:rsidR="008C5532" w:rsidRDefault="00995A62" w:rsidP="008C553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Produsul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94A8F9" w14:textId="2C771D29" w:rsidR="00995A62" w:rsidRDefault="00995A62" w:rsidP="00995A62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</w:p>
    <w:p w14:paraId="70A6846F" w14:textId="4254B918" w:rsidR="00995A62" w:rsidRDefault="00995A62" w:rsidP="00995A62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</w:p>
    <w:p w14:paraId="474D92BA" w14:textId="1F972107" w:rsidR="00995A62" w:rsidRDefault="00995A62" w:rsidP="00995A62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03DAC2DE" w14:textId="681A216E" w:rsidR="00995A62" w:rsidRDefault="00995A62" w:rsidP="00995A62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14:paraId="557E4496" w14:textId="19EBD2D9" w:rsidR="00995A62" w:rsidRDefault="00995A62" w:rsidP="00995A6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Suma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2, 3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048E3A" w14:textId="30F6070F" w:rsidR="00995A62" w:rsidRDefault="00995A62" w:rsidP="00995A62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</w:p>
    <w:p w14:paraId="69798C16" w14:textId="259C0FB4" w:rsidR="00995A62" w:rsidRDefault="00995A62" w:rsidP="00995A62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</w:p>
    <w:p w14:paraId="6F1338AA" w14:textId="44080FA2" w:rsidR="00995A62" w:rsidRDefault="00995A62" w:rsidP="00995A62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 </w:t>
      </w:r>
    </w:p>
    <w:p w14:paraId="044C80AA" w14:textId="77777777" w:rsidR="00995A62" w:rsidRDefault="00995A62" w:rsidP="00995A62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14:paraId="3BC085F8" w14:textId="6CD6FB42" w:rsidR="00995A62" w:rsidRDefault="00995A62" w:rsidP="00995A6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Triplul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E721654" w14:textId="7B3150A0" w:rsidR="00995A62" w:rsidRDefault="00995A62" w:rsidP="00995A62">
      <w:pPr>
        <w:pStyle w:val="Listparagraf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</w:p>
    <w:p w14:paraId="2DEF1545" w14:textId="6D2AAD5A" w:rsidR="00995A62" w:rsidRDefault="00995A62" w:rsidP="00995A62">
      <w:pPr>
        <w:pStyle w:val="Listparagraf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</w:p>
    <w:p w14:paraId="1949347B" w14:textId="639C488C" w:rsidR="00995A62" w:rsidRPr="00995A62" w:rsidRDefault="00995A62" w:rsidP="00995A62">
      <w:pPr>
        <w:pStyle w:val="Listparagraf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</w:p>
    <w:p w14:paraId="11DB31D5" w14:textId="21137DEA" w:rsidR="00995A62" w:rsidRDefault="00995A62" w:rsidP="00995A62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14:paraId="03D24311" w14:textId="51AA9F34" w:rsidR="00995A62" w:rsidRPr="00995A62" w:rsidRDefault="00995A62" w:rsidP="00995A62">
      <w:pPr>
        <w:rPr>
          <w:rFonts w:ascii="Times New Roman" w:hAnsi="Times New Roman" w:cs="Times New Roman"/>
          <w:sz w:val="28"/>
          <w:szCs w:val="28"/>
        </w:rPr>
      </w:pPr>
    </w:p>
    <w:sectPr w:rsidR="00995A62" w:rsidRPr="0099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57E"/>
    <w:multiLevelType w:val="hybridMultilevel"/>
    <w:tmpl w:val="A8AAF4CC"/>
    <w:lvl w:ilvl="0" w:tplc="DD14C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672E2"/>
    <w:multiLevelType w:val="hybridMultilevel"/>
    <w:tmpl w:val="5D9A5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5FF8"/>
    <w:multiLevelType w:val="hybridMultilevel"/>
    <w:tmpl w:val="0F92B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54"/>
    <w:multiLevelType w:val="hybridMultilevel"/>
    <w:tmpl w:val="F5DC7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07D8A"/>
    <w:multiLevelType w:val="hybridMultilevel"/>
    <w:tmpl w:val="D854D04C"/>
    <w:lvl w:ilvl="0" w:tplc="A62EB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81158"/>
    <w:multiLevelType w:val="hybridMultilevel"/>
    <w:tmpl w:val="CAB2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1633"/>
    <w:multiLevelType w:val="hybridMultilevel"/>
    <w:tmpl w:val="23106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111AB"/>
    <w:multiLevelType w:val="hybridMultilevel"/>
    <w:tmpl w:val="EB888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166DE"/>
    <w:multiLevelType w:val="hybridMultilevel"/>
    <w:tmpl w:val="E81AD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200B"/>
    <w:multiLevelType w:val="hybridMultilevel"/>
    <w:tmpl w:val="FDC2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037FD"/>
    <w:multiLevelType w:val="hybridMultilevel"/>
    <w:tmpl w:val="8340ABEE"/>
    <w:lvl w:ilvl="0" w:tplc="E04C6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E81370"/>
    <w:multiLevelType w:val="hybridMultilevel"/>
    <w:tmpl w:val="112AF414"/>
    <w:lvl w:ilvl="0" w:tplc="2B40C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7F2132"/>
    <w:multiLevelType w:val="hybridMultilevel"/>
    <w:tmpl w:val="E1DE9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F20ED"/>
    <w:multiLevelType w:val="hybridMultilevel"/>
    <w:tmpl w:val="0256D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12450"/>
    <w:multiLevelType w:val="hybridMultilevel"/>
    <w:tmpl w:val="62D04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98340">
    <w:abstractNumId w:val="13"/>
  </w:num>
  <w:num w:numId="2" w16cid:durableId="262038099">
    <w:abstractNumId w:val="5"/>
  </w:num>
  <w:num w:numId="3" w16cid:durableId="1709062980">
    <w:abstractNumId w:val="4"/>
  </w:num>
  <w:num w:numId="4" w16cid:durableId="1749304831">
    <w:abstractNumId w:val="6"/>
  </w:num>
  <w:num w:numId="5" w16cid:durableId="1083837232">
    <w:abstractNumId w:val="0"/>
  </w:num>
  <w:num w:numId="6" w16cid:durableId="1056902751">
    <w:abstractNumId w:val="8"/>
  </w:num>
  <w:num w:numId="7" w16cid:durableId="1766000863">
    <w:abstractNumId w:val="12"/>
  </w:num>
  <w:num w:numId="8" w16cid:durableId="1018580117">
    <w:abstractNumId w:val="1"/>
  </w:num>
  <w:num w:numId="9" w16cid:durableId="600532828">
    <w:abstractNumId w:val="7"/>
  </w:num>
  <w:num w:numId="10" w16cid:durableId="1779326099">
    <w:abstractNumId w:val="14"/>
  </w:num>
  <w:num w:numId="11" w16cid:durableId="164171372">
    <w:abstractNumId w:val="3"/>
  </w:num>
  <w:num w:numId="12" w16cid:durableId="2119786882">
    <w:abstractNumId w:val="9"/>
  </w:num>
  <w:num w:numId="13" w16cid:durableId="998580553">
    <w:abstractNumId w:val="11"/>
  </w:num>
  <w:num w:numId="14" w16cid:durableId="1384056454">
    <w:abstractNumId w:val="10"/>
  </w:num>
  <w:num w:numId="15" w16cid:durableId="342557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29"/>
    <w:rsid w:val="000E3062"/>
    <w:rsid w:val="003E6071"/>
    <w:rsid w:val="00811229"/>
    <w:rsid w:val="008C5532"/>
    <w:rsid w:val="00995A62"/>
    <w:rsid w:val="00A47107"/>
    <w:rsid w:val="00C9277A"/>
    <w:rsid w:val="00D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60CC"/>
  <w15:chartTrackingRefBased/>
  <w15:docId w15:val="{52F25552-AE06-4346-933D-9363107E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C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2022-12-09T07:56:00Z</dcterms:created>
  <dcterms:modified xsi:type="dcterms:W3CDTF">2022-12-09T07:56:00Z</dcterms:modified>
</cp:coreProperties>
</file>