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9D16" w14:textId="41743894" w:rsidR="00A815DD" w:rsidRPr="00097087" w:rsidRDefault="00097087" w:rsidP="00097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087"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</w:p>
    <w:p w14:paraId="22AB58CA" w14:textId="5C4CF9F9" w:rsidR="00097087" w:rsidRDefault="00097087" w:rsidP="000970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97087">
        <w:rPr>
          <w:rFonts w:ascii="Times New Roman" w:hAnsi="Times New Roman" w:cs="Times New Roman"/>
          <w:b/>
          <w:bCs/>
          <w:sz w:val="24"/>
          <w:szCs w:val="24"/>
          <w:lang w:val="fr-FR"/>
        </w:rPr>
        <w:t>F</w:t>
      </w:r>
      <w:r w:rsidRPr="0009708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abula </w:t>
      </w:r>
      <w:proofErr w:type="spellStart"/>
      <w:r w:rsidRPr="00097087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Lupul</w:t>
      </w:r>
      <w:proofErr w:type="spellEnd"/>
      <w:r w:rsidRPr="00097087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097087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pocăit</w:t>
      </w:r>
      <w:proofErr w:type="spellEnd"/>
      <w:r w:rsidRPr="0009708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Anton </w:t>
      </w:r>
      <w:proofErr w:type="spellStart"/>
      <w:r w:rsidRPr="00097087">
        <w:rPr>
          <w:rFonts w:ascii="Times New Roman" w:hAnsi="Times New Roman" w:cs="Times New Roman"/>
          <w:b/>
          <w:bCs/>
          <w:sz w:val="24"/>
          <w:szCs w:val="24"/>
          <w:lang w:val="fr-FR"/>
        </w:rPr>
        <w:t>Pann</w:t>
      </w:r>
      <w:proofErr w:type="spellEnd"/>
    </w:p>
    <w:p w14:paraId="101EBB8C" w14:textId="0DC919DC" w:rsidR="00097087" w:rsidRPr="00097087" w:rsidRDefault="00097087" w:rsidP="000970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F53CBE" w14:textId="77777777" w:rsidR="00097087" w:rsidRPr="00097087" w:rsidRDefault="00097087" w:rsidP="00097087">
      <w:pPr>
        <w:framePr w:hSpace="141" w:wrap="around" w:vAnchor="text" w:hAnchor="margin" w:y="34"/>
        <w:overflowPunct w:val="0"/>
        <w:autoSpaceDE w:val="0"/>
        <w:autoSpaceDN w:val="0"/>
        <w:adjustRightInd w:val="0"/>
        <w:spacing w:after="0" w:line="360" w:lineRule="auto"/>
        <w:suppressOverlap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</w:pPr>
      <w:proofErr w:type="spellStart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>Ascultați</w:t>
      </w:r>
      <w:proofErr w:type="spellEnd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 xml:space="preserve"> fabula </w:t>
      </w:r>
      <w:proofErr w:type="spellStart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>Lupul</w:t>
      </w:r>
      <w:proofErr w:type="spellEnd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>pocăit</w:t>
      </w:r>
      <w:proofErr w:type="spellEnd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 xml:space="preserve"> de Anton </w:t>
      </w:r>
      <w:proofErr w:type="spellStart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>Pann</w:t>
      </w:r>
      <w:proofErr w:type="spellEnd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>și</w:t>
      </w:r>
      <w:proofErr w:type="spellEnd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</w:p>
    <w:p w14:paraId="76F1C617" w14:textId="43ADE4D1" w:rsidR="00097087" w:rsidRDefault="00097087" w:rsidP="00097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</w:pPr>
      <w:proofErr w:type="spellStart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alegeți</w:t>
      </w:r>
      <w:proofErr w:type="spellEnd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varianta</w:t>
      </w:r>
      <w:proofErr w:type="spellEnd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corectă</w:t>
      </w:r>
      <w:proofErr w:type="spellEnd"/>
      <w:r w:rsidRPr="00097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.</w:t>
      </w:r>
    </w:p>
    <w:p w14:paraId="012FEDDC" w14:textId="77777777" w:rsidR="00097087" w:rsidRDefault="00097087" w:rsidP="00097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</w:pPr>
    </w:p>
    <w:p w14:paraId="09E516DD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1. </w:t>
      </w:r>
      <w:proofErr w:type="spell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După</w:t>
      </w:r>
      <w:proofErr w:type="spellEnd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ce </w:t>
      </w:r>
      <w:proofErr w:type="spell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a</w:t>
      </w:r>
      <w:proofErr w:type="spellEnd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îmbătrânit</w:t>
      </w:r>
      <w:proofErr w:type="spellEnd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, </w:t>
      </w:r>
      <w:proofErr w:type="spell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lupul</w:t>
      </w:r>
      <w:proofErr w:type="spellEnd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a </w:t>
      </w:r>
      <w:proofErr w:type="spellStart"/>
      <w:proofErr w:type="gram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hotărât</w:t>
      </w:r>
      <w:proofErr w:type="spellEnd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</w:t>
      </w:r>
      <w:proofErr w:type="spell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să</w:t>
      </w:r>
      <w:proofErr w:type="spellEnd"/>
      <w:proofErr w:type="gramEnd"/>
      <w:r w:rsidRPr="00097087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</w:p>
    <w:p w14:paraId="34AAC62C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a. meargă la mănăstire.</w:t>
      </w:r>
    </w:p>
    <w:p w14:paraId="16814E11" w14:textId="561C0FF0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0DFFA" wp14:editId="76B9EF3E">
                <wp:simplePos x="0" y="0"/>
                <wp:positionH relativeFrom="column">
                  <wp:posOffset>289560</wp:posOffset>
                </wp:positionH>
                <wp:positionV relativeFrom="paragraph">
                  <wp:posOffset>144780</wp:posOffset>
                </wp:positionV>
                <wp:extent cx="381000" cy="352425"/>
                <wp:effectExtent l="13335" t="11430" r="5715" b="762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1D7394" w14:textId="77777777" w:rsidR="00097087" w:rsidRPr="000A149E" w:rsidRDefault="00097087" w:rsidP="000970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0DFFA" id="Oval 1" o:spid="_x0000_s1026" style="position:absolute;left:0;text-align:left;margin-left:22.8pt;margin-top:11.4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">
                <v:textbox>
                  <w:txbxContent>
                    <w:p w14:paraId="551D7394" w14:textId="77777777" w:rsidR="00097087" w:rsidRPr="000A149E" w:rsidRDefault="00097087" w:rsidP="000970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b. plece în pelerinaj.</w:t>
      </w:r>
    </w:p>
    <w:p w14:paraId="799CB1F9" w14:textId="32FD2BA3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pocăiască.</w:t>
      </w:r>
    </w:p>
    <w:p w14:paraId="357FD50C" w14:textId="77777777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9B25205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2. Prin această hotărâre, voia să</w:t>
      </w:r>
    </w:p>
    <w:p w14:paraId="09016C93" w14:textId="2517940A" w:rsidR="00097087" w:rsidRPr="00097087" w:rsidRDefault="00097087" w:rsidP="000970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94F30" wp14:editId="32925615">
                <wp:simplePos x="0" y="0"/>
                <wp:positionH relativeFrom="column">
                  <wp:posOffset>340725</wp:posOffset>
                </wp:positionH>
                <wp:positionV relativeFrom="paragraph">
                  <wp:posOffset>190385</wp:posOffset>
                </wp:positionV>
                <wp:extent cx="352425" cy="324850"/>
                <wp:effectExtent l="0" t="0" r="28575" b="184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DFB30A" w14:textId="77777777" w:rsidR="00097087" w:rsidRPr="00F740EC" w:rsidRDefault="00097087" w:rsidP="000970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94F30" id="Oval 2" o:spid="_x0000_s1027" style="position:absolute;left:0;text-align:left;margin-left:26.85pt;margin-top:15pt;width:27.7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">
                <v:textbox>
                  <w:txbxContent>
                    <w:p w14:paraId="08DFB30A" w14:textId="77777777" w:rsidR="00097087" w:rsidRPr="00F740EC" w:rsidRDefault="00097087" w:rsidP="000970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plece departe de lume.</w:t>
      </w:r>
    </w:p>
    <w:p w14:paraId="16AF0651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se spele de păcatele comise.</w:t>
      </w:r>
    </w:p>
    <w:p w14:paraId="53920CC5" w14:textId="041CF61E" w:rsidR="00097087" w:rsidRDefault="00097087" w:rsidP="000970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facă în continuare, multe nelegiuri.</w:t>
      </w:r>
    </w:p>
    <w:p w14:paraId="661A9EAF" w14:textId="77777777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96BACD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3. Animat de schimbare, și-a luat numele unui</w:t>
      </w:r>
    </w:p>
    <w:p w14:paraId="08893480" w14:textId="51AEA011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709E8" wp14:editId="66544308">
                <wp:simplePos x="0" y="0"/>
                <wp:positionH relativeFrom="column">
                  <wp:posOffset>290325</wp:posOffset>
                </wp:positionH>
                <wp:positionV relativeFrom="paragraph">
                  <wp:posOffset>188540</wp:posOffset>
                </wp:positionV>
                <wp:extent cx="270675" cy="326335"/>
                <wp:effectExtent l="0" t="0" r="15240" b="1714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75" cy="326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670263" w14:textId="77777777" w:rsidR="00097087" w:rsidRPr="00F740EC" w:rsidRDefault="00097087" w:rsidP="000970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709E8" id="Oval 5" o:spid="_x0000_s1028" style="position:absolute;left:0;text-align:left;margin-left:22.85pt;margin-top:14.85pt;width:21.3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">
                <v:textbox>
                  <w:txbxContent>
                    <w:p w14:paraId="30670263" w14:textId="77777777" w:rsidR="00097087" w:rsidRPr="00F740EC" w:rsidRDefault="00097087" w:rsidP="000970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a.   vulpoi.</w:t>
      </w:r>
    </w:p>
    <w:p w14:paraId="12AFC6CE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.   câine.</w:t>
      </w:r>
    </w:p>
    <w:p w14:paraId="7C6A7811" w14:textId="2F6AC978" w:rsidR="00097087" w:rsidRPr="00097087" w:rsidRDefault="00097087" w:rsidP="0009708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tigru .</w:t>
      </w:r>
    </w:p>
    <w:p w14:paraId="1B8D1CF6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9CDBB7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4.  Umil, lupul s-a angajat ca paznic la un </w:t>
      </w:r>
    </w:p>
    <w:p w14:paraId="0FA5C6DD" w14:textId="77777777" w:rsidR="00097087" w:rsidRPr="00097087" w:rsidRDefault="00097087" w:rsidP="0009708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morar.</w:t>
      </w:r>
    </w:p>
    <w:p w14:paraId="65CAB56B" w14:textId="230FB82E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4073D" wp14:editId="6180FC83">
                <wp:simplePos x="0" y="0"/>
                <wp:positionH relativeFrom="column">
                  <wp:posOffset>182325</wp:posOffset>
                </wp:positionH>
                <wp:positionV relativeFrom="paragraph">
                  <wp:posOffset>176989</wp:posOffset>
                </wp:positionV>
                <wp:extent cx="381000" cy="351745"/>
                <wp:effectExtent l="0" t="0" r="19050" b="1079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1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840411" w14:textId="77777777" w:rsidR="00097087" w:rsidRPr="00F740EC" w:rsidRDefault="00097087" w:rsidP="000970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4073D" id="Oval 4" o:spid="_x0000_s1029" style="position:absolute;left:0;text-align:left;margin-left:14.35pt;margin-top:13.95pt;width:30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">
                <v:textbox>
                  <w:txbxContent>
                    <w:p w14:paraId="17840411" w14:textId="77777777" w:rsidR="00097087" w:rsidRPr="00F740EC" w:rsidRDefault="00097087" w:rsidP="000970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c.</w:t>
                      </w:r>
                    </w:p>
                  </w:txbxContent>
                </v:textbox>
              </v:oval>
            </w:pict>
          </mc:Fallback>
        </mc:AlternateContent>
      </w: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b. patron.</w:t>
      </w:r>
    </w:p>
    <w:p w14:paraId="2C9EBF5C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cioban.</w:t>
      </w:r>
    </w:p>
    <w:p w14:paraId="611FFF11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89166E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5.  </w:t>
      </w:r>
      <w:proofErr w:type="spell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Înțelegerea</w:t>
      </w:r>
      <w:proofErr w:type="spellEnd"/>
      <w:r w:rsidRPr="000970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fost</w:t>
      </w:r>
      <w:proofErr w:type="spellEnd"/>
      <w:r w:rsidRPr="000970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</w:t>
      </w:r>
      <w:proofErr w:type="spellEnd"/>
      <w:r w:rsidRPr="000970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70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muncească</w:t>
      </w:r>
      <w:proofErr w:type="spellEnd"/>
    </w:p>
    <w:p w14:paraId="5D2E38F9" w14:textId="77777777" w:rsidR="00097087" w:rsidRPr="00097087" w:rsidRDefault="00097087" w:rsidP="0009708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secol.</w:t>
      </w:r>
    </w:p>
    <w:p w14:paraId="514C9F71" w14:textId="058A64EF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66FAC" wp14:editId="1429A832">
                <wp:simplePos x="0" y="0"/>
                <wp:positionH relativeFrom="column">
                  <wp:posOffset>266400</wp:posOffset>
                </wp:positionH>
                <wp:positionV relativeFrom="paragraph">
                  <wp:posOffset>165320</wp:posOffset>
                </wp:positionV>
                <wp:extent cx="418030" cy="345600"/>
                <wp:effectExtent l="0" t="0" r="20320" b="1651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30" cy="345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76335F" w14:textId="77777777" w:rsidR="00097087" w:rsidRPr="00F740EC" w:rsidRDefault="00097087" w:rsidP="000970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66FAC" id="Oval 3" o:spid="_x0000_s1030" style="position:absolute;left:0;text-align:left;margin-left:21pt;margin-top:13pt;width:32.9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">
                <v:textbox>
                  <w:txbxContent>
                    <w:p w14:paraId="2076335F" w14:textId="77777777" w:rsidR="00097087" w:rsidRPr="00F740EC" w:rsidRDefault="00097087" w:rsidP="000970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c.</w:t>
                      </w:r>
                    </w:p>
                  </w:txbxContent>
                </v:textbox>
              </v:oval>
            </w:pict>
          </mc:Fallback>
        </mc:AlternateContent>
      </w: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b.  deceniu.</w:t>
      </w:r>
    </w:p>
    <w:p w14:paraId="038D9CFA" w14:textId="1D98DC83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an.</w:t>
      </w:r>
    </w:p>
    <w:p w14:paraId="0C505DD7" w14:textId="26468BD9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1B7CA0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ACBDE03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 xml:space="preserve">  6.  În timp ce se odihnea pe pajiște, din întâmplare, s-a apropiat de el </w:t>
      </w:r>
    </w:p>
    <w:p w14:paraId="2295FC9D" w14:textId="1F3051CF" w:rsidR="00097087" w:rsidRPr="00097087" w:rsidRDefault="00097087" w:rsidP="0009708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E906C" wp14:editId="5C936FAE">
                <wp:simplePos x="0" y="0"/>
                <wp:positionH relativeFrom="column">
                  <wp:posOffset>308610</wp:posOffset>
                </wp:positionH>
                <wp:positionV relativeFrom="paragraph">
                  <wp:posOffset>198755</wp:posOffset>
                </wp:positionV>
                <wp:extent cx="314325" cy="333375"/>
                <wp:effectExtent l="9525" t="9525" r="9525" b="952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53CC25" w14:textId="77777777" w:rsidR="00097087" w:rsidRPr="00F740EC" w:rsidRDefault="00097087" w:rsidP="000970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E906C" id="Oval 9" o:spid="_x0000_s1031" style="position:absolute;left:0;text-align:left;margin-left:24.3pt;margin-top:15.65pt;width:24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">
                <v:textbox>
                  <w:txbxContent>
                    <w:p w14:paraId="0953CC25" w14:textId="77777777" w:rsidR="00097087" w:rsidRPr="00F740EC" w:rsidRDefault="00097087" w:rsidP="000970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b.</w:t>
                      </w:r>
                    </w:p>
                  </w:txbxContent>
                </v:textbox>
              </v:oval>
            </w:pict>
          </mc:Fallback>
        </mc:AlternateContent>
      </w: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 câine.</w:t>
      </w:r>
    </w:p>
    <w:p w14:paraId="6F08D3FF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 oaie. </w:t>
      </w:r>
    </w:p>
    <w:p w14:paraId="40B9C9FC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c. un urs.</w:t>
      </w:r>
    </w:p>
    <w:p w14:paraId="32869533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0169865" w14:textId="3B4B76F6" w:rsidR="00097087" w:rsidRPr="00097087" w:rsidRDefault="00097087" w:rsidP="000970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7631D" wp14:editId="53C84D77">
                <wp:simplePos x="0" y="0"/>
                <wp:positionH relativeFrom="column">
                  <wp:posOffset>208800</wp:posOffset>
                </wp:positionH>
                <wp:positionV relativeFrom="paragraph">
                  <wp:posOffset>211950</wp:posOffset>
                </wp:positionV>
                <wp:extent cx="421650" cy="353705"/>
                <wp:effectExtent l="0" t="0" r="16510" b="2730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50" cy="353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546510" w14:textId="77777777" w:rsidR="00097087" w:rsidRPr="00F740EC" w:rsidRDefault="00097087" w:rsidP="000970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7631D" id="Oval 8" o:spid="_x0000_s1032" style="position:absolute;left:0;text-align:left;margin-left:16.45pt;margin-top:16.7pt;width:33.2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">
                <v:textbox>
                  <w:txbxContent>
                    <w:p w14:paraId="0C546510" w14:textId="77777777" w:rsidR="00097087" w:rsidRPr="00F740EC" w:rsidRDefault="00097087" w:rsidP="000970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a.</w:t>
                      </w:r>
                    </w:p>
                  </w:txbxContent>
                </v:textbox>
              </v:oval>
            </w:pict>
          </mc:Fallback>
        </mc:AlternateContent>
      </w:r>
      <w:r w:rsidRPr="00097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Deodată, și-a amintit de vechile obiceiuri și a </w:t>
      </w:r>
    </w:p>
    <w:p w14:paraId="2DE156D9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ucis oaia, pe loc.</w:t>
      </w:r>
    </w:p>
    <w:p w14:paraId="38CD9BEC" w14:textId="3622EE5F" w:rsidR="00097087" w:rsidRPr="00097087" w:rsidRDefault="00097087" w:rsidP="0009708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început să se roage.</w:t>
      </w:r>
    </w:p>
    <w:p w14:paraId="42E38573" w14:textId="77777777" w:rsidR="00097087" w:rsidRPr="00097087" w:rsidRDefault="00097087" w:rsidP="0009708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plângă.</w:t>
      </w:r>
    </w:p>
    <w:p w14:paraId="2D836904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56088EF" w14:textId="77777777" w:rsidR="00097087" w:rsidRPr="00097087" w:rsidRDefault="00097087" w:rsidP="000970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Fapta lui însă a fost obsevată de </w:t>
      </w:r>
    </w:p>
    <w:p w14:paraId="0372016F" w14:textId="77777777" w:rsidR="00097087" w:rsidRPr="00097087" w:rsidRDefault="00097087" w:rsidP="000970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alt lup flămând.</w:t>
      </w:r>
    </w:p>
    <w:p w14:paraId="47ADB32D" w14:textId="56E56BA6" w:rsidR="00097087" w:rsidRPr="00097087" w:rsidRDefault="00097087" w:rsidP="000970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22E3E" wp14:editId="2039F3FE">
                <wp:simplePos x="0" y="0"/>
                <wp:positionH relativeFrom="column">
                  <wp:posOffset>342285</wp:posOffset>
                </wp:positionH>
                <wp:positionV relativeFrom="paragraph">
                  <wp:posOffset>212335</wp:posOffset>
                </wp:positionV>
                <wp:extent cx="371475" cy="342900"/>
                <wp:effectExtent l="9525" t="13970" r="9525" b="508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8BDCAA" w14:textId="77777777" w:rsidR="00097087" w:rsidRPr="00F740EC" w:rsidRDefault="00097087" w:rsidP="000970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22E3E" id="Oval 7" o:spid="_x0000_s1033" style="position:absolute;left:0;text-align:left;margin-left:26.95pt;margin-top:16.7pt;width:29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">
                <v:textbox>
                  <w:txbxContent>
                    <w:p w14:paraId="038BDCAA" w14:textId="77777777" w:rsidR="00097087" w:rsidRPr="00F740EC" w:rsidRDefault="00097087" w:rsidP="000970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c.</w:t>
                      </w:r>
                    </w:p>
                  </w:txbxContent>
                </v:textbox>
              </v:oval>
            </w:pict>
          </mc:Fallback>
        </mc:AlternateContent>
      </w: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 paznic, aflat prin apropiere.</w:t>
      </w:r>
    </w:p>
    <w:p w14:paraId="6DBF937F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stăpânul său.</w:t>
      </w:r>
    </w:p>
    <w:p w14:paraId="698A5A48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BB672C4" w14:textId="77777777" w:rsidR="00097087" w:rsidRPr="00097087" w:rsidRDefault="00097087" w:rsidP="000970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În ciuda faptului că a încercat din răsputeri să se dezvinovățească, stăpânul l-a</w:t>
      </w:r>
    </w:p>
    <w:p w14:paraId="215DB7A6" w14:textId="77777777" w:rsidR="00097087" w:rsidRPr="00097087" w:rsidRDefault="00097087" w:rsidP="000970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lăudat pentru fapta sa.</w:t>
      </w:r>
    </w:p>
    <w:p w14:paraId="235B2B41" w14:textId="09E2D524" w:rsidR="00097087" w:rsidRPr="00097087" w:rsidRDefault="00097087" w:rsidP="000970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4F125" wp14:editId="742A4A7C">
                <wp:simplePos x="0" y="0"/>
                <wp:positionH relativeFrom="column">
                  <wp:posOffset>67125</wp:posOffset>
                </wp:positionH>
                <wp:positionV relativeFrom="paragraph">
                  <wp:posOffset>242355</wp:posOffset>
                </wp:positionV>
                <wp:extent cx="323850" cy="386475"/>
                <wp:effectExtent l="0" t="0" r="19050" b="139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86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0622A8" w14:textId="77777777" w:rsidR="00097087" w:rsidRPr="00F740EC" w:rsidRDefault="00097087" w:rsidP="000970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4F125" id="Oval 6" o:spid="_x0000_s1034" style="position:absolute;left:0;text-align:left;margin-left:5.3pt;margin-top:19.1pt;width:25.5pt;height:3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">
                <v:textbox>
                  <w:txbxContent>
                    <w:p w14:paraId="510622A8" w14:textId="77777777" w:rsidR="00097087" w:rsidRPr="00F740EC" w:rsidRDefault="00097087" w:rsidP="000970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c.</w:t>
                      </w:r>
                    </w:p>
                  </w:txbxContent>
                </v:textbox>
              </v:oval>
            </w:pict>
          </mc:Fallback>
        </mc:AlternateContent>
      </w: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mângâiat, părintește.</w:t>
      </w:r>
    </w:p>
    <w:p w14:paraId="7B972F2E" w14:textId="29BB1A0B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97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omorât dintr-o singură lovitură.</w:t>
      </w:r>
    </w:p>
    <w:p w14:paraId="71F9FE5B" w14:textId="4650C00C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2E462D4" w14:textId="2EB02A05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748D4D6" w14:textId="0019F97A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467BA" w14:textId="158C436F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103B9FD" w14:textId="4702EF62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6A65F96" w14:textId="47ADE74A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58EEE00" w14:textId="074D7A54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5A9399" w14:textId="27DD3F6E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D7398C" w14:textId="74C7A0D9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972A1BD" w14:textId="2DB3A1B5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F4F729F" w14:textId="05ED1DC0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E69EAA" w14:textId="3C61BD0B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147F068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97087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Textul</w:t>
      </w:r>
      <w:proofErr w:type="spellEnd"/>
      <w:r w:rsidRPr="000970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97087">
        <w:rPr>
          <w:rFonts w:ascii="Times New Roman" w:eastAsia="Times New Roman" w:hAnsi="Times New Roman" w:cs="Times New Roman"/>
          <w:sz w:val="24"/>
          <w:szCs w:val="24"/>
          <w:lang w:eastAsia="ro-RO"/>
        </w:rPr>
        <w:t>transcris</w:t>
      </w:r>
      <w:proofErr w:type="spellEnd"/>
    </w:p>
    <w:p w14:paraId="4FDEB712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sz w:val="16"/>
          <w:szCs w:val="16"/>
          <w:lang w:val="ro-RO" w:eastAsia="ro-RO"/>
        </w:rPr>
      </w:pPr>
    </w:p>
    <w:tbl>
      <w:tblPr>
        <w:tblW w:w="6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</w:tblGrid>
      <w:tr w:rsidR="00097087" w:rsidRPr="00097087" w14:paraId="2D54EB14" w14:textId="77777777" w:rsidTr="003C05ED">
        <w:tc>
          <w:tcPr>
            <w:tcW w:w="5000" w:type="pct"/>
            <w:shd w:val="clear" w:color="auto" w:fill="FFFFFF"/>
            <w:tcMar>
              <w:top w:w="150" w:type="dxa"/>
              <w:left w:w="915" w:type="dxa"/>
              <w:bottom w:w="300" w:type="dxa"/>
              <w:right w:w="300" w:type="dxa"/>
            </w:tcMar>
            <w:hideMark/>
          </w:tcPr>
          <w:p w14:paraId="2E221FF5" w14:textId="77777777" w:rsidR="00097087" w:rsidRPr="00097087" w:rsidRDefault="00097087" w:rsidP="00097087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970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Lupul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pocăit</w:t>
            </w:r>
            <w:proofErr w:type="spellEnd"/>
          </w:p>
          <w:p w14:paraId="6E30BB7D" w14:textId="77777777" w:rsidR="00097087" w:rsidRPr="00097087" w:rsidRDefault="00097087" w:rsidP="00097087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970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Anton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Pann</w:t>
            </w:r>
            <w:proofErr w:type="spellEnd"/>
          </w:p>
          <w:p w14:paraId="5E95A12C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A9AB1"/>
                <w:sz w:val="24"/>
                <w:szCs w:val="24"/>
              </w:rPr>
            </w:pPr>
          </w:p>
        </w:tc>
      </w:tr>
    </w:tbl>
    <w:p w14:paraId="2DCB2CCB" w14:textId="77777777" w:rsidR="00097087" w:rsidRPr="00097087" w:rsidRDefault="00097087" w:rsidP="00097087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05" w:type="dxa"/>
        <w:tblInd w:w="1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</w:tblGrid>
      <w:tr w:rsidR="00097087" w:rsidRPr="00097087" w14:paraId="34443625" w14:textId="77777777" w:rsidTr="003C05ED">
        <w:tc>
          <w:tcPr>
            <w:tcW w:w="5505" w:type="dxa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14:paraId="66822902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Lupul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părul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leapădă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Dar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năravul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nu-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lasă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Un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lup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dac-a-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mbătrânit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Într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-o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zi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ce i-a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venit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vrut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pocăi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faptele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a-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căi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Deci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acest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său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gând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Numele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-n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câine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schimbând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S-a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smerit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ca un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bătrân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s-a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băgat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stăpân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slujească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într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-un an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La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oi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lângă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cioban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Într-acest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chip dar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slujind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oile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-n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câmp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păzind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Într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-o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zi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fiind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lungit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O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oaie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l-a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mirosit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El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îndată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ş-a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uitat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câine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schimbat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>Ş-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apucând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oaia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trup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O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jertfi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-n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grab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’ ca un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lup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Ciobanul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peste el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dând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>Ş-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această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faptă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văzând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: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- Ce-ai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făcut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l-a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întrebat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Câine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bătrân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spurcat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?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Iar el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smerit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uita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Ş-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într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acest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chip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să-ndrepta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: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- Eu,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zise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fiind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culcat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>M-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apucasem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visat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Oaia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cum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păştea-mprejur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Viind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tocma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’ ca un fur,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şpate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muşca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coada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îmi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îmbuca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>Eu i-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am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zis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dată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"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mâr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",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>I-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am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zis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ş-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altă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dată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"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bâr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"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Dar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tot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supăra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nu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astâmpăra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Atunci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eu,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necăjit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Cum o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trântii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a murit.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frică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n-o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vezi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mă-nvinovăţezi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Apucai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o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mâncai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burtă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băgai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ciobanul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glumi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Dându-i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una-l </w:t>
            </w:r>
            <w:proofErr w:type="spellStart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adormi</w:t>
            </w:r>
            <w:proofErr w:type="spellEnd"/>
            <w:r w:rsidRPr="0009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14:paraId="2A6C1396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381D83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D0F105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B4321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0B1BA2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2FFD1A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0DB3D4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B8765A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A1263A" w14:textId="77777777" w:rsidR="00097087" w:rsidRPr="00097087" w:rsidRDefault="00097087" w:rsidP="000970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9E2E4F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9FD2A3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4606824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1881E5F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01EE90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B29F22A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C720E4B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7D735E5" w14:textId="77777777" w:rsid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106F9E7" w14:textId="77777777" w:rsidR="00097087" w:rsidRPr="00097087" w:rsidRDefault="00097087" w:rsidP="00097087">
      <w:pPr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6B74076" w14:textId="77777777" w:rsidR="00097087" w:rsidRPr="00097087" w:rsidRDefault="00097087" w:rsidP="00097087">
      <w:pPr>
        <w:rPr>
          <w:rFonts w:ascii="Times New Roman" w:hAnsi="Times New Roman" w:cs="Times New Roman"/>
          <w:sz w:val="24"/>
          <w:szCs w:val="24"/>
        </w:rPr>
      </w:pPr>
    </w:p>
    <w:sectPr w:rsidR="00097087" w:rsidRPr="0009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9B8"/>
    <w:multiLevelType w:val="hybridMultilevel"/>
    <w:tmpl w:val="E904D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323"/>
    <w:multiLevelType w:val="hybridMultilevel"/>
    <w:tmpl w:val="E2CA1D8C"/>
    <w:lvl w:ilvl="0" w:tplc="4642D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F770A"/>
    <w:multiLevelType w:val="hybridMultilevel"/>
    <w:tmpl w:val="85908B20"/>
    <w:lvl w:ilvl="0" w:tplc="F66E7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C5315"/>
    <w:multiLevelType w:val="hybridMultilevel"/>
    <w:tmpl w:val="7EF039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903BD"/>
    <w:multiLevelType w:val="hybridMultilevel"/>
    <w:tmpl w:val="A0B23960"/>
    <w:lvl w:ilvl="0" w:tplc="81EA8C9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107089"/>
    <w:multiLevelType w:val="hybridMultilevel"/>
    <w:tmpl w:val="C85033DA"/>
    <w:lvl w:ilvl="0" w:tplc="D45A0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95BF9"/>
    <w:multiLevelType w:val="hybridMultilevel"/>
    <w:tmpl w:val="87EC054E"/>
    <w:lvl w:ilvl="0" w:tplc="8AD0B6C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20973"/>
    <w:multiLevelType w:val="hybridMultilevel"/>
    <w:tmpl w:val="E1D2BD8C"/>
    <w:lvl w:ilvl="0" w:tplc="7B669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24D11"/>
    <w:multiLevelType w:val="hybridMultilevel"/>
    <w:tmpl w:val="9596275A"/>
    <w:lvl w:ilvl="0" w:tplc="27DA620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E93C88"/>
    <w:multiLevelType w:val="hybridMultilevel"/>
    <w:tmpl w:val="241CC814"/>
    <w:lvl w:ilvl="0" w:tplc="B90EC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D"/>
    <w:rsid w:val="00097087"/>
    <w:rsid w:val="005878F4"/>
    <w:rsid w:val="00A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C1D9"/>
  <w15:chartTrackingRefBased/>
  <w15:docId w15:val="{150927E8-F41E-4879-BACA-59E4EFBE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Viorica</cp:lastModifiedBy>
  <cp:revision>2</cp:revision>
  <dcterms:created xsi:type="dcterms:W3CDTF">2020-04-17T15:45:00Z</dcterms:created>
  <dcterms:modified xsi:type="dcterms:W3CDTF">2020-04-17T15:56:00Z</dcterms:modified>
</cp:coreProperties>
</file>