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6370" w:rsidRDefault="00926370" w:rsidP="00C612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6370">
        <w:rPr>
          <w:rFonts w:ascii="Times New Roman" w:hAnsi="Times New Roman" w:cs="Times New Roman"/>
          <w:sz w:val="24"/>
          <w:szCs w:val="24"/>
          <w:lang w:val="ro-RO"/>
        </w:rPr>
        <w:t>Test</w:t>
      </w:r>
    </w:p>
    <w:p w:rsidR="00926370" w:rsidRDefault="00926370" w:rsidP="00C612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6370">
        <w:rPr>
          <w:rFonts w:ascii="Times New Roman" w:hAnsi="Times New Roman" w:cs="Times New Roman"/>
          <w:sz w:val="24"/>
          <w:szCs w:val="24"/>
          <w:lang w:val="ro-RO"/>
        </w:rPr>
        <w:t>Crearea lumii</w:t>
      </w:r>
    </w:p>
    <w:p w:rsidR="00C61284" w:rsidRDefault="00C61284" w:rsidP="00C612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Lumea a fost creată de Dumnezeu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Fiul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Tatăl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Duhul Sfânt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Ziua în creație durează: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24 ore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Sute sau mii de ani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 săptămână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Dumnezeu a creat lumea din: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Pământ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Apă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Nimic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Dumnezeu a creat lumea prin: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Gesturi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Cuvânt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Big bang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ziua a treia, Dumnezeu a creat: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Soarele, luna, stelele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Animalele acvatice, păsările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Apele, pământul, vegetația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926370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cuvântul ,,cer” înțelegem: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Aer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Cosmos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Îngeri</w:t>
      </w:r>
    </w:p>
    <w:p w:rsidR="00926370" w:rsidRDefault="00926370" w:rsidP="0092637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926370" w:rsidRDefault="00C61284" w:rsidP="00926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Crearea lumii este descrisă în: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61284">
        <w:rPr>
          <w:rFonts w:ascii="Times New Roman" w:hAnsi="Times New Roman" w:cs="Times New Roman"/>
          <w:sz w:val="24"/>
          <w:szCs w:val="24"/>
          <w:lang w:val="ro-RO"/>
        </w:rPr>
        <w:t>Noul Testament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Vechiul testament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Evanghelii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C61284" w:rsidRDefault="00C61284" w:rsidP="00C612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Lumea a fost creată de Dumnezeu în: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Sase zile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Șapte zile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Opt zile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C61284" w:rsidRDefault="00C61284" w:rsidP="00C612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Soarele, luna și stelele au fost create de Dumnezeu în ziua: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doua</w:t>
      </w:r>
    </w:p>
    <w:p w:rsid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cinea</w:t>
      </w:r>
    </w:p>
    <w:p w:rsidR="00C61284" w:rsidRPr="00C61284" w:rsidRDefault="00C61284" w:rsidP="00C61284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patra</w:t>
      </w:r>
    </w:p>
    <w:p w:rsidR="00926370" w:rsidRPr="00926370" w:rsidRDefault="00926370" w:rsidP="0092637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26370" w:rsidRPr="0092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51C1"/>
    <w:multiLevelType w:val="hybridMultilevel"/>
    <w:tmpl w:val="3B5E1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6370"/>
    <w:rsid w:val="00926370"/>
    <w:rsid w:val="00C6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2020-07-16T17:13:00Z</dcterms:created>
  <dcterms:modified xsi:type="dcterms:W3CDTF">2020-07-16T17:32:00Z</dcterms:modified>
</cp:coreProperties>
</file>