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47" w:rsidRDefault="00C64647" w:rsidP="00C64647">
      <w:hyperlink r:id="rId4" w:history="1">
        <w:r w:rsidRPr="000632EC">
          <w:rPr>
            <w:rStyle w:val="Hyperlink"/>
          </w:rPr>
          <w:t>https://youtu.be/ScX29WBJI3w</w:t>
        </w:r>
      </w:hyperlink>
    </w:p>
    <w:p w:rsidR="00C64647" w:rsidRPr="00AA6685" w:rsidRDefault="00C64647" w:rsidP="00C64647">
      <w:pPr>
        <w:rPr>
          <w:rFonts w:ascii="Arial" w:hAnsi="Arial" w:cs="Arial"/>
        </w:rPr>
      </w:pPr>
      <w:r w:rsidRPr="00AA6685">
        <w:rPr>
          <w:rFonts w:ascii="Arial" w:hAnsi="Arial" w:cs="Arial"/>
        </w:rPr>
        <w:t>Watch the video and answer the questions from 1 – 8.</w:t>
      </w:r>
    </w:p>
    <w:p w:rsidR="001B3180" w:rsidRDefault="001B3180"/>
    <w:sectPr w:rsidR="001B3180" w:rsidSect="001B3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4647"/>
    <w:rsid w:val="001B3180"/>
    <w:rsid w:val="00C64647"/>
    <w:rsid w:val="00DA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6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6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ScX29WBJI3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2020-06-21T17:49:00Z</dcterms:created>
  <dcterms:modified xsi:type="dcterms:W3CDTF">2020-06-21T17:50:00Z</dcterms:modified>
</cp:coreProperties>
</file>