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8530B" w:rsidRDefault="00E8530B" w:rsidP="00E8530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 w:rsidRPr="00E8530B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Temă pentru acasă</w:t>
      </w:r>
    </w:p>
    <w:p w:rsidR="00E8530B" w:rsidRDefault="00E8530B" w:rsidP="00E8530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 w:rsidRPr="00E8530B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Clasa a VII – a B, opțional</w:t>
      </w:r>
    </w:p>
    <w:p w:rsidR="00E8530B" w:rsidRDefault="00E8530B" w:rsidP="00E8530B">
      <w:pPr>
        <w:rPr>
          <w:rFonts w:ascii="Times New Roman" w:hAnsi="Times New Roman" w:cs="Times New Roman"/>
          <w:color w:val="0070C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ro-RO"/>
        </w:rPr>
        <w:t>Rezolvați exercițiile și problemele din subiectele de mai jos:</w:t>
      </w:r>
      <w:r>
        <w:rPr>
          <w:noProof/>
        </w:rPr>
        <w:drawing>
          <wp:inline distT="0" distB="0" distL="0" distR="0">
            <wp:extent cx="6066367" cy="8666328"/>
            <wp:effectExtent l="19050" t="0" r="0" b="0"/>
            <wp:docPr id="1" name="Picture 1" descr="Subiecte Simulare - Evaluare Nationala 2019 - proba la Matemat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biecte Simulare - Evaluare Nationala 2019 - proba la Matematica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851" cy="867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30B" w:rsidRDefault="00E8530B" w:rsidP="00E8530B">
      <w:pPr>
        <w:rPr>
          <w:rFonts w:ascii="Times New Roman" w:hAnsi="Times New Roman" w:cs="Times New Roman"/>
          <w:color w:val="0070C0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</w:rPr>
        <w:lastRenderedPageBreak/>
        <w:drawing>
          <wp:inline distT="0" distB="0" distL="0" distR="0">
            <wp:extent cx="5936615" cy="6496050"/>
            <wp:effectExtent l="1905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4AF" w:rsidRDefault="00D474AF" w:rsidP="00E8530B">
      <w:pPr>
        <w:rPr>
          <w:rFonts w:ascii="Times New Roman" w:hAnsi="Times New Roman" w:cs="Times New Roman"/>
          <w:color w:val="0070C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ro-RO"/>
        </w:rPr>
        <w:t>Termenul de postare al temelor este 14.05.2020, ora 12:00.</w:t>
      </w:r>
    </w:p>
    <w:p w:rsidR="00D474AF" w:rsidRPr="00E8530B" w:rsidRDefault="00D474AF" w:rsidP="00D474AF">
      <w:pPr>
        <w:jc w:val="right"/>
        <w:rPr>
          <w:rFonts w:ascii="Times New Roman" w:hAnsi="Times New Roman" w:cs="Times New Roman"/>
          <w:color w:val="0070C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ro-RO"/>
        </w:rPr>
        <w:t>Profesor, Cosma Teodora</w:t>
      </w:r>
    </w:p>
    <w:sectPr w:rsidR="00D474AF" w:rsidRPr="00E8530B" w:rsidSect="00E8530B">
      <w:pgSz w:w="12240" w:h="15840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E8530B"/>
    <w:rsid w:val="00D474AF"/>
    <w:rsid w:val="00E8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2020-04-29T11:42:00Z</dcterms:created>
  <dcterms:modified xsi:type="dcterms:W3CDTF">2020-04-29T12:04:00Z</dcterms:modified>
</cp:coreProperties>
</file>