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1F" w:rsidRPr="00931E1F" w:rsidRDefault="0080243C" w:rsidP="0080243C">
      <w:pPr>
        <w:jc w:val="center"/>
        <w:rPr>
          <w:b/>
        </w:rPr>
      </w:pPr>
      <w:r w:rsidRPr="00931E1F">
        <w:rPr>
          <w:b/>
        </w:rPr>
        <w:t>Test de matematica</w:t>
      </w:r>
      <w:r w:rsidR="00931E1F" w:rsidRPr="00931E1F">
        <w:rPr>
          <w:b/>
        </w:rPr>
        <w:t xml:space="preserve">  NR.1</w:t>
      </w:r>
    </w:p>
    <w:p w:rsidR="009560E0" w:rsidRPr="00931E1F" w:rsidRDefault="00931E1F" w:rsidP="0080243C">
      <w:pPr>
        <w:jc w:val="center"/>
        <w:rPr>
          <w:b/>
        </w:rPr>
      </w:pPr>
      <w:r w:rsidRPr="00931E1F">
        <w:rPr>
          <w:b/>
        </w:rPr>
        <w:t xml:space="preserve"> </w:t>
      </w:r>
      <w:r w:rsidR="0080243C" w:rsidRPr="00931E1F">
        <w:rPr>
          <w:b/>
        </w:rPr>
        <w:t xml:space="preserve"> clasa a v-a</w:t>
      </w:r>
    </w:p>
    <w:p w:rsidR="0080243C" w:rsidRDefault="0080243C" w:rsidP="0080243C">
      <w:pPr>
        <w:jc w:val="center"/>
      </w:pPr>
    </w:p>
    <w:tbl>
      <w:tblPr>
        <w:tblStyle w:val="GrilTabel"/>
        <w:tblW w:w="0" w:type="auto"/>
        <w:tblLook w:val="04A0"/>
      </w:tblPr>
      <w:tblGrid>
        <w:gridCol w:w="675"/>
        <w:gridCol w:w="7513"/>
        <w:gridCol w:w="1100"/>
      </w:tblGrid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</w:p>
        </w:tc>
        <w:tc>
          <w:tcPr>
            <w:tcW w:w="7513" w:type="dxa"/>
          </w:tcPr>
          <w:p w:rsidR="0080243C" w:rsidRDefault="0080243C" w:rsidP="0080243C">
            <w:pPr>
              <w:jc w:val="center"/>
            </w:pPr>
            <w:r>
              <w:t>PROBLEME</w:t>
            </w:r>
          </w:p>
        </w:tc>
        <w:tc>
          <w:tcPr>
            <w:tcW w:w="1100" w:type="dxa"/>
          </w:tcPr>
          <w:p w:rsidR="0080243C" w:rsidRDefault="0080243C" w:rsidP="0080243C">
            <w:pPr>
              <w:jc w:val="center"/>
            </w:pPr>
            <w:r>
              <w:t>PUNCTAJ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80243C" w:rsidRDefault="0080243C" w:rsidP="0080243C">
            <w:pPr>
              <w:jc w:val="center"/>
            </w:pPr>
          </w:p>
          <w:p w:rsidR="0080243C" w:rsidRDefault="0080243C" w:rsidP="0080243C">
            <w:pPr>
              <w:jc w:val="center"/>
            </w:pPr>
            <w:r>
              <w:t>CE SUN</w:t>
            </w:r>
            <w:r w:rsidR="00E85BCE">
              <w:t>T  URM</w:t>
            </w:r>
            <m:oMath>
              <m:r>
                <w:rPr>
                  <w:rFonts w:ascii="Cambria Math" w:hAnsi="Cambria Math"/>
                </w:rPr>
                <m:t>Ă</m:t>
              </m:r>
            </m:oMath>
            <w:r>
              <w:t>TOARELE SEGMENTE IN CERC:</w:t>
            </w:r>
          </w:p>
          <w:p w:rsidR="0080243C" w:rsidRDefault="00E85BCE" w:rsidP="0080243C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9pt;margin-top:-15.7pt;width:50.5pt;height:53.55pt;z-index:251660288" wrapcoords="-133 0 -133 21429 21600 21429 21600 0 -133 0">
                  <v:imagedata r:id="rId4" o:title=""/>
                  <w10:wrap type="through"/>
                </v:shape>
                <o:OLEObject Type="Embed" ProgID="PBrush" ShapeID="_x0000_s1026" DrawAspect="Content" ObjectID="_1444753671" r:id="rId5"/>
              </w:pict>
            </w:r>
            <w:r w:rsidR="0080243C">
              <w:t>OA;OB;MN;CB?</w: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80243C" w:rsidRDefault="0080243C" w:rsidP="0080243C">
            <w:pPr>
              <w:jc w:val="center"/>
            </w:pPr>
            <w:r>
              <w:rPr>
                <w:noProof/>
              </w:rPr>
              <w:pict>
                <v:shape id="_x0000_s1028" type="#_x0000_t75" style="position:absolute;left:0;text-align:left;margin-left:4.1pt;margin-top:0;width:57.3pt;height:54.55pt;z-index:251662336;mso-position-horizontal-relative:text;mso-position-vertical-relative:text" wrapcoords="-142 0 -142 21471 21600 21471 21600 0 -142 0">
                  <v:imagedata r:id="rId6" o:title=""/>
                  <w10:wrap type="through"/>
                </v:shape>
                <o:OLEObject Type="Embed" ProgID="PBrush" ShapeID="_x0000_s1028" DrawAspect="Content" ObjectID="_1444753672" r:id="rId7"/>
              </w:pict>
            </w:r>
            <w:r w:rsidR="00E85BCE">
              <w:t>CUM SE NUMEŞTE PORȚIUNEA HAŞURATĂ</w:t>
            </w:r>
            <w:r>
              <w:t>"</w: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80243C" w:rsidRDefault="0080243C" w:rsidP="0080243C">
            <w:pPr>
              <w:jc w:val="center"/>
            </w:pPr>
          </w:p>
          <w:p w:rsidR="00E85BCE" w:rsidRDefault="00E85BCE" w:rsidP="0080243C">
            <w:pPr>
              <w:jc w:val="center"/>
            </w:pPr>
            <w:r>
              <w:rPr>
                <w:noProof/>
              </w:rPr>
              <w:pict>
                <v:shape id="_x0000_s1029" type="#_x0000_t75" style="position:absolute;left:0;text-align:left;margin-left:4.1pt;margin-top:-13.45pt;width:44.6pt;height:42.6pt;z-index:251664384" wrapcoords="-159 0 -159 21423 21600 21423 21600 0 -159 0">
                  <v:imagedata r:id="rId8" o:title=""/>
                  <w10:wrap type="through"/>
                </v:shape>
                <o:OLEObject Type="Embed" ProgID="PBrush" ShapeID="_x0000_s1029" DrawAspect="Content" ObjectID="_1444753673" r:id="rId9"/>
              </w:pict>
            </w:r>
            <w:r>
              <w:t>CUM SE NUMESC CERCURILE?</w: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80243C" w:rsidRDefault="00E85BCE" w:rsidP="0080243C">
            <w:pPr>
              <w:jc w:val="center"/>
            </w:pPr>
            <w:r>
              <w:rPr>
                <w:noProof/>
              </w:rPr>
              <w:pict>
                <v:shape id="_x0000_s1030" type="#_x0000_t75" style="position:absolute;left:0;text-align:left;margin-left:4.1pt;margin-top:10pt;width:48.85pt;height:41.15pt;z-index:251666432;mso-position-horizontal-relative:text;mso-position-vertical-relative:text" wrapcoords="-117 0 -117 21467 21600 21467 21600 0 -117 0">
                  <v:imagedata r:id="rId10" o:title=""/>
                  <w10:wrap type="through"/>
                </v:shape>
                <o:OLEObject Type="Embed" ProgID="PBrush" ShapeID="_x0000_s1030" DrawAspect="Content" ObjectID="_1444753674" r:id="rId11"/>
              </w:pict>
            </w:r>
            <w:r>
              <w:t>CUM SE NUMESC CERCURILE?</w: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80243C" w:rsidRDefault="0080243C" w:rsidP="0080243C">
            <w:pPr>
              <w:jc w:val="center"/>
            </w:pPr>
          </w:p>
          <w:p w:rsidR="00E85BCE" w:rsidRDefault="00E85BCE" w:rsidP="0080243C">
            <w:pPr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17.1pt;margin-top:-13.4pt;width:31.6pt;height:42.15pt;z-index:251668480" wrapcoords="-108 0 -108 21470 21600 21470 21600 0 -108 0">
                  <v:imagedata r:id="rId12" o:title=""/>
                  <w10:wrap type="through"/>
                </v:shape>
                <o:OLEObject Type="Embed" ProgID="PBrush" ShapeID="_x0000_s1031" DrawAspect="Content" ObjectID="_1444753675" r:id="rId13"/>
              </w:pict>
            </w:r>
            <w:r>
              <w:t>CUM SUNT CERCURILE?</w: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80243C" w:rsidRDefault="00E85BCE" w:rsidP="0080243C">
            <w:pPr>
              <w:jc w:val="center"/>
            </w:pPr>
            <w:r>
              <w:rPr>
                <w:noProof/>
              </w:rPr>
              <w:pict>
                <v:shape id="_x0000_s1032" type="#_x0000_t75" style="position:absolute;left:0;text-align:left;margin-left:10.9pt;margin-top:0;width:37.8pt;height:43.5pt;z-index:251670528;mso-position-horizontal-relative:text;mso-position-vertical-relative:text" wrapcoords="-159 0 -159 21460 21600 21460 21600 0 -159 0">
                  <v:imagedata r:id="rId14" o:title=""/>
                  <w10:wrap type="through"/>
                </v:shape>
                <o:OLEObject Type="Embed" ProgID="PBrush" ShapeID="_x0000_s1032" DrawAspect="Content" ObjectID="_1444753676" r:id="rId15"/>
              </w:pict>
            </w:r>
            <w:r>
              <w:t>CUM SUNT CERCURILE?</w: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80243C" w:rsidTr="0080243C">
        <w:tc>
          <w:tcPr>
            <w:tcW w:w="675" w:type="dxa"/>
          </w:tcPr>
          <w:p w:rsidR="0080243C" w:rsidRDefault="0080243C" w:rsidP="0080243C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80243C" w:rsidRDefault="0080243C" w:rsidP="0080243C">
            <w:pPr>
              <w:jc w:val="center"/>
            </w:pPr>
          </w:p>
          <w:p w:rsidR="00E85BCE" w:rsidRDefault="00931E1F" w:rsidP="0080243C">
            <w:pPr>
              <w:jc w:val="center"/>
            </w:pPr>
            <w:r>
              <w:t>CUM SE NUMESC CERCURILE?</w:t>
            </w:r>
          </w:p>
          <w:p w:rsidR="00931E1F" w:rsidRDefault="00931E1F" w:rsidP="0080243C">
            <w:pPr>
              <w:jc w:val="center"/>
            </w:pPr>
            <w:r>
              <w:t>DISTANTA DINTRE CENTRELE CERCURILOR ESTE.....</w:t>
            </w:r>
          </w:p>
          <w:p w:rsidR="00931E1F" w:rsidRDefault="00931E1F" w:rsidP="0080243C">
            <w:pPr>
              <w:jc w:val="center"/>
            </w:pPr>
            <w:r>
              <w:rPr>
                <w:noProof/>
              </w:rPr>
              <w:pict>
                <v:shape id="_x0000_s1033" type="#_x0000_t75" style="position:absolute;left:0;text-align:left;margin-left:17.1pt;margin-top:-40.3pt;width:49.4pt;height:50.8pt;z-index:251672576" wrapcoords="-237 0 -237 21405 21600 21405 21600 0 -237 0">
                  <v:imagedata r:id="rId16" o:title=""/>
                  <w10:wrap type="through"/>
                </v:shape>
                <o:OLEObject Type="Embed" ProgID="PBrush" ShapeID="_x0000_s1033" DrawAspect="Content" ObjectID="_1444753677" r:id="rId17"/>
              </w:pict>
            </w:r>
          </w:p>
        </w:tc>
        <w:tc>
          <w:tcPr>
            <w:tcW w:w="1100" w:type="dxa"/>
          </w:tcPr>
          <w:p w:rsidR="0080243C" w:rsidRDefault="00931E1F" w:rsidP="0080243C">
            <w:pPr>
              <w:jc w:val="center"/>
            </w:pPr>
            <w:r>
              <w:t>10</w:t>
            </w:r>
          </w:p>
        </w:tc>
      </w:tr>
      <w:tr w:rsidR="00931E1F" w:rsidTr="0080243C">
        <w:tc>
          <w:tcPr>
            <w:tcW w:w="675" w:type="dxa"/>
          </w:tcPr>
          <w:p w:rsidR="00931E1F" w:rsidRDefault="00931E1F" w:rsidP="0080243C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931E1F" w:rsidRDefault="00931E1F" w:rsidP="0080243C">
            <w:pPr>
              <w:jc w:val="center"/>
            </w:pPr>
            <w:r>
              <w:rPr>
                <w:noProof/>
              </w:rPr>
              <w:pict>
                <v:shape id="_x0000_s1034" type="#_x0000_t75" style="position:absolute;left:0;text-align:left;margin-left:17.1pt;margin-top:.05pt;width:49.4pt;height:48.2pt;z-index:251674624;mso-position-horizontal-relative:text;mso-position-vertical-relative:text" wrapcoords="-248 0 -248 21390 21600 21390 21600 0 -248 0">
                  <v:imagedata r:id="rId18" o:title=""/>
                  <w10:wrap type="through"/>
                </v:shape>
                <o:OLEObject Type="Embed" ProgID="PBrush" ShapeID="_x0000_s1034" DrawAspect="Content" ObjectID="_1444753678" r:id="rId19"/>
              </w:pict>
            </w:r>
            <w:r>
              <w:t>CUM SE NUMESTE PORTIUNEA HASURATA?</w:t>
            </w:r>
          </w:p>
        </w:tc>
        <w:tc>
          <w:tcPr>
            <w:tcW w:w="1100" w:type="dxa"/>
          </w:tcPr>
          <w:p w:rsidR="00931E1F" w:rsidRDefault="00931E1F" w:rsidP="0080243C">
            <w:pPr>
              <w:jc w:val="center"/>
            </w:pPr>
            <w:r>
              <w:t>10</w:t>
            </w:r>
          </w:p>
        </w:tc>
      </w:tr>
      <w:tr w:rsidR="00931E1F" w:rsidTr="0080243C">
        <w:tc>
          <w:tcPr>
            <w:tcW w:w="675" w:type="dxa"/>
          </w:tcPr>
          <w:p w:rsidR="00931E1F" w:rsidRDefault="00931E1F" w:rsidP="0080243C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931E1F" w:rsidRDefault="00931E1F" w:rsidP="0080243C">
            <w:pPr>
              <w:jc w:val="center"/>
            </w:pPr>
            <w:r>
              <w:rPr>
                <w:noProof/>
              </w:rPr>
              <w:pict>
                <v:shape id="_x0000_s1035" type="#_x0000_t75" style="position:absolute;left:0;text-align:left;margin-left:4.1pt;margin-top:0;width:69.45pt;height:62.35pt;z-index:251676672;mso-position-horizontal-relative:text;mso-position-vertical-relative:text" wrapcoords="-232 0 -232 21382 21600 21382 21600 0 -232 0">
                  <v:imagedata r:id="rId20" o:title=""/>
                  <w10:wrap type="through"/>
                </v:shape>
                <o:OLEObject Type="Embed" ProgID="PBrush" ShapeID="_x0000_s1035" DrawAspect="Content" ObjectID="_1444753679" r:id="rId21"/>
              </w:pict>
            </w:r>
            <w:r w:rsidR="00DA6A58">
              <w:t>CUM SE NUMESTE PORȚ</w:t>
            </w:r>
            <w:r>
              <w:t xml:space="preserve">IUNEA DIN CERC </w:t>
            </w:r>
            <w:r w:rsidR="00DA6A58">
              <w:t>ROŞ</w:t>
            </w:r>
            <w:r>
              <w:t>IE?</w:t>
            </w:r>
          </w:p>
        </w:tc>
        <w:tc>
          <w:tcPr>
            <w:tcW w:w="1100" w:type="dxa"/>
          </w:tcPr>
          <w:p w:rsidR="00931E1F" w:rsidRDefault="00DA6A58" w:rsidP="0080243C">
            <w:pPr>
              <w:jc w:val="center"/>
            </w:pPr>
            <w:r>
              <w:t>5</w:t>
            </w:r>
          </w:p>
        </w:tc>
      </w:tr>
      <w:tr w:rsidR="00DA6A58" w:rsidTr="0080243C">
        <w:tc>
          <w:tcPr>
            <w:tcW w:w="675" w:type="dxa"/>
          </w:tcPr>
          <w:p w:rsidR="00DA6A58" w:rsidRDefault="00DA6A58" w:rsidP="0080243C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DA6A58" w:rsidRDefault="00DA6A58" w:rsidP="0080243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25.75pt;margin-top:8.85pt;width:55.05pt;height:36.45pt;z-index:251678720;mso-position-horizontal-relative:text;mso-position-vertical-relative:text" wrapcoords="-296 0 -296 21386 21600 21386 21600 0 -296 0">
                  <v:imagedata r:id="rId22" o:title=""/>
                  <w10:wrap type="through"/>
                </v:shape>
                <o:OLEObject Type="Embed" ProgID="PBrush" ShapeID="_x0000_s1036" DrawAspect="Content" ObjectID="_1444753680" r:id="rId23"/>
              </w:pict>
            </w:r>
            <w:r>
              <w:rPr>
                <w:noProof/>
              </w:rPr>
              <w:t>CUM SUNT CERCURILE?</w:t>
            </w:r>
          </w:p>
        </w:tc>
        <w:tc>
          <w:tcPr>
            <w:tcW w:w="1100" w:type="dxa"/>
          </w:tcPr>
          <w:p w:rsidR="00DA6A58" w:rsidRDefault="00DA6A58" w:rsidP="0080243C">
            <w:pPr>
              <w:jc w:val="center"/>
            </w:pPr>
            <w:r>
              <w:t>5</w:t>
            </w:r>
          </w:p>
        </w:tc>
      </w:tr>
    </w:tbl>
    <w:p w:rsidR="0080243C" w:rsidRDefault="00DA6A58" w:rsidP="0080243C">
      <w:pPr>
        <w:jc w:val="center"/>
      </w:pPr>
      <w:r>
        <w:t>PROFESOR: ANISOARA IORDACHE</w:t>
      </w:r>
    </w:p>
    <w:sectPr w:rsidR="0080243C" w:rsidSect="000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0243C"/>
    <w:rsid w:val="000B4364"/>
    <w:rsid w:val="00210D3F"/>
    <w:rsid w:val="005238B9"/>
    <w:rsid w:val="007D7880"/>
    <w:rsid w:val="0080243C"/>
    <w:rsid w:val="00931E1F"/>
    <w:rsid w:val="00DA6A58"/>
    <w:rsid w:val="00E8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0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E85BCE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1</cp:revision>
  <dcterms:created xsi:type="dcterms:W3CDTF">2013-10-31T17:02:00Z</dcterms:created>
  <dcterms:modified xsi:type="dcterms:W3CDTF">2013-10-31T17:40:00Z</dcterms:modified>
</cp:coreProperties>
</file>