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B04C" w14:textId="2F07D9C8" w:rsidR="005C6103" w:rsidRDefault="008921FA" w:rsidP="008921FA">
      <w:pPr>
        <w:jc w:val="center"/>
        <w:rPr>
          <w:b/>
          <w:bCs/>
          <w:sz w:val="28"/>
          <w:szCs w:val="28"/>
        </w:rPr>
      </w:pPr>
      <w:r w:rsidRPr="008921FA">
        <w:rPr>
          <w:b/>
          <w:bCs/>
          <w:sz w:val="28"/>
          <w:szCs w:val="28"/>
        </w:rPr>
        <w:t>Kreatív feladatok</w:t>
      </w:r>
      <w:r w:rsidR="00DA71DE">
        <w:rPr>
          <w:b/>
          <w:bCs/>
          <w:sz w:val="28"/>
          <w:szCs w:val="28"/>
        </w:rPr>
        <w:t xml:space="preserve"> </w:t>
      </w:r>
      <w:r w:rsidR="00187B3F">
        <w:rPr>
          <w:b/>
          <w:bCs/>
          <w:sz w:val="28"/>
          <w:szCs w:val="28"/>
        </w:rPr>
        <w:t xml:space="preserve">Katona József </w:t>
      </w:r>
      <w:r w:rsidR="00DA71DE">
        <w:rPr>
          <w:b/>
          <w:bCs/>
          <w:sz w:val="28"/>
          <w:szCs w:val="28"/>
        </w:rPr>
        <w:t>Bánk bán</w:t>
      </w:r>
      <w:r w:rsidR="00187B3F">
        <w:rPr>
          <w:b/>
          <w:bCs/>
          <w:sz w:val="28"/>
          <w:szCs w:val="28"/>
        </w:rPr>
        <w:t xml:space="preserve"> című drámájához</w:t>
      </w:r>
    </w:p>
    <w:p w14:paraId="5B3AA47F" w14:textId="5735403D" w:rsidR="00187B3F" w:rsidRDefault="00187B3F" w:rsidP="00892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X. osztály</w:t>
      </w:r>
    </w:p>
    <w:p w14:paraId="5AAB0CFA" w14:textId="6F1DA7A3" w:rsidR="008921FA" w:rsidRDefault="008921FA" w:rsidP="008921FA">
      <w:pPr>
        <w:jc w:val="center"/>
        <w:rPr>
          <w:b/>
          <w:bCs/>
          <w:sz w:val="28"/>
          <w:szCs w:val="28"/>
        </w:rPr>
      </w:pPr>
    </w:p>
    <w:p w14:paraId="5FB509BB" w14:textId="19B8A01B" w:rsidR="008921FA" w:rsidRDefault="008921FA" w:rsidP="008921F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téged kérnének fel, hogy rendezd meg a Bánk bánt, klasszikus vagy modern díszleteket választanál? A történet 1213-ban vagy 2021-ben játszódna? Indokold, miért! Írásod mellé készítsd el kedvenc szereplőd jelmeztervét is!</w:t>
      </w:r>
      <w:r w:rsidR="00E478FA">
        <w:rPr>
          <w:sz w:val="24"/>
          <w:szCs w:val="24"/>
        </w:rPr>
        <w:t xml:space="preserve"> (egyéni munka)</w:t>
      </w:r>
    </w:p>
    <w:p w14:paraId="47AE907F" w14:textId="21E3227C" w:rsidR="008921FA" w:rsidRDefault="00AD0772" w:rsidP="008921F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Virtuális környezetben </w:t>
      </w:r>
      <w:proofErr w:type="spellStart"/>
      <w:r>
        <w:rPr>
          <w:sz w:val="24"/>
          <w:szCs w:val="24"/>
        </w:rPr>
        <w:t>cseteljenek</w:t>
      </w:r>
      <w:proofErr w:type="spellEnd"/>
      <w:r>
        <w:rPr>
          <w:sz w:val="24"/>
          <w:szCs w:val="24"/>
        </w:rPr>
        <w:t xml:space="preserve"> az egyes szereplők egymással:</w:t>
      </w:r>
      <w:r w:rsidR="00E478FA">
        <w:rPr>
          <w:sz w:val="24"/>
          <w:szCs w:val="24"/>
        </w:rPr>
        <w:t xml:space="preserve"> </w:t>
      </w:r>
    </w:p>
    <w:p w14:paraId="57AEB377" w14:textId="5C899FBB" w:rsidR="00AD0772" w:rsidRDefault="00AD0772" w:rsidP="00AD077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Bánk és Gertrudis</w:t>
      </w:r>
    </w:p>
    <w:p w14:paraId="26C1A566" w14:textId="00B6F391" w:rsidR="00AD0772" w:rsidRDefault="00AD0772" w:rsidP="00AD077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Bánk és Petur</w:t>
      </w:r>
    </w:p>
    <w:p w14:paraId="05AAB2E8" w14:textId="730DB2BA" w:rsidR="00AD0772" w:rsidRDefault="00AD0772" w:rsidP="00AD077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Biberach</w:t>
      </w:r>
      <w:proofErr w:type="spellEnd"/>
      <w:r>
        <w:rPr>
          <w:sz w:val="24"/>
          <w:szCs w:val="24"/>
        </w:rPr>
        <w:t xml:space="preserve"> és Ottó</w:t>
      </w:r>
    </w:p>
    <w:p w14:paraId="6F8E7B29" w14:textId="4CDFB559" w:rsidR="00AD0772" w:rsidRDefault="00AD0772" w:rsidP="00AD077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Melinda és Bánk</w:t>
      </w:r>
    </w:p>
    <w:p w14:paraId="3D3D088D" w14:textId="2F5E4C63" w:rsidR="00AD0772" w:rsidRDefault="00AD0772" w:rsidP="00AD077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Melinda és Gertrudis</w:t>
      </w:r>
    </w:p>
    <w:p w14:paraId="2E1F88BD" w14:textId="5F7272D5" w:rsidR="00AD0772" w:rsidRDefault="00AD0772" w:rsidP="00AD0772">
      <w:pPr>
        <w:pStyle w:val="Listaszerbekezds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+1: Megteremthetitek Katona József és Nádasdy Ádám elképzelt beszélgetését is. Segítséget kérhettek a szerzőktől az értelmezésben.</w:t>
      </w:r>
    </w:p>
    <w:p w14:paraId="21C3B91F" w14:textId="47F62E4D" w:rsidR="00AD0772" w:rsidRDefault="00AD0772" w:rsidP="00AD0772">
      <w:pPr>
        <w:pStyle w:val="Listaszerbekezds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csetelést</w:t>
      </w:r>
      <w:proofErr w:type="spellEnd"/>
      <w:r>
        <w:rPr>
          <w:sz w:val="24"/>
          <w:szCs w:val="24"/>
        </w:rPr>
        <w:t xml:space="preserve"> videofelvétellel vagy képernyőfotókkal örökítsétek meg!</w:t>
      </w:r>
      <w:r w:rsidR="00E478FA">
        <w:rPr>
          <w:sz w:val="24"/>
          <w:szCs w:val="24"/>
        </w:rPr>
        <w:t xml:space="preserve"> (páros munka)</w:t>
      </w:r>
    </w:p>
    <w:p w14:paraId="44AC519C" w14:textId="66EFC6DC" w:rsidR="00AD0772" w:rsidRDefault="00E478FA" w:rsidP="00E478F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Készítsetek az egyes szereplőkről szófelhőket! (egyéni munka) (Word art)</w:t>
      </w:r>
    </w:p>
    <w:p w14:paraId="17ACD9D7" w14:textId="7517D36D" w:rsidR="00E478FA" w:rsidRDefault="000869A8" w:rsidP="00E478F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Készítsétek el az egyik szereplő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önéletrajzát! (egyéni munka)</w:t>
      </w:r>
    </w:p>
    <w:p w14:paraId="2E16FCF4" w14:textId="154BC1DF" w:rsidR="000869A8" w:rsidRDefault="000869A8" w:rsidP="000869A8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Mutatok egy példát:</w:t>
      </w:r>
    </w:p>
    <w:p w14:paraId="16594348" w14:textId="69B51FD5" w:rsidR="000869A8" w:rsidRDefault="000869A8" w:rsidP="000869A8">
      <w:pPr>
        <w:pStyle w:val="Listaszerbekezds"/>
        <w:jc w:val="both"/>
        <w:rPr>
          <w:sz w:val="24"/>
          <w:szCs w:val="24"/>
        </w:rPr>
      </w:pPr>
      <w:r w:rsidRPr="000869A8">
        <w:rPr>
          <w:noProof/>
          <w:sz w:val="24"/>
          <w:szCs w:val="24"/>
        </w:rPr>
        <w:drawing>
          <wp:inline distT="0" distB="0" distL="0" distR="0" wp14:anchorId="20816A50" wp14:editId="1EDB9A24">
            <wp:extent cx="5760720" cy="47193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CE05" w14:textId="77777777" w:rsidR="00187B3F" w:rsidRDefault="000869A8" w:rsidP="000869A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Készítsetek </w:t>
      </w:r>
      <w:proofErr w:type="spellStart"/>
      <w:r>
        <w:rPr>
          <w:sz w:val="24"/>
          <w:szCs w:val="24"/>
        </w:rPr>
        <w:t>gifeket</w:t>
      </w:r>
      <w:proofErr w:type="spellEnd"/>
      <w:r>
        <w:rPr>
          <w:sz w:val="24"/>
          <w:szCs w:val="24"/>
        </w:rPr>
        <w:t xml:space="preserve">, mémeket, képregényeket oly módon, hogy a klasszikus és a modern találkozása valósuljon meg! </w:t>
      </w:r>
    </w:p>
    <w:p w14:paraId="64931687" w14:textId="7FE02747" w:rsidR="000869A8" w:rsidRDefault="000869A8" w:rsidP="00187B3F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Pl. A régi Ottó beszéljen a mai </w:t>
      </w:r>
      <w:proofErr w:type="spellStart"/>
      <w:r>
        <w:rPr>
          <w:sz w:val="24"/>
          <w:szCs w:val="24"/>
        </w:rPr>
        <w:t>Biberachhal</w:t>
      </w:r>
      <w:proofErr w:type="spellEnd"/>
      <w:r>
        <w:rPr>
          <w:sz w:val="24"/>
          <w:szCs w:val="24"/>
        </w:rPr>
        <w:t xml:space="preserve">, vagy a mai Ottót a régi </w:t>
      </w:r>
      <w:proofErr w:type="spellStart"/>
      <w:r>
        <w:rPr>
          <w:sz w:val="24"/>
          <w:szCs w:val="24"/>
        </w:rPr>
        <w:t>Biberachhal</w:t>
      </w:r>
      <w:proofErr w:type="spellEnd"/>
      <w:r>
        <w:rPr>
          <w:sz w:val="24"/>
          <w:szCs w:val="24"/>
        </w:rPr>
        <w:t>. Öltözetükben, hajviseletükben, szövegükben is jelenjen meg a különbség</w:t>
      </w:r>
      <w:r w:rsidR="00DA71DE">
        <w:rPr>
          <w:sz w:val="24"/>
          <w:szCs w:val="24"/>
        </w:rPr>
        <w:t>! Katona- és Nádasdy-mondatok legyenek a szövegbuborékokban! (egyéni munka)</w:t>
      </w:r>
    </w:p>
    <w:p w14:paraId="1AC51609" w14:textId="77777777" w:rsidR="00187B3F" w:rsidRDefault="00DA71DE" w:rsidP="000869A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Készítsetek </w:t>
      </w:r>
      <w:proofErr w:type="spellStart"/>
      <w:r>
        <w:rPr>
          <w:sz w:val="24"/>
          <w:szCs w:val="24"/>
        </w:rPr>
        <w:t>Rambo</w:t>
      </w:r>
      <w:proofErr w:type="spellEnd"/>
      <w:r>
        <w:rPr>
          <w:sz w:val="24"/>
          <w:szCs w:val="24"/>
        </w:rPr>
        <w:t xml:space="preserve">-drámát: ismert színészek híres filmjelenetei alá vágjátok be a dráma egyik jelenetét a hangoskönyvből, s feliratozzátok a Nádasdy prózai fordításával! </w:t>
      </w:r>
    </w:p>
    <w:p w14:paraId="6F87B2EC" w14:textId="18803A9C" w:rsidR="00DA71DE" w:rsidRPr="008921FA" w:rsidRDefault="00DA71DE" w:rsidP="00187B3F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 videóhoz készíthettek QR-kódot is.</w:t>
      </w:r>
      <w:r w:rsidR="0037514E">
        <w:rPr>
          <w:sz w:val="24"/>
          <w:szCs w:val="24"/>
        </w:rPr>
        <w:t xml:space="preserve"> (egyéni munka)</w:t>
      </w:r>
      <w:r w:rsidR="00A1668C">
        <w:rPr>
          <w:sz w:val="24"/>
          <w:szCs w:val="24"/>
        </w:rPr>
        <w:t xml:space="preserve"> </w:t>
      </w:r>
      <w:r w:rsidR="00665FAF">
        <w:rPr>
          <w:sz w:val="24"/>
          <w:szCs w:val="24"/>
        </w:rPr>
        <w:t xml:space="preserve"> </w:t>
      </w:r>
    </w:p>
    <w:sectPr w:rsidR="00DA71DE" w:rsidRPr="008921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201B" w14:textId="77777777" w:rsidR="00F86E29" w:rsidRDefault="00F86E29" w:rsidP="00DA71DE">
      <w:pPr>
        <w:spacing w:after="0" w:line="240" w:lineRule="auto"/>
      </w:pPr>
      <w:r>
        <w:separator/>
      </w:r>
    </w:p>
  </w:endnote>
  <w:endnote w:type="continuationSeparator" w:id="0">
    <w:p w14:paraId="33379312" w14:textId="77777777" w:rsidR="00F86E29" w:rsidRDefault="00F86E29" w:rsidP="00DA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878261"/>
      <w:docPartObj>
        <w:docPartGallery w:val="Page Numbers (Bottom of Page)"/>
        <w:docPartUnique/>
      </w:docPartObj>
    </w:sdtPr>
    <w:sdtEndPr/>
    <w:sdtContent>
      <w:p w14:paraId="2F30AFB6" w14:textId="7A21F153" w:rsidR="00DA71DE" w:rsidRDefault="00DA71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F0FD5" w14:textId="77777777" w:rsidR="00DA71DE" w:rsidRDefault="00DA7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5470" w14:textId="77777777" w:rsidR="00F86E29" w:rsidRDefault="00F86E29" w:rsidP="00DA71DE">
      <w:pPr>
        <w:spacing w:after="0" w:line="240" w:lineRule="auto"/>
      </w:pPr>
      <w:r>
        <w:separator/>
      </w:r>
    </w:p>
  </w:footnote>
  <w:footnote w:type="continuationSeparator" w:id="0">
    <w:p w14:paraId="59519A74" w14:textId="77777777" w:rsidR="00F86E29" w:rsidRDefault="00F86E29" w:rsidP="00DA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94A"/>
    <w:multiLevelType w:val="hybridMultilevel"/>
    <w:tmpl w:val="AFCE000C"/>
    <w:lvl w:ilvl="0" w:tplc="61F08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15276"/>
    <w:multiLevelType w:val="hybridMultilevel"/>
    <w:tmpl w:val="C526F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FA"/>
    <w:rsid w:val="0003053F"/>
    <w:rsid w:val="000869A8"/>
    <w:rsid w:val="00187B3F"/>
    <w:rsid w:val="001F7D1A"/>
    <w:rsid w:val="0037514E"/>
    <w:rsid w:val="00610370"/>
    <w:rsid w:val="00665FAF"/>
    <w:rsid w:val="00765F00"/>
    <w:rsid w:val="008921FA"/>
    <w:rsid w:val="00A1668C"/>
    <w:rsid w:val="00AD0772"/>
    <w:rsid w:val="00C00049"/>
    <w:rsid w:val="00DA71DE"/>
    <w:rsid w:val="00E478FA"/>
    <w:rsid w:val="00F248A0"/>
    <w:rsid w:val="00F86E29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9C4D"/>
  <w15:chartTrackingRefBased/>
  <w15:docId w15:val="{564FAC28-261F-483E-B7C3-8DCF1F3F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1F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1DE"/>
  </w:style>
  <w:style w:type="paragraph" w:styleId="llb">
    <w:name w:val="footer"/>
    <w:basedOn w:val="Norml"/>
    <w:link w:val="llbChar"/>
    <w:uiPriority w:val="99"/>
    <w:unhideWhenUsed/>
    <w:rsid w:val="00DA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Kovács</dc:creator>
  <cp:keywords/>
  <dc:description/>
  <cp:lastModifiedBy>Anikó Kovács</cp:lastModifiedBy>
  <cp:revision>4</cp:revision>
  <dcterms:created xsi:type="dcterms:W3CDTF">2021-06-02T13:38:00Z</dcterms:created>
  <dcterms:modified xsi:type="dcterms:W3CDTF">2021-06-20T20:47:00Z</dcterms:modified>
</cp:coreProperties>
</file>