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24" w:rsidRDefault="00D90024">
      <w:pPr>
        <w:rPr>
          <w:lang w:val="ro-RO"/>
        </w:rPr>
      </w:pPr>
      <w:r>
        <w:rPr>
          <w:lang w:val="ro-RO"/>
        </w:rPr>
        <w:t>Liceul Tehnologic T.F.,,Anghel Saligny’’ - Simeria</w:t>
      </w:r>
    </w:p>
    <w:p w:rsidR="002A03A4" w:rsidRDefault="00D90024">
      <w:pPr>
        <w:rPr>
          <w:lang w:val="ro-RO"/>
        </w:rPr>
      </w:pPr>
      <w:r>
        <w:rPr>
          <w:lang w:val="ro-RO"/>
        </w:rPr>
        <w:t>Profesor, Cosma Teodora                                                                                   Numele elevului ...........................</w:t>
      </w:r>
    </w:p>
    <w:p w:rsidR="00D90024" w:rsidRDefault="00F95DC5" w:rsidP="00D9002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Fișă de lucru – disciplină opțională </w:t>
      </w:r>
    </w:p>
    <w:p w:rsidR="005F0330" w:rsidRDefault="003E4E41" w:rsidP="005F0330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Subiectul 1</w:t>
      </w:r>
    </w:p>
    <w:tbl>
      <w:tblPr>
        <w:tblStyle w:val="TableGrid"/>
        <w:tblW w:w="0" w:type="auto"/>
        <w:tblInd w:w="-1026" w:type="dxa"/>
        <w:tblLook w:val="04A0"/>
      </w:tblPr>
      <w:tblGrid>
        <w:gridCol w:w="6096"/>
        <w:gridCol w:w="5675"/>
      </w:tblGrid>
      <w:tr w:rsidR="00CF2F8F" w:rsidTr="003D0458">
        <w:tc>
          <w:tcPr>
            <w:tcW w:w="6096" w:type="dxa"/>
          </w:tcPr>
          <w:p w:rsidR="00CF2F8F" w:rsidRDefault="00CF2F8F" w:rsidP="008839F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object w:dxaOrig="4965" w:dyaOrig="48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8pt;height:243.55pt" o:ole="">
                  <v:imagedata r:id="rId4" o:title=""/>
                </v:shape>
                <o:OLEObject Type="Embed" ProgID="PBrush" ShapeID="_x0000_i1025" DrawAspect="Content" ObjectID="_1615744531" r:id="rId5"/>
              </w:object>
            </w:r>
          </w:p>
          <w:p w:rsidR="00CF2F8F" w:rsidRDefault="00CF2F8F" w:rsidP="008839F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CF2F8F" w:rsidRDefault="00CF2F8F" w:rsidP="008839F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675" w:type="dxa"/>
          </w:tcPr>
          <w:p w:rsidR="00CF2F8F" w:rsidRDefault="00CF2F8F" w:rsidP="008839F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object w:dxaOrig="4500" w:dyaOrig="4500">
                <v:shape id="_x0000_i1026" type="#_x0000_t75" style="width:272.9pt;height:272.9pt" o:ole="">
                  <v:imagedata r:id="rId6" o:title=""/>
                </v:shape>
                <o:OLEObject Type="Embed" ProgID="PBrush" ShapeID="_x0000_i1026" DrawAspect="Content" ObjectID="_1615744532" r:id="rId7"/>
              </w:object>
            </w:r>
          </w:p>
        </w:tc>
      </w:tr>
      <w:tr w:rsidR="00CF2F8F" w:rsidTr="003D0458">
        <w:tc>
          <w:tcPr>
            <w:tcW w:w="6096" w:type="dxa"/>
          </w:tcPr>
          <w:p w:rsidR="00CF2F8F" w:rsidRDefault="000E0B70" w:rsidP="008839F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object w:dxaOrig="5010" w:dyaOrig="1680">
                <v:shape id="_x0000_i1027" type="#_x0000_t75" style="width:250.65pt;height:84.45pt" o:ole="">
                  <v:imagedata r:id="rId8" o:title=""/>
                </v:shape>
                <o:OLEObject Type="Embed" ProgID="PBrush" ShapeID="_x0000_i1027" DrawAspect="Content" ObjectID="_1615744533" r:id="rId9"/>
              </w:object>
            </w:r>
          </w:p>
        </w:tc>
        <w:tc>
          <w:tcPr>
            <w:tcW w:w="5675" w:type="dxa"/>
          </w:tcPr>
          <w:p w:rsidR="00CF2F8F" w:rsidRDefault="00895B3C" w:rsidP="008839FF">
            <w:r>
              <w:object w:dxaOrig="4590" w:dyaOrig="1515">
                <v:shape id="_x0000_i1028" type="#_x0000_t75" style="width:229.35pt;height:75.55pt" o:ole="">
                  <v:imagedata r:id="rId10" o:title=""/>
                </v:shape>
                <o:OLEObject Type="Embed" ProgID="PBrush" ShapeID="_x0000_i1028" DrawAspect="Content" ObjectID="_1615744534" r:id="rId11"/>
              </w:object>
            </w:r>
          </w:p>
          <w:p w:rsidR="00895B3C" w:rsidRDefault="00895B3C" w:rsidP="008839FF"/>
          <w:p w:rsidR="00895B3C" w:rsidRDefault="00895B3C" w:rsidP="008839FF"/>
          <w:p w:rsidR="00895B3C" w:rsidRDefault="00895B3C" w:rsidP="008839FF"/>
          <w:p w:rsidR="00895B3C" w:rsidRDefault="00895B3C" w:rsidP="008839FF"/>
          <w:p w:rsidR="00895B3C" w:rsidRDefault="00895B3C" w:rsidP="008839F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CF2F8F" w:rsidTr="003D0458">
        <w:tc>
          <w:tcPr>
            <w:tcW w:w="6096" w:type="dxa"/>
          </w:tcPr>
          <w:p w:rsidR="00CF2F8F" w:rsidRDefault="009B57C1" w:rsidP="008839F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object w:dxaOrig="4980" w:dyaOrig="3570">
                <v:shape id="_x0000_i1029" type="#_x0000_t75" style="width:248.9pt;height:178.65pt" o:ole="">
                  <v:imagedata r:id="rId12" o:title=""/>
                </v:shape>
                <o:OLEObject Type="Embed" ProgID="PBrush" ShapeID="_x0000_i1029" DrawAspect="Content" ObjectID="_1615744535" r:id="rId13"/>
              </w:object>
            </w:r>
          </w:p>
          <w:p w:rsidR="009B57C1" w:rsidRDefault="009B57C1" w:rsidP="008839F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9B57C1" w:rsidRDefault="009B57C1" w:rsidP="008839F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675" w:type="dxa"/>
          </w:tcPr>
          <w:p w:rsidR="00CF2F8F" w:rsidRDefault="00CF2F8F" w:rsidP="008839F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3D0458" w:rsidRPr="00D90024" w:rsidRDefault="003D0458" w:rsidP="003D0458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62FB9">
        <w:rPr>
          <w:rFonts w:ascii="Arial Rounded MT Bold" w:hAnsi="Arial Rounded MT Bold" w:cs="Times New Roman"/>
          <w:b/>
          <w:color w:val="FF3399"/>
          <w:lang w:val="ro-RO"/>
        </w:rPr>
        <w:t>6.</w:t>
      </w:r>
      <w:r w:rsidRPr="003E4E41">
        <w:rPr>
          <w:rFonts w:ascii="Times New Roman" w:hAnsi="Times New Roman" w:cs="Times New Roman"/>
          <w:lang w:val="ro-RO"/>
        </w:rPr>
        <w:t xml:space="preserve"> </w:t>
      </w:r>
      <w:r w:rsidRPr="00F2620F">
        <w:rPr>
          <w:rFonts w:ascii="Times New Roman" w:hAnsi="Times New Roman" w:cs="Times New Roman"/>
          <w:b/>
          <w:color w:val="5F5F5F"/>
          <w:lang w:val="ro-RO"/>
        </w:rPr>
        <w:t>Traduceți în limba engleză una dintre problemele de mai sus.</w:t>
      </w:r>
    </w:p>
    <w:p w:rsidR="003E4E41" w:rsidRDefault="003E4E41" w:rsidP="008839FF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839FF" w:rsidRDefault="00B14A14" w:rsidP="008839FF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Subiectul 2</w:t>
      </w:r>
    </w:p>
    <w:p w:rsidR="00B14A14" w:rsidRDefault="00B14A14" w:rsidP="008839FF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365750" cy="7292622"/>
            <wp:effectExtent l="19050" t="0" r="635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053" cy="7293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20F" w:rsidRDefault="003D0458" w:rsidP="008839FF">
      <w:pPr>
        <w:rPr>
          <w:rFonts w:ascii="Times New Roman" w:hAnsi="Times New Roman" w:cs="Times New Roman"/>
          <w:b/>
          <w:color w:val="5F5F5F"/>
          <w:lang w:val="ro-RO"/>
        </w:rPr>
      </w:pPr>
      <w:r>
        <w:rPr>
          <w:rFonts w:ascii="Arial Rounded MT Bold" w:hAnsi="Arial Rounded MT Bold" w:cs="Times New Roman"/>
          <w:b/>
          <w:color w:val="FF3399"/>
          <w:lang w:val="ro-RO"/>
        </w:rPr>
        <w:t xml:space="preserve"> </w:t>
      </w:r>
      <w:r w:rsidR="00F2620F" w:rsidRPr="003D0458">
        <w:rPr>
          <w:rFonts w:ascii="Arial Rounded MT Bold" w:hAnsi="Arial Rounded MT Bold" w:cs="Times New Roman"/>
          <w:b/>
          <w:color w:val="FF3399"/>
          <w:lang w:val="ro-RO"/>
        </w:rPr>
        <w:t>6.</w:t>
      </w:r>
      <w:r w:rsidR="00F2620F" w:rsidRPr="003E4E41">
        <w:rPr>
          <w:rFonts w:ascii="Times New Roman" w:hAnsi="Times New Roman" w:cs="Times New Roman"/>
          <w:lang w:val="ro-RO"/>
        </w:rPr>
        <w:t xml:space="preserve"> </w:t>
      </w:r>
      <w:r w:rsidR="00F2620F" w:rsidRPr="00F2620F">
        <w:rPr>
          <w:rFonts w:ascii="Times New Roman" w:hAnsi="Times New Roman" w:cs="Times New Roman"/>
          <w:b/>
          <w:color w:val="5F5F5F"/>
          <w:lang w:val="ro-RO"/>
        </w:rPr>
        <w:t>Traduceți în limba engleză una dintre problemele de mai sus.</w:t>
      </w:r>
    </w:p>
    <w:sectPr w:rsidR="00F2620F" w:rsidSect="00356104">
      <w:pgSz w:w="12240" w:h="15840"/>
      <w:pgMar w:top="284" w:right="191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>
    <w:useFELayout/>
  </w:compat>
  <w:rsids>
    <w:rsidRoot w:val="00D90024"/>
    <w:rsid w:val="000E0B70"/>
    <w:rsid w:val="00292E72"/>
    <w:rsid w:val="002A03A4"/>
    <w:rsid w:val="002B04A9"/>
    <w:rsid w:val="00356104"/>
    <w:rsid w:val="003D0458"/>
    <w:rsid w:val="003E4E41"/>
    <w:rsid w:val="005F0330"/>
    <w:rsid w:val="00611247"/>
    <w:rsid w:val="00815E49"/>
    <w:rsid w:val="008839FF"/>
    <w:rsid w:val="00895B3C"/>
    <w:rsid w:val="00915E32"/>
    <w:rsid w:val="00962FB9"/>
    <w:rsid w:val="009B57C1"/>
    <w:rsid w:val="00B14A14"/>
    <w:rsid w:val="00CF2F8F"/>
    <w:rsid w:val="00D90024"/>
    <w:rsid w:val="00F2620F"/>
    <w:rsid w:val="00F95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F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15E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18</cp:revision>
  <dcterms:created xsi:type="dcterms:W3CDTF">2019-04-02T17:17:00Z</dcterms:created>
  <dcterms:modified xsi:type="dcterms:W3CDTF">2019-04-02T18:09:00Z</dcterms:modified>
</cp:coreProperties>
</file>