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13D1B" w14:textId="77777777" w:rsidR="00695042" w:rsidRDefault="0061183C">
      <w:pPr>
        <w:pStyle w:val="BodyText"/>
        <w:rPr>
          <w:rFonts w:ascii="Times New Roman"/>
          <w:sz w:val="20"/>
          <w:u w:val="none"/>
        </w:rPr>
      </w:pPr>
      <w:r w:rsidRPr="0075581E">
        <w:rPr>
          <w:noProof/>
          <w:color w:val="000000" w:themeColor="text1"/>
        </w:rPr>
        <w:drawing>
          <wp:anchor distT="0" distB="0" distL="0" distR="0" simplePos="0" relativeHeight="487290368" behindDoc="1" locked="0" layoutInCell="1" allowOverlap="1" wp14:anchorId="27CE878B" wp14:editId="038F50BB">
            <wp:simplePos x="0" y="0"/>
            <wp:positionH relativeFrom="page">
              <wp:posOffset>-209550</wp:posOffset>
            </wp:positionH>
            <wp:positionV relativeFrom="page">
              <wp:align>top</wp:align>
            </wp:positionV>
            <wp:extent cx="10081260" cy="7559040"/>
            <wp:effectExtent l="0" t="0" r="0" b="381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90880" behindDoc="1" locked="0" layoutInCell="1" allowOverlap="1" wp14:anchorId="69C08CA1" wp14:editId="1ADFDF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54768" cy="7315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76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2061C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0BE116B9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553173AC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652F7DBA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69F72627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497FA15A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405DC4D9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685599C9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36F9B5DF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24C2FD89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67853C38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7D642D2C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0725E25B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536969CA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0E0C5516" w14:textId="77777777" w:rsidR="00695042" w:rsidRDefault="00695042">
      <w:pPr>
        <w:pStyle w:val="BodyText"/>
        <w:rPr>
          <w:rFonts w:ascii="Times New Roman"/>
          <w:sz w:val="20"/>
          <w:u w:val="none"/>
        </w:rPr>
      </w:pPr>
    </w:p>
    <w:p w14:paraId="0A28D349" w14:textId="77777777" w:rsidR="00695042" w:rsidRDefault="0061183C">
      <w:pPr>
        <w:pStyle w:val="Title"/>
      </w:pPr>
      <w:r>
        <w:t>PROIECT DE ACTIVITATE INTEGRATĂ</w:t>
      </w:r>
    </w:p>
    <w:p w14:paraId="5B3E4407" w14:textId="77777777" w:rsidR="00695042" w:rsidRDefault="00695042">
      <w:pPr>
        <w:sectPr w:rsidR="00695042">
          <w:type w:val="continuous"/>
          <w:pgSz w:w="15880" w:h="11910" w:orient="landscape"/>
          <w:pgMar w:top="1100" w:right="0" w:bottom="280" w:left="0" w:header="720" w:footer="720" w:gutter="0"/>
          <w:cols w:space="720"/>
        </w:sectPr>
      </w:pPr>
    </w:p>
    <w:p w14:paraId="7EC49655" w14:textId="60F6F782" w:rsidR="00695042" w:rsidRDefault="00404941">
      <w:pPr>
        <w:pStyle w:val="BodyText"/>
        <w:rPr>
          <w:rFonts w:ascii="Comic Sans MS"/>
          <w:b/>
          <w:i/>
          <w:sz w:val="20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91392" behindDoc="1" locked="0" layoutInCell="1" allowOverlap="1" wp14:anchorId="19957606" wp14:editId="3CD8B7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81260" cy="755904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1260" cy="755904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EF743" id="Rectangle 6" o:spid="_x0000_s1026" style="position:absolute;margin-left:0;margin-top:0;width:793.8pt;height:595.2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" fillcolor="#5b9bd4" stroked="f">
                <w10:wrap anchorx="page" anchory="page"/>
              </v:rect>
            </w:pict>
          </mc:Fallback>
        </mc:AlternateContent>
      </w:r>
      <w:r w:rsidR="0061183C">
        <w:rPr>
          <w:noProof/>
        </w:rPr>
        <w:drawing>
          <wp:anchor distT="0" distB="0" distL="0" distR="0" simplePos="0" relativeHeight="487291904" behindDoc="1" locked="0" layoutInCell="1" allowOverlap="1" wp14:anchorId="15DD8D2A" wp14:editId="6F7D3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26396" cy="738682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96" cy="738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83A42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5A6FC7B9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52694685" w14:textId="62DBCB0E" w:rsidR="00695042" w:rsidRDefault="0061183C" w:rsidP="0061183C">
      <w:pPr>
        <w:spacing w:before="127" w:line="237" w:lineRule="auto"/>
        <w:rPr>
          <w:rFonts w:ascii="Tahoma" w:hAnsi="Tahoma"/>
          <w:sz w:val="40"/>
        </w:rPr>
      </w:pPr>
      <w:r>
        <w:rPr>
          <w:rFonts w:ascii="Arial" w:hAnsi="Arial"/>
          <w:b/>
          <w:w w:val="90"/>
          <w:sz w:val="40"/>
        </w:rPr>
        <w:t>ŞCOALA GIMNAZIALĂ “NICOLAE HORGA POPOVICI” SELEUȘ</w:t>
      </w:r>
    </w:p>
    <w:p w14:paraId="268CD143" w14:textId="2303D5A3" w:rsidR="0061183C" w:rsidRDefault="0061183C" w:rsidP="0061183C">
      <w:pPr>
        <w:spacing w:line="237" w:lineRule="auto"/>
        <w:ind w:right="3196"/>
        <w:rPr>
          <w:rFonts w:ascii="Tahoma" w:hAnsi="Tahoma"/>
          <w:sz w:val="40"/>
        </w:rPr>
      </w:pPr>
      <w:r>
        <w:rPr>
          <w:rFonts w:ascii="Arial" w:hAnsi="Arial"/>
          <w:b/>
          <w:sz w:val="40"/>
        </w:rPr>
        <w:t xml:space="preserve">CLASA: </w:t>
      </w:r>
      <w:r>
        <w:rPr>
          <w:rFonts w:ascii="Tahoma" w:hAnsi="Tahoma"/>
          <w:sz w:val="40"/>
        </w:rPr>
        <w:t>Clasa Pregătitoare-Ștrumfilor</w:t>
      </w:r>
    </w:p>
    <w:p w14:paraId="2BC33D33" w14:textId="583C90D3" w:rsidR="00695042" w:rsidRDefault="0061183C" w:rsidP="0061183C">
      <w:pPr>
        <w:spacing w:line="237" w:lineRule="auto"/>
        <w:ind w:right="3196"/>
        <w:rPr>
          <w:rFonts w:ascii="Tahoma" w:hAnsi="Tahoma"/>
          <w:sz w:val="40"/>
        </w:rPr>
      </w:pPr>
      <w:r>
        <w:rPr>
          <w:rFonts w:ascii="Arial" w:hAnsi="Arial"/>
          <w:b/>
          <w:sz w:val="40"/>
        </w:rPr>
        <w:t>Cursuri/ore susținute</w:t>
      </w:r>
      <w:r>
        <w:rPr>
          <w:rFonts w:ascii="Tahoma" w:hAnsi="Tahoma"/>
          <w:sz w:val="40"/>
        </w:rPr>
        <w:t xml:space="preserve">: 4 </w:t>
      </w:r>
      <w:r>
        <w:rPr>
          <w:rFonts w:ascii="Arial" w:hAnsi="Arial"/>
          <w:b/>
          <w:sz w:val="40"/>
        </w:rPr>
        <w:t>Durata</w:t>
      </w:r>
      <w:r>
        <w:rPr>
          <w:rFonts w:ascii="Arial" w:hAnsi="Arial"/>
          <w:b/>
          <w:spacing w:val="-55"/>
          <w:sz w:val="40"/>
        </w:rPr>
        <w:t xml:space="preserve"> </w:t>
      </w:r>
      <w:r>
        <w:rPr>
          <w:rFonts w:ascii="Arial" w:hAnsi="Arial"/>
          <w:b/>
          <w:sz w:val="40"/>
        </w:rPr>
        <w:t>cursului</w:t>
      </w:r>
      <w:r>
        <w:rPr>
          <w:rFonts w:ascii="Tahoma" w:hAnsi="Tahoma"/>
          <w:sz w:val="40"/>
        </w:rPr>
        <w:t>:</w:t>
      </w:r>
      <w:r>
        <w:rPr>
          <w:rFonts w:ascii="Tahoma" w:hAnsi="Tahoma"/>
          <w:spacing w:val="-68"/>
          <w:sz w:val="40"/>
        </w:rPr>
        <w:t xml:space="preserve"> </w:t>
      </w:r>
      <w:r>
        <w:rPr>
          <w:rFonts w:ascii="Tahoma" w:hAnsi="Tahoma"/>
          <w:sz w:val="40"/>
        </w:rPr>
        <w:t>35</w:t>
      </w:r>
      <w:r>
        <w:rPr>
          <w:rFonts w:ascii="Tahoma" w:hAnsi="Tahoma"/>
          <w:spacing w:val="-65"/>
          <w:sz w:val="40"/>
        </w:rPr>
        <w:t xml:space="preserve"> </w:t>
      </w:r>
      <w:r>
        <w:rPr>
          <w:rFonts w:ascii="Tahoma" w:hAnsi="Tahoma"/>
          <w:sz w:val="40"/>
        </w:rPr>
        <w:t>de</w:t>
      </w:r>
      <w:r>
        <w:rPr>
          <w:rFonts w:ascii="Tahoma" w:hAnsi="Tahoma"/>
          <w:spacing w:val="-67"/>
          <w:sz w:val="40"/>
        </w:rPr>
        <w:t xml:space="preserve"> </w:t>
      </w:r>
      <w:r>
        <w:rPr>
          <w:rFonts w:ascii="Tahoma" w:hAnsi="Tahoma"/>
          <w:sz w:val="40"/>
        </w:rPr>
        <w:t>minute</w:t>
      </w:r>
    </w:p>
    <w:p w14:paraId="7C0FA20B" w14:textId="185C2F73" w:rsidR="00695042" w:rsidRDefault="0061183C" w:rsidP="0061183C">
      <w:pPr>
        <w:spacing w:line="237" w:lineRule="auto"/>
        <w:ind w:right="1477"/>
        <w:rPr>
          <w:rFonts w:ascii="Tahoma" w:hAnsi="Tahoma"/>
          <w:sz w:val="40"/>
        </w:rPr>
      </w:pPr>
      <w:r>
        <w:rPr>
          <w:rFonts w:ascii="Arial" w:hAnsi="Arial"/>
          <w:b/>
          <w:w w:val="95"/>
          <w:sz w:val="40"/>
        </w:rPr>
        <w:t>Profesor pentru învăţământul primar</w:t>
      </w:r>
      <w:r>
        <w:rPr>
          <w:rFonts w:ascii="Tahoma" w:hAnsi="Tahoma"/>
          <w:w w:val="95"/>
          <w:sz w:val="40"/>
        </w:rPr>
        <w:t xml:space="preserve">: </w:t>
      </w:r>
      <w:r>
        <w:rPr>
          <w:rFonts w:ascii="Tahoma" w:hAnsi="Tahoma"/>
          <w:sz w:val="40"/>
        </w:rPr>
        <w:t>Horga Diana</w:t>
      </w:r>
    </w:p>
    <w:p w14:paraId="2969E7EC" w14:textId="77777777" w:rsidR="0061183C" w:rsidRDefault="0061183C" w:rsidP="0061183C">
      <w:pPr>
        <w:spacing w:before="2" w:line="237" w:lineRule="auto"/>
        <w:ind w:right="1477"/>
        <w:rPr>
          <w:rFonts w:ascii="Tahoma" w:hAnsi="Tahoma"/>
          <w:sz w:val="40"/>
        </w:rPr>
      </w:pPr>
      <w:r>
        <w:rPr>
          <w:rFonts w:ascii="Arial" w:hAnsi="Arial"/>
          <w:b/>
          <w:sz w:val="40"/>
        </w:rPr>
        <w:t>Unitatea de învățare</w:t>
      </w:r>
      <w:r>
        <w:rPr>
          <w:rFonts w:ascii="Tahoma" w:hAnsi="Tahoma"/>
          <w:sz w:val="40"/>
        </w:rPr>
        <w:t>:</w:t>
      </w:r>
      <w:r>
        <w:rPr>
          <w:rFonts w:ascii="Tahoma" w:hAnsi="Tahoma"/>
          <w:spacing w:val="-54"/>
          <w:sz w:val="40"/>
        </w:rPr>
        <w:t xml:space="preserve"> </w:t>
      </w:r>
      <w:r>
        <w:rPr>
          <w:rFonts w:ascii="Tahoma" w:hAnsi="Tahoma"/>
          <w:sz w:val="40"/>
        </w:rPr>
        <w:t>Iarna</w:t>
      </w:r>
      <w:r>
        <w:rPr>
          <w:rFonts w:ascii="Tahoma" w:hAnsi="Tahoma"/>
          <w:spacing w:val="-52"/>
          <w:sz w:val="40"/>
        </w:rPr>
        <w:t xml:space="preserve"> </w:t>
      </w:r>
      <w:r>
        <w:rPr>
          <w:rFonts w:ascii="Tahoma" w:hAnsi="Tahoma"/>
          <w:sz w:val="40"/>
        </w:rPr>
        <w:t>vin</w:t>
      </w:r>
      <w:r>
        <w:rPr>
          <w:rFonts w:ascii="Tahoma" w:hAnsi="Tahoma"/>
          <w:spacing w:val="-52"/>
          <w:sz w:val="40"/>
        </w:rPr>
        <w:t xml:space="preserve"> </w:t>
      </w:r>
      <w:r>
        <w:rPr>
          <w:rFonts w:ascii="Tahoma" w:hAnsi="Tahoma"/>
          <w:sz w:val="40"/>
        </w:rPr>
        <w:t xml:space="preserve">zăpezile </w:t>
      </w:r>
      <w:r>
        <w:rPr>
          <w:rFonts w:ascii="Arial" w:hAnsi="Arial"/>
          <w:b/>
          <w:sz w:val="40"/>
        </w:rPr>
        <w:t>Platforma utilizată</w:t>
      </w:r>
      <w:r>
        <w:rPr>
          <w:rFonts w:ascii="Tahoma" w:hAnsi="Tahoma"/>
          <w:sz w:val="40"/>
        </w:rPr>
        <w:t xml:space="preserve">: Google Classroom </w:t>
      </w:r>
    </w:p>
    <w:p w14:paraId="7EC87C00" w14:textId="23951596" w:rsidR="00695042" w:rsidRDefault="0061183C" w:rsidP="0061183C">
      <w:pPr>
        <w:spacing w:before="2" w:line="237" w:lineRule="auto"/>
        <w:ind w:right="1477"/>
        <w:rPr>
          <w:rFonts w:ascii="Tahoma" w:hAnsi="Tahoma"/>
          <w:sz w:val="40"/>
        </w:rPr>
      </w:pPr>
      <w:r>
        <w:rPr>
          <w:rFonts w:ascii="Arial" w:hAnsi="Arial"/>
          <w:b/>
          <w:sz w:val="40"/>
        </w:rPr>
        <w:t>Aplicație de conectare</w:t>
      </w:r>
      <w:r>
        <w:rPr>
          <w:rFonts w:ascii="Tahoma" w:hAnsi="Tahoma"/>
          <w:sz w:val="40"/>
        </w:rPr>
        <w:t>:</w:t>
      </w:r>
      <w:r>
        <w:rPr>
          <w:rFonts w:ascii="Tahoma" w:hAnsi="Tahoma"/>
          <w:spacing w:val="-54"/>
          <w:sz w:val="40"/>
        </w:rPr>
        <w:t xml:space="preserve"> </w:t>
      </w:r>
      <w:r>
        <w:rPr>
          <w:rFonts w:ascii="Tahoma" w:hAnsi="Tahoma"/>
          <w:sz w:val="40"/>
        </w:rPr>
        <w:t>Google</w:t>
      </w:r>
      <w:r>
        <w:rPr>
          <w:rFonts w:ascii="Tahoma" w:hAnsi="Tahoma"/>
          <w:spacing w:val="-53"/>
          <w:sz w:val="40"/>
        </w:rPr>
        <w:t xml:space="preserve"> </w:t>
      </w:r>
      <w:r>
        <w:rPr>
          <w:rFonts w:ascii="Tahoma" w:hAnsi="Tahoma"/>
          <w:sz w:val="40"/>
        </w:rPr>
        <w:t>Meet</w:t>
      </w:r>
    </w:p>
    <w:p w14:paraId="6C49FD84" w14:textId="77777777" w:rsidR="00695042" w:rsidRDefault="00695042">
      <w:pPr>
        <w:spacing w:line="237" w:lineRule="auto"/>
        <w:rPr>
          <w:rFonts w:ascii="Tahoma" w:hAnsi="Tahoma"/>
          <w:sz w:val="40"/>
        </w:rPr>
        <w:sectPr w:rsidR="00695042">
          <w:pgSz w:w="15880" w:h="11910" w:orient="landscape"/>
          <w:pgMar w:top="1100" w:right="0" w:bottom="280" w:left="0" w:header="720" w:footer="720" w:gutter="0"/>
          <w:cols w:space="720"/>
        </w:sectPr>
      </w:pPr>
    </w:p>
    <w:p w14:paraId="6D8F91FC" w14:textId="77777777" w:rsidR="00695042" w:rsidRDefault="0061183C">
      <w:pPr>
        <w:tabs>
          <w:tab w:val="left" w:pos="4765"/>
        </w:tabs>
        <w:spacing w:before="57"/>
        <w:ind w:right="23"/>
        <w:jc w:val="center"/>
        <w:rPr>
          <w:rFonts w:ascii="Times New Roman" w:hAnsi="Times New Roman"/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292416" behindDoc="1" locked="0" layoutInCell="1" allowOverlap="1" wp14:anchorId="31573E67" wp14:editId="7B01BC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6F2F9F"/>
          <w:sz w:val="56"/>
        </w:rPr>
        <w:t>DESFĂŞURAREA</w:t>
      </w:r>
      <w:r>
        <w:rPr>
          <w:rFonts w:ascii="Times New Roman" w:hAnsi="Times New Roman"/>
          <w:b/>
          <w:color w:val="6F2F9F"/>
          <w:sz w:val="56"/>
        </w:rPr>
        <w:tab/>
        <w:t>ACTIVITĂŢILOR</w:t>
      </w:r>
    </w:p>
    <w:p w14:paraId="37E05314" w14:textId="77777777" w:rsidR="00695042" w:rsidRDefault="00695042">
      <w:pPr>
        <w:pStyle w:val="BodyText"/>
        <w:spacing w:before="5"/>
        <w:rPr>
          <w:rFonts w:ascii="Times New Roman"/>
          <w:b/>
          <w:sz w:val="8"/>
          <w:u w:val="none"/>
        </w:rPr>
      </w:pPr>
    </w:p>
    <w:tbl>
      <w:tblPr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9"/>
        <w:gridCol w:w="3050"/>
        <w:gridCol w:w="2785"/>
        <w:gridCol w:w="3427"/>
        <w:gridCol w:w="3470"/>
      </w:tblGrid>
      <w:tr w:rsidR="00695042" w14:paraId="746710BC" w14:textId="77777777">
        <w:trPr>
          <w:trHeight w:val="1236"/>
        </w:trPr>
        <w:tc>
          <w:tcPr>
            <w:tcW w:w="2709" w:type="dxa"/>
            <w:tcBorders>
              <w:bottom w:val="single" w:sz="8" w:space="0" w:color="000000"/>
              <w:right w:val="single" w:sz="8" w:space="0" w:color="000000"/>
            </w:tcBorders>
          </w:tcPr>
          <w:p w14:paraId="33DFFAB6" w14:textId="77777777" w:rsidR="00695042" w:rsidRDefault="0061183C">
            <w:pPr>
              <w:pStyle w:val="TableParagraph"/>
              <w:spacing w:before="57" w:line="235" w:lineRule="auto"/>
              <w:ind w:left="138"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Disciplina principală de studiu</w:t>
            </w:r>
          </w:p>
        </w:tc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32A1E6CB" w14:textId="77777777" w:rsidR="00695042" w:rsidRDefault="0061183C">
            <w:pPr>
              <w:pStyle w:val="TableParagraph"/>
              <w:spacing w:before="57" w:line="235" w:lineRule="auto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Comunicare în limba română</w:t>
            </w:r>
          </w:p>
        </w:tc>
        <w:tc>
          <w:tcPr>
            <w:tcW w:w="2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81FC8F3" w14:textId="77777777" w:rsidR="00695042" w:rsidRDefault="0061183C">
            <w:pPr>
              <w:pStyle w:val="TableParagraph"/>
              <w:spacing w:before="57" w:line="235" w:lineRule="auto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Matematică și explorarea mediului</w:t>
            </w:r>
          </w:p>
        </w:tc>
        <w:tc>
          <w:tcPr>
            <w:tcW w:w="3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466CC587" w14:textId="77777777" w:rsidR="00695042" w:rsidRDefault="0061183C">
            <w:pPr>
              <w:pStyle w:val="TableParagraph"/>
              <w:spacing w:before="57" w:line="235" w:lineRule="auto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Matematică și explorarea mediului</w:t>
            </w:r>
          </w:p>
        </w:tc>
        <w:tc>
          <w:tcPr>
            <w:tcW w:w="34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55E2AF2C" w14:textId="77777777" w:rsidR="00695042" w:rsidRDefault="0061183C">
            <w:pPr>
              <w:pStyle w:val="TableParagraph"/>
              <w:spacing w:before="57" w:line="235" w:lineRule="auto"/>
              <w:ind w:left="146" w:right="694"/>
              <w:rPr>
                <w:b/>
                <w:sz w:val="28"/>
              </w:rPr>
            </w:pPr>
            <w:r>
              <w:rPr>
                <w:b/>
                <w:sz w:val="28"/>
              </w:rPr>
              <w:t>Arte vizuale și abilități practice</w:t>
            </w:r>
          </w:p>
        </w:tc>
      </w:tr>
      <w:tr w:rsidR="00695042" w14:paraId="12C0B576" w14:textId="77777777">
        <w:trPr>
          <w:trHeight w:val="913"/>
        </w:trPr>
        <w:tc>
          <w:tcPr>
            <w:tcW w:w="2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9EFC3" w14:textId="77777777" w:rsidR="00695042" w:rsidRDefault="0061183C">
            <w:pPr>
              <w:pStyle w:val="TableParagraph"/>
              <w:spacing w:before="57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Subiectul lecţiei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7F6FE23B" w14:textId="77777777" w:rsidR="00695042" w:rsidRDefault="0061183C">
            <w:pPr>
              <w:pStyle w:val="TableParagraph"/>
              <w:spacing w:before="57"/>
              <w:ind w:left="144"/>
              <w:rPr>
                <w:sz w:val="28"/>
              </w:rPr>
            </w:pPr>
            <w:r>
              <w:rPr>
                <w:sz w:val="28"/>
              </w:rPr>
              <w:t>Sunetul și litera ,,L/l”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246DBD6" w14:textId="77777777" w:rsidR="00695042" w:rsidRDefault="0061183C">
            <w:pPr>
              <w:pStyle w:val="TableParagraph"/>
              <w:spacing w:before="57" w:line="339" w:lineRule="exact"/>
              <w:ind w:left="145"/>
              <w:rPr>
                <w:sz w:val="28"/>
              </w:rPr>
            </w:pPr>
            <w:r>
              <w:rPr>
                <w:sz w:val="28"/>
              </w:rPr>
              <w:t>Numerele naturale</w:t>
            </w:r>
          </w:p>
          <w:p w14:paraId="736C5185" w14:textId="77777777" w:rsidR="00695042" w:rsidRDefault="0061183C">
            <w:pPr>
              <w:pStyle w:val="TableParagraph"/>
              <w:spacing w:line="339" w:lineRule="exact"/>
              <w:ind w:left="145"/>
              <w:rPr>
                <w:sz w:val="28"/>
              </w:rPr>
            </w:pPr>
            <w:r>
              <w:rPr>
                <w:sz w:val="28"/>
              </w:rPr>
              <w:t>de la 0 la 10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1D803EAD" w14:textId="77777777" w:rsidR="00695042" w:rsidRDefault="0061183C">
            <w:pPr>
              <w:pStyle w:val="TableParagraph"/>
              <w:spacing w:before="57"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Apa în natură</w:t>
            </w:r>
          </w:p>
          <w:p w14:paraId="5BF137DB" w14:textId="77777777" w:rsidR="00695042" w:rsidRDefault="0061183C">
            <w:pPr>
              <w:pStyle w:val="TableParagraph"/>
              <w:spacing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„Bulgăraș de nea”</w:t>
            </w:r>
          </w:p>
        </w:tc>
        <w:tc>
          <w:tcPr>
            <w:tcW w:w="3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4FF8B190" w14:textId="77777777" w:rsidR="00695042" w:rsidRDefault="0061183C">
            <w:pPr>
              <w:pStyle w:val="TableParagraph"/>
              <w:spacing w:before="57"/>
              <w:ind w:left="146"/>
              <w:rPr>
                <w:sz w:val="28"/>
              </w:rPr>
            </w:pPr>
            <w:r>
              <w:rPr>
                <w:sz w:val="28"/>
              </w:rPr>
              <w:t>Tablou de iarnă 3D</w:t>
            </w:r>
          </w:p>
        </w:tc>
      </w:tr>
      <w:tr w:rsidR="00695042" w14:paraId="4F6E83B8" w14:textId="77777777">
        <w:trPr>
          <w:trHeight w:val="1600"/>
        </w:trPr>
        <w:tc>
          <w:tcPr>
            <w:tcW w:w="2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E22AC" w14:textId="77777777" w:rsidR="00695042" w:rsidRDefault="0061183C">
            <w:pPr>
              <w:pStyle w:val="TableParagraph"/>
              <w:spacing w:before="58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Tipul lecţiei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0184D9CF" w14:textId="77777777" w:rsidR="00695042" w:rsidRDefault="0061183C">
            <w:pPr>
              <w:pStyle w:val="TableParagraph"/>
              <w:spacing w:before="58"/>
              <w:ind w:left="144"/>
              <w:rPr>
                <w:sz w:val="28"/>
              </w:rPr>
            </w:pPr>
            <w:r>
              <w:rPr>
                <w:sz w:val="28"/>
              </w:rPr>
              <w:t>Predare -învăţare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0A48BF3" w14:textId="77777777" w:rsidR="00695042" w:rsidRDefault="0061183C">
            <w:pPr>
              <w:pStyle w:val="TableParagraph"/>
              <w:spacing w:before="63" w:line="235" w:lineRule="auto"/>
              <w:ind w:left="145"/>
              <w:rPr>
                <w:sz w:val="28"/>
              </w:rPr>
            </w:pPr>
            <w:r>
              <w:rPr>
                <w:sz w:val="28"/>
              </w:rPr>
              <w:t>Sistematizare, consolidare, fixare cunoștințe asimilate anterior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2399DA7F" w14:textId="77777777" w:rsidR="00695042" w:rsidRDefault="0061183C">
            <w:pPr>
              <w:pStyle w:val="TableParagraph"/>
              <w:spacing w:before="63" w:line="235" w:lineRule="auto"/>
              <w:ind w:left="146" w:right="291"/>
              <w:rPr>
                <w:sz w:val="28"/>
              </w:rPr>
            </w:pPr>
            <w:r>
              <w:rPr>
                <w:sz w:val="28"/>
              </w:rPr>
              <w:t>Predare şi dobândire de noi cunoștințe</w:t>
            </w:r>
          </w:p>
          <w:p w14:paraId="60600AAF" w14:textId="77777777" w:rsidR="00695042" w:rsidRDefault="0061183C">
            <w:pPr>
              <w:pStyle w:val="TableParagraph"/>
              <w:spacing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(lectie mixtă)</w:t>
            </w:r>
          </w:p>
        </w:tc>
        <w:tc>
          <w:tcPr>
            <w:tcW w:w="3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5F86BF87" w14:textId="77777777" w:rsidR="00695042" w:rsidRDefault="0061183C">
            <w:pPr>
              <w:pStyle w:val="TableParagraph"/>
              <w:spacing w:before="63" w:line="235" w:lineRule="auto"/>
              <w:ind w:left="146" w:right="556"/>
              <w:rPr>
                <w:sz w:val="28"/>
              </w:rPr>
            </w:pPr>
            <w:r>
              <w:rPr>
                <w:sz w:val="28"/>
              </w:rPr>
              <w:t>Dobândire de pricepri și deprinderi</w:t>
            </w:r>
          </w:p>
        </w:tc>
      </w:tr>
      <w:tr w:rsidR="00695042" w14:paraId="5BBF7D2F" w14:textId="77777777">
        <w:trPr>
          <w:trHeight w:val="6153"/>
        </w:trPr>
        <w:tc>
          <w:tcPr>
            <w:tcW w:w="2709" w:type="dxa"/>
            <w:tcBorders>
              <w:top w:val="single" w:sz="8" w:space="0" w:color="000000"/>
              <w:right w:val="single" w:sz="8" w:space="0" w:color="000000"/>
            </w:tcBorders>
          </w:tcPr>
          <w:p w14:paraId="5DC01657" w14:textId="77777777" w:rsidR="00695042" w:rsidRDefault="0061183C">
            <w:pPr>
              <w:pStyle w:val="TableParagraph"/>
              <w:spacing w:before="63" w:line="235" w:lineRule="auto"/>
              <w:ind w:left="138"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Competențe specifice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 w14:paraId="2D25E20C" w14:textId="77777777" w:rsidR="00695042" w:rsidRDefault="0061183C">
            <w:pPr>
              <w:pStyle w:val="TableParagraph"/>
              <w:spacing w:before="58" w:line="339" w:lineRule="exact"/>
              <w:ind w:left="144"/>
              <w:rPr>
                <w:sz w:val="28"/>
              </w:rPr>
            </w:pPr>
            <w:r>
              <w:rPr>
                <w:sz w:val="28"/>
              </w:rPr>
              <w:t>1.3.Identificarea</w:t>
            </w:r>
          </w:p>
          <w:p w14:paraId="215DA30E" w14:textId="77777777" w:rsidR="00695042" w:rsidRDefault="0061183C">
            <w:pPr>
              <w:pStyle w:val="TableParagraph"/>
              <w:spacing w:before="2" w:line="235" w:lineRule="auto"/>
              <w:ind w:left="144" w:right="271"/>
              <w:jc w:val="both"/>
              <w:rPr>
                <w:sz w:val="28"/>
              </w:rPr>
            </w:pPr>
            <w:r>
              <w:rPr>
                <w:sz w:val="28"/>
              </w:rPr>
              <w:t>sunetului iniţial şi/ sau final dintr-un cuvânt, a silabelor şi a cuvintelor din propoziţii rostite</w:t>
            </w:r>
          </w:p>
          <w:p w14:paraId="20450882" w14:textId="77777777" w:rsidR="00695042" w:rsidRDefault="0061183C">
            <w:pPr>
              <w:pStyle w:val="TableParagraph"/>
              <w:spacing w:before="5" w:line="235" w:lineRule="auto"/>
              <w:ind w:left="144" w:right="140"/>
              <w:rPr>
                <w:sz w:val="28"/>
              </w:rPr>
            </w:pPr>
            <w:r>
              <w:rPr>
                <w:sz w:val="28"/>
              </w:rPr>
              <w:t>clar şi rar 1.4.Exprimarea interesului pentru receptarea de mesaje orale, în contexte de comunicare cunoscute;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E699"/>
          </w:tcPr>
          <w:p w14:paraId="13643474" w14:textId="77777777" w:rsidR="00695042" w:rsidRDefault="0061183C">
            <w:pPr>
              <w:pStyle w:val="TableParagraph"/>
              <w:spacing w:before="63" w:line="235" w:lineRule="auto"/>
              <w:ind w:left="145" w:right="187"/>
              <w:rPr>
                <w:sz w:val="28"/>
              </w:rPr>
            </w:pPr>
            <w:r>
              <w:rPr>
                <w:sz w:val="28"/>
              </w:rPr>
              <w:t>1.1.Recunoaşterea şi citirea numerelor naturale în concentrul 0-31;</w:t>
            </w:r>
          </w:p>
          <w:p w14:paraId="063CF5B9" w14:textId="77777777" w:rsidR="00695042" w:rsidRDefault="0061183C">
            <w:pPr>
              <w:pStyle w:val="TableParagraph"/>
              <w:spacing w:before="4" w:line="235" w:lineRule="auto"/>
              <w:ind w:left="145" w:right="284"/>
              <w:rPr>
                <w:sz w:val="28"/>
              </w:rPr>
            </w:pPr>
            <w:r>
              <w:rPr>
                <w:sz w:val="28"/>
              </w:rPr>
              <w:t xml:space="preserve">1.3. </w:t>
            </w:r>
            <w:r>
              <w:rPr>
                <w:spacing w:val="-3"/>
                <w:sz w:val="28"/>
              </w:rPr>
              <w:t xml:space="preserve">Ordonarea </w:t>
            </w:r>
            <w:r>
              <w:rPr>
                <w:sz w:val="28"/>
              </w:rPr>
              <w:t xml:space="preserve">numerelor în concentrul 0-31; 5.1. </w:t>
            </w:r>
            <w:r>
              <w:rPr>
                <w:spacing w:val="-1"/>
                <w:sz w:val="28"/>
              </w:rPr>
              <w:t xml:space="preserve">Sortarea/clasificarea </w:t>
            </w:r>
            <w:r>
              <w:rPr>
                <w:sz w:val="28"/>
              </w:rPr>
              <w:t>unor obiecte/ materiale etc.,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</w:t>
            </w:r>
          </w:p>
          <w:p w14:paraId="6BAB7ACB" w14:textId="77777777" w:rsidR="00695042" w:rsidRDefault="0061183C">
            <w:pPr>
              <w:pStyle w:val="TableParagraph"/>
              <w:spacing w:before="3" w:line="339" w:lineRule="exact"/>
              <w:ind w:left="145"/>
              <w:rPr>
                <w:sz w:val="28"/>
              </w:rPr>
            </w:pPr>
            <w:r>
              <w:rPr>
                <w:sz w:val="28"/>
              </w:rPr>
              <w:t>baza unui criteriu dat</w:t>
            </w:r>
          </w:p>
          <w:p w14:paraId="2C92AD9E" w14:textId="77777777" w:rsidR="00695042" w:rsidRDefault="0061183C">
            <w:pPr>
              <w:pStyle w:val="TableParagraph"/>
              <w:spacing w:line="339" w:lineRule="exact"/>
              <w:ind w:left="145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121B4138" w14:textId="77777777" w:rsidR="00695042" w:rsidRDefault="0061183C">
            <w:pPr>
              <w:pStyle w:val="TableParagraph"/>
              <w:spacing w:before="63" w:line="235" w:lineRule="auto"/>
              <w:ind w:left="146" w:right="291"/>
              <w:rPr>
                <w:sz w:val="28"/>
              </w:rPr>
            </w:pPr>
            <w:r>
              <w:rPr>
                <w:sz w:val="28"/>
              </w:rPr>
              <w:t>3.1 Descrierea unor fenomene/procese/ structuri repetitive simple din mediul apropiat, în scopul identificării unor regularităţi;</w:t>
            </w:r>
          </w:p>
          <w:p w14:paraId="3AA1CB60" w14:textId="77777777" w:rsidR="00695042" w:rsidRDefault="0061183C">
            <w:pPr>
              <w:pStyle w:val="TableParagraph"/>
              <w:numPr>
                <w:ilvl w:val="1"/>
                <w:numId w:val="2"/>
              </w:numPr>
              <w:tabs>
                <w:tab w:val="left" w:pos="634"/>
              </w:tabs>
              <w:spacing w:before="7" w:line="235" w:lineRule="auto"/>
              <w:ind w:right="244" w:firstLine="0"/>
              <w:rPr>
                <w:sz w:val="28"/>
              </w:rPr>
            </w:pPr>
            <w:r>
              <w:rPr>
                <w:sz w:val="28"/>
              </w:rPr>
              <w:t>Formularea unor observaţii asupra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mediului apropiat folosind limbajul comun, </w:t>
            </w:r>
            <w:r>
              <w:rPr>
                <w:spacing w:val="-3"/>
                <w:sz w:val="28"/>
              </w:rPr>
              <w:t xml:space="preserve">reprezentări </w:t>
            </w:r>
            <w:r>
              <w:rPr>
                <w:sz w:val="28"/>
              </w:rPr>
              <w:t>prin desene şi operatorii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logici</w:t>
            </w:r>
          </w:p>
          <w:p w14:paraId="6C03E708" w14:textId="77777777" w:rsidR="00695042" w:rsidRDefault="0061183C">
            <w:pPr>
              <w:pStyle w:val="TableParagraph"/>
              <w:spacing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„şi”, „nu”;</w:t>
            </w:r>
          </w:p>
          <w:p w14:paraId="6CC310D8" w14:textId="77777777" w:rsidR="00695042" w:rsidRDefault="0061183C">
            <w:pPr>
              <w:pStyle w:val="TableParagraph"/>
              <w:numPr>
                <w:ilvl w:val="1"/>
                <w:numId w:val="2"/>
              </w:numPr>
              <w:tabs>
                <w:tab w:val="left" w:pos="634"/>
              </w:tabs>
              <w:spacing w:before="3" w:line="235" w:lineRule="auto"/>
              <w:ind w:right="309" w:firstLine="0"/>
              <w:rPr>
                <w:sz w:val="28"/>
              </w:rPr>
            </w:pPr>
            <w:r>
              <w:rPr>
                <w:sz w:val="28"/>
              </w:rPr>
              <w:t xml:space="preserve">Identificarea </w:t>
            </w:r>
            <w:r>
              <w:rPr>
                <w:spacing w:val="-3"/>
                <w:sz w:val="28"/>
              </w:rPr>
              <w:t xml:space="preserve">relaţiilor </w:t>
            </w:r>
            <w:r>
              <w:rPr>
                <w:sz w:val="28"/>
              </w:rPr>
              <w:t>de tipul „dacă... atunci…” între două evenimente successive.</w:t>
            </w:r>
          </w:p>
        </w:tc>
        <w:tc>
          <w:tcPr>
            <w:tcW w:w="347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5DFB4"/>
          </w:tcPr>
          <w:p w14:paraId="126A20E3" w14:textId="77777777" w:rsidR="00695042" w:rsidRDefault="0061183C">
            <w:pPr>
              <w:pStyle w:val="TableParagraph"/>
              <w:spacing w:before="63" w:line="235" w:lineRule="auto"/>
              <w:ind w:left="146"/>
              <w:rPr>
                <w:sz w:val="28"/>
              </w:rPr>
            </w:pPr>
            <w:r>
              <w:rPr>
                <w:sz w:val="28"/>
              </w:rPr>
              <w:t>1.1. Sesizarea semnificaţiei unui mesaj vizual</w:t>
            </w:r>
          </w:p>
          <w:p w14:paraId="0C7C6608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z w:val="28"/>
              </w:rPr>
              <w:t>simplu, exprimat prin</w:t>
            </w:r>
          </w:p>
          <w:p w14:paraId="1B62F1E9" w14:textId="77777777" w:rsidR="00695042" w:rsidRDefault="0061183C">
            <w:pPr>
              <w:pStyle w:val="TableParagraph"/>
              <w:spacing w:before="3" w:line="235" w:lineRule="auto"/>
              <w:ind w:left="146"/>
              <w:rPr>
                <w:sz w:val="28"/>
              </w:rPr>
            </w:pPr>
            <w:r>
              <w:rPr>
                <w:sz w:val="28"/>
              </w:rPr>
              <w:t>desen/ pictură/ modelaj/ colaj/ film/ desen animat, care reflectă un context familiar;</w:t>
            </w:r>
          </w:p>
          <w:p w14:paraId="3DE7498B" w14:textId="77777777" w:rsidR="00695042" w:rsidRDefault="0061183C">
            <w:pPr>
              <w:pStyle w:val="TableParagraph"/>
              <w:spacing w:before="4" w:line="235" w:lineRule="auto"/>
              <w:ind w:left="146" w:right="12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1.3. Manifestarea curiozităţii faţă </w:t>
            </w:r>
            <w:r>
              <w:rPr>
                <w:spacing w:val="-8"/>
                <w:sz w:val="28"/>
              </w:rPr>
              <w:t xml:space="preserve">de </w:t>
            </w:r>
            <w:r>
              <w:rPr>
                <w:sz w:val="28"/>
              </w:rPr>
              <w:t>explorarea</w:t>
            </w:r>
          </w:p>
          <w:p w14:paraId="6CFD216D" w14:textId="77777777" w:rsidR="00695042" w:rsidRDefault="0061183C">
            <w:pPr>
              <w:pStyle w:val="TableParagraph"/>
              <w:spacing w:line="337" w:lineRule="exact"/>
              <w:ind w:left="146"/>
              <w:rPr>
                <w:sz w:val="28"/>
              </w:rPr>
            </w:pPr>
            <w:r>
              <w:rPr>
                <w:sz w:val="28"/>
              </w:rPr>
              <w:t>de mesaje artistice simple,</w:t>
            </w:r>
          </w:p>
          <w:p w14:paraId="45F83AD3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pacing w:val="-3"/>
                <w:sz w:val="28"/>
              </w:rPr>
              <w:t>exprimate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vizual;</w:t>
            </w:r>
          </w:p>
          <w:p w14:paraId="5EF57D9A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z w:val="28"/>
              </w:rPr>
              <w:t>2.3 Realizarea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</w:p>
          <w:p w14:paraId="0AE06BB1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z w:val="28"/>
              </w:rPr>
              <w:t>aplicaţii/compoziţii/obiecte</w:t>
            </w:r>
          </w:p>
          <w:p w14:paraId="5E902A9C" w14:textId="77777777" w:rsidR="00695042" w:rsidRDefault="0061183C">
            <w:pPr>
              <w:pStyle w:val="TableParagraph"/>
              <w:spacing w:before="3" w:line="235" w:lineRule="auto"/>
              <w:ind w:left="146" w:right="556"/>
              <w:rPr>
                <w:sz w:val="28"/>
              </w:rPr>
            </w:pPr>
            <w:r>
              <w:rPr>
                <w:sz w:val="28"/>
              </w:rPr>
              <w:t>/ construcţii simple, pe baza interesului direct;</w:t>
            </w:r>
          </w:p>
        </w:tc>
      </w:tr>
    </w:tbl>
    <w:p w14:paraId="5C325E19" w14:textId="77777777" w:rsidR="00695042" w:rsidRDefault="00695042">
      <w:pPr>
        <w:spacing w:line="235" w:lineRule="auto"/>
        <w:rPr>
          <w:sz w:val="28"/>
        </w:rPr>
        <w:sectPr w:rsidR="00695042">
          <w:pgSz w:w="15880" w:h="11910" w:orient="landscape"/>
          <w:pgMar w:top="600" w:right="0" w:bottom="280" w:left="0" w:header="720" w:footer="720" w:gutter="0"/>
          <w:cols w:space="720"/>
        </w:sectPr>
      </w:pPr>
    </w:p>
    <w:tbl>
      <w:tblPr>
        <w:tblW w:w="0" w:type="auto"/>
        <w:tblInd w:w="2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0"/>
        <w:gridCol w:w="3051"/>
        <w:gridCol w:w="2786"/>
        <w:gridCol w:w="3428"/>
        <w:gridCol w:w="3075"/>
      </w:tblGrid>
      <w:tr w:rsidR="00695042" w14:paraId="0BAE012C" w14:textId="77777777" w:rsidTr="00297D8A">
        <w:trPr>
          <w:trHeight w:val="5831"/>
        </w:trPr>
        <w:tc>
          <w:tcPr>
            <w:tcW w:w="2710" w:type="dxa"/>
            <w:tcBorders>
              <w:bottom w:val="single" w:sz="8" w:space="0" w:color="000000"/>
              <w:right w:val="single" w:sz="8" w:space="0" w:color="000000"/>
            </w:tcBorders>
          </w:tcPr>
          <w:p w14:paraId="1350BFC0" w14:textId="11F00351" w:rsidR="00695042" w:rsidRDefault="00297D8A">
            <w:pPr>
              <w:pStyle w:val="TableParagraph"/>
              <w:ind w:left="0"/>
              <w:rPr>
                <w:rFonts w:asci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87292928" behindDoc="1" locked="0" layoutInCell="1" allowOverlap="1" wp14:anchorId="0C9909C2" wp14:editId="4B2C723C">
                  <wp:simplePos x="0" y="0"/>
                  <wp:positionH relativeFrom="page">
                    <wp:posOffset>83185</wp:posOffset>
                  </wp:positionH>
                  <wp:positionV relativeFrom="page">
                    <wp:posOffset>-514350</wp:posOffset>
                  </wp:positionV>
                  <wp:extent cx="10081260" cy="7559040"/>
                  <wp:effectExtent l="0" t="0" r="0" b="0"/>
                  <wp:wrapNone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60" cy="75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1BD8D3FC" w14:textId="77777777" w:rsidR="00695042" w:rsidRDefault="0061183C">
            <w:pPr>
              <w:pStyle w:val="TableParagraph"/>
              <w:spacing w:before="50" w:line="235" w:lineRule="auto"/>
              <w:ind w:right="158"/>
              <w:jc w:val="both"/>
              <w:rPr>
                <w:sz w:val="28"/>
              </w:rPr>
            </w:pPr>
            <w:r>
              <w:rPr>
                <w:sz w:val="28"/>
              </w:rPr>
              <w:t>2.1.Pronunţarea clară a sunetelor şi a cuvintelor în enunţuri simple;</w:t>
            </w:r>
          </w:p>
          <w:p w14:paraId="68493CF7" w14:textId="77777777" w:rsidR="00695042" w:rsidRDefault="0061183C">
            <w:pPr>
              <w:pStyle w:val="TableParagraph"/>
              <w:spacing w:before="3" w:line="235" w:lineRule="auto"/>
              <w:ind w:right="647"/>
              <w:jc w:val="both"/>
              <w:rPr>
                <w:sz w:val="28"/>
              </w:rPr>
            </w:pPr>
            <w:r>
              <w:rPr>
                <w:sz w:val="28"/>
              </w:rPr>
              <w:t>2.3. Participarea cu interes la dialoguri scurte, în situaţii de comunicare uzuală;</w:t>
            </w:r>
          </w:p>
          <w:p w14:paraId="5CB4C870" w14:textId="77777777" w:rsidR="00695042" w:rsidRDefault="0061183C">
            <w:pPr>
              <w:pStyle w:val="TableParagraph"/>
              <w:spacing w:before="5" w:line="235" w:lineRule="auto"/>
              <w:ind w:right="152"/>
              <w:rPr>
                <w:sz w:val="28"/>
              </w:rPr>
            </w:pPr>
            <w:r>
              <w:rPr>
                <w:sz w:val="28"/>
              </w:rPr>
              <w:t>3.1. Recunoaşterea unor cuvinte uzuale,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din universul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apro</w:t>
            </w:r>
            <w:bookmarkStart w:id="0" w:name="_GoBack"/>
            <w:bookmarkEnd w:id="0"/>
            <w:r>
              <w:rPr>
                <w:sz w:val="28"/>
              </w:rPr>
              <w:t>piat,</w:t>
            </w:r>
          </w:p>
          <w:p w14:paraId="1E7A626E" w14:textId="77777777" w:rsidR="00695042" w:rsidRDefault="0061183C">
            <w:pPr>
              <w:pStyle w:val="TableParagraph"/>
              <w:spacing w:line="337" w:lineRule="exact"/>
              <w:rPr>
                <w:sz w:val="28"/>
              </w:rPr>
            </w:pPr>
            <w:r>
              <w:rPr>
                <w:sz w:val="28"/>
              </w:rPr>
              <w:t>.scrise cu litere mari şi</w:t>
            </w:r>
          </w:p>
          <w:p w14:paraId="581EE575" w14:textId="77777777" w:rsidR="00695042" w:rsidRDefault="0061183C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mici de tipar;</w:t>
            </w:r>
          </w:p>
          <w:p w14:paraId="3455AEFE" w14:textId="77777777" w:rsidR="00695042" w:rsidRDefault="0061183C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4.1. Trasarea</w:t>
            </w:r>
          </w:p>
          <w:p w14:paraId="562718EB" w14:textId="77777777" w:rsidR="00695042" w:rsidRDefault="0061183C">
            <w:pPr>
              <w:pStyle w:val="TableParagraph"/>
              <w:spacing w:before="2" w:line="235" w:lineRule="auto"/>
              <w:rPr>
                <w:sz w:val="28"/>
              </w:rPr>
            </w:pPr>
            <w:r>
              <w:rPr>
                <w:sz w:val="28"/>
              </w:rPr>
              <w:t>elementelor grafice şi a contururilor literelor, folosind resurse variate.</w:t>
            </w:r>
          </w:p>
        </w:tc>
        <w:tc>
          <w:tcPr>
            <w:tcW w:w="2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4F3D6A0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3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097D7725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307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2D5070B4" w14:textId="77777777" w:rsidR="00695042" w:rsidRDefault="0061183C">
            <w:pPr>
              <w:pStyle w:val="TableParagraph"/>
              <w:spacing w:before="50" w:line="235" w:lineRule="auto"/>
              <w:rPr>
                <w:sz w:val="28"/>
              </w:rPr>
            </w:pPr>
            <w:r>
              <w:rPr>
                <w:sz w:val="28"/>
              </w:rPr>
              <w:t>2.6. Participarea la activităţi integrate adaptate</w:t>
            </w:r>
          </w:p>
          <w:p w14:paraId="02006DF4" w14:textId="77777777" w:rsidR="00695042" w:rsidRDefault="0061183C">
            <w:pPr>
              <w:pStyle w:val="TableParagraph"/>
              <w:spacing w:before="2" w:line="235" w:lineRule="auto"/>
              <w:ind w:right="237"/>
              <w:rPr>
                <w:sz w:val="28"/>
              </w:rPr>
            </w:pPr>
            <w:r>
              <w:rPr>
                <w:sz w:val="28"/>
              </w:rPr>
              <w:t>nivelului de vârstă, în care se asociază elemente</w:t>
            </w:r>
          </w:p>
          <w:p w14:paraId="6586E4D5" w14:textId="77777777" w:rsidR="00695042" w:rsidRDefault="0061183C">
            <w:pPr>
              <w:pStyle w:val="TableParagraph"/>
              <w:spacing w:before="3" w:line="235" w:lineRule="auto"/>
              <w:rPr>
                <w:sz w:val="28"/>
              </w:rPr>
            </w:pPr>
            <w:r>
              <w:rPr>
                <w:sz w:val="28"/>
              </w:rPr>
              <w:t>de exprimare vizuală, muzicală, verbală,</w:t>
            </w:r>
          </w:p>
          <w:p w14:paraId="0305AC42" w14:textId="77777777" w:rsidR="00695042" w:rsidRDefault="0061183C"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kinestezică.</w:t>
            </w:r>
          </w:p>
        </w:tc>
      </w:tr>
      <w:tr w:rsidR="00695042" w14:paraId="09111AB2" w14:textId="77777777" w:rsidTr="00297D8A">
        <w:trPr>
          <w:trHeight w:val="4822"/>
        </w:trPr>
        <w:tc>
          <w:tcPr>
            <w:tcW w:w="2710" w:type="dxa"/>
            <w:tcBorders>
              <w:top w:val="single" w:sz="8" w:space="0" w:color="000000"/>
              <w:right w:val="single" w:sz="8" w:space="0" w:color="000000"/>
            </w:tcBorders>
          </w:tcPr>
          <w:p w14:paraId="2D6FBA5F" w14:textId="77777777" w:rsidR="00695042" w:rsidRDefault="0061183C">
            <w:pPr>
              <w:pStyle w:val="TableParagraph"/>
              <w:spacing w:before="51" w:line="339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Obiective</w:t>
            </w:r>
          </w:p>
          <w:p w14:paraId="324DA0A0" w14:textId="77777777" w:rsidR="00695042" w:rsidRDefault="0061183C">
            <w:pPr>
              <w:pStyle w:val="TableParagraph"/>
              <w:spacing w:line="339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operaționale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 w14:paraId="6717E7B6" w14:textId="77777777" w:rsidR="00695042" w:rsidRDefault="0061183C">
            <w:pPr>
              <w:pStyle w:val="TableParagraph"/>
              <w:spacing w:before="57" w:line="235" w:lineRule="auto"/>
              <w:ind w:right="460"/>
              <w:rPr>
                <w:sz w:val="28"/>
              </w:rPr>
            </w:pPr>
            <w:r>
              <w:rPr>
                <w:sz w:val="28"/>
              </w:rPr>
              <w:t>O1- Să identifice sunetul ,,l” în cuvinte rostite sau scrise;</w:t>
            </w:r>
          </w:p>
          <w:p w14:paraId="1B21218D" w14:textId="77777777" w:rsidR="00695042" w:rsidRDefault="0061183C">
            <w:pPr>
              <w:pStyle w:val="TableParagraph"/>
              <w:spacing w:before="3" w:line="235" w:lineRule="auto"/>
              <w:rPr>
                <w:sz w:val="28"/>
              </w:rPr>
            </w:pPr>
            <w:r>
              <w:rPr>
                <w:sz w:val="28"/>
              </w:rPr>
              <w:t>O2- Să reprezinte grafic silabele şi sunetele pentru cuvintele din imagine;</w:t>
            </w:r>
          </w:p>
          <w:p w14:paraId="6110D3B8" w14:textId="77777777" w:rsidR="00695042" w:rsidRDefault="0061183C">
            <w:pPr>
              <w:pStyle w:val="TableParagraph"/>
              <w:spacing w:before="5" w:line="235" w:lineRule="auto"/>
              <w:ind w:right="58"/>
              <w:rPr>
                <w:sz w:val="28"/>
              </w:rPr>
            </w:pPr>
            <w:r>
              <w:rPr>
                <w:sz w:val="28"/>
              </w:rPr>
              <w:t>O3- Sa realizeze desene potrivite pentru cuvintele date;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E699"/>
          </w:tcPr>
          <w:p w14:paraId="5D972E35" w14:textId="77777777" w:rsidR="00695042" w:rsidRDefault="0061183C">
            <w:pPr>
              <w:pStyle w:val="TableParagraph"/>
              <w:spacing w:before="57" w:line="235" w:lineRule="auto"/>
              <w:ind w:right="100"/>
              <w:rPr>
                <w:sz w:val="28"/>
              </w:rPr>
            </w:pPr>
            <w:r>
              <w:rPr>
                <w:sz w:val="28"/>
              </w:rPr>
              <w:t>O1- Să numere corect un număr de elemente dat;</w:t>
            </w:r>
          </w:p>
          <w:p w14:paraId="0BD48478" w14:textId="77777777" w:rsidR="00695042" w:rsidRDefault="0061183C">
            <w:pPr>
              <w:pStyle w:val="TableParagraph"/>
              <w:spacing w:before="3" w:line="235" w:lineRule="auto"/>
              <w:ind w:right="100"/>
              <w:rPr>
                <w:sz w:val="28"/>
              </w:rPr>
            </w:pPr>
            <w:r>
              <w:rPr>
                <w:sz w:val="28"/>
              </w:rPr>
              <w:t>O2- Să numere crescător şi</w:t>
            </w:r>
          </w:p>
          <w:p w14:paraId="72EAA191" w14:textId="77777777" w:rsidR="00695042" w:rsidRDefault="0061183C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descrescător de la 0</w:t>
            </w:r>
          </w:p>
          <w:p w14:paraId="2E453DCD" w14:textId="77777777" w:rsidR="00695042" w:rsidRDefault="0061183C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la 10;</w:t>
            </w:r>
          </w:p>
          <w:p w14:paraId="31609A58" w14:textId="77777777" w:rsidR="00695042" w:rsidRDefault="0061183C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O3-Sa realizeze</w:t>
            </w:r>
          </w:p>
          <w:p w14:paraId="620DF6A3" w14:textId="77777777" w:rsidR="00695042" w:rsidRDefault="0061183C">
            <w:pPr>
              <w:pStyle w:val="TableParagraph"/>
              <w:spacing w:before="2" w:line="235" w:lineRule="auto"/>
              <w:ind w:right="157"/>
              <w:jc w:val="both"/>
              <w:rPr>
                <w:sz w:val="28"/>
              </w:rPr>
            </w:pPr>
            <w:r>
              <w:rPr>
                <w:sz w:val="28"/>
              </w:rPr>
              <w:t>corespondenţa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dintre numărul de elemente şi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cifra</w:t>
            </w:r>
          </w:p>
          <w:p w14:paraId="4CBBAECB" w14:textId="77777777" w:rsidR="00695042" w:rsidRDefault="0061183C">
            <w:pPr>
              <w:pStyle w:val="TableParagraph"/>
              <w:spacing w:line="340" w:lineRule="exact"/>
              <w:rPr>
                <w:sz w:val="28"/>
              </w:rPr>
            </w:pPr>
            <w:r>
              <w:rPr>
                <w:sz w:val="28"/>
              </w:rPr>
              <w:t>corespunzătoare;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572D8AF2" w14:textId="77777777" w:rsidR="00695042" w:rsidRDefault="0061183C">
            <w:pPr>
              <w:pStyle w:val="TableParagraph"/>
              <w:tabs>
                <w:tab w:val="left" w:leader="dot" w:pos="1415"/>
              </w:tabs>
              <w:spacing w:before="57" w:line="235" w:lineRule="auto"/>
              <w:ind w:right="316"/>
              <w:rPr>
                <w:sz w:val="28"/>
              </w:rPr>
            </w:pPr>
            <w:r>
              <w:rPr>
                <w:sz w:val="28"/>
              </w:rPr>
              <w:t>O1- Să identifice din imagini diferite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fenomene naturale (ploaie, ninsoare.</w:t>
            </w:r>
            <w:r>
              <w:rPr>
                <w:sz w:val="28"/>
              </w:rPr>
              <w:tab/>
              <w:t>);</w:t>
            </w:r>
          </w:p>
          <w:p w14:paraId="093840A8" w14:textId="77777777" w:rsidR="00695042" w:rsidRDefault="0061183C">
            <w:pPr>
              <w:pStyle w:val="TableParagraph"/>
              <w:spacing w:before="4" w:line="235" w:lineRule="auto"/>
              <w:ind w:right="149"/>
              <w:rPr>
                <w:sz w:val="28"/>
              </w:rPr>
            </w:pPr>
            <w:r>
              <w:rPr>
                <w:sz w:val="28"/>
              </w:rPr>
              <w:t>O2- Să recunoască starea de agregare a apei în</w:t>
            </w:r>
          </w:p>
          <w:p w14:paraId="4E151F3C" w14:textId="77777777" w:rsidR="00695042" w:rsidRDefault="0061183C"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diferite situaţii;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5DFB4"/>
          </w:tcPr>
          <w:p w14:paraId="1B5C0F19" w14:textId="77777777" w:rsidR="00695042" w:rsidRDefault="0061183C">
            <w:pPr>
              <w:pStyle w:val="TableParagraph"/>
              <w:spacing w:before="57" w:line="235" w:lineRule="auto"/>
              <w:rPr>
                <w:sz w:val="28"/>
              </w:rPr>
            </w:pPr>
            <w:r>
              <w:rPr>
                <w:sz w:val="28"/>
              </w:rPr>
              <w:t>O1-Să intuiască materialele de lucru necesare pentru realizarea lucrării;</w:t>
            </w:r>
          </w:p>
          <w:p w14:paraId="35BC04CE" w14:textId="77777777" w:rsidR="00695042" w:rsidRDefault="0061183C">
            <w:pPr>
              <w:pStyle w:val="TableParagraph"/>
              <w:spacing w:before="3" w:line="235" w:lineRule="auto"/>
              <w:ind w:right="237"/>
              <w:rPr>
                <w:sz w:val="28"/>
              </w:rPr>
            </w:pPr>
            <w:r>
              <w:rPr>
                <w:sz w:val="28"/>
              </w:rPr>
              <w:t>O2-Să asambleze corect elementele componente ale lucrării</w:t>
            </w:r>
          </w:p>
        </w:tc>
      </w:tr>
    </w:tbl>
    <w:p w14:paraId="7039D98E" w14:textId="37C81590" w:rsidR="00695042" w:rsidRDefault="00695042">
      <w:pPr>
        <w:rPr>
          <w:sz w:val="2"/>
          <w:szCs w:val="2"/>
        </w:rPr>
      </w:pPr>
    </w:p>
    <w:p w14:paraId="765C13F2" w14:textId="77777777" w:rsidR="00695042" w:rsidRDefault="00695042">
      <w:pPr>
        <w:rPr>
          <w:sz w:val="2"/>
          <w:szCs w:val="2"/>
        </w:rPr>
        <w:sectPr w:rsidR="00695042" w:rsidSect="00297D8A">
          <w:pgSz w:w="11910" w:h="15880"/>
          <w:pgMar w:top="0" w:right="280" w:bottom="0" w:left="780" w:header="720" w:footer="720" w:gutter="0"/>
          <w:cols w:space="720"/>
          <w:docGrid w:linePitch="299"/>
        </w:sectPr>
      </w:pPr>
    </w:p>
    <w:tbl>
      <w:tblPr>
        <w:tblW w:w="0" w:type="auto"/>
        <w:tblInd w:w="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3482"/>
        <w:gridCol w:w="3285"/>
        <w:gridCol w:w="3490"/>
        <w:gridCol w:w="3529"/>
      </w:tblGrid>
      <w:tr w:rsidR="00695042" w14:paraId="2C838497" w14:textId="77777777">
        <w:trPr>
          <w:trHeight w:val="3605"/>
        </w:trPr>
        <w:tc>
          <w:tcPr>
            <w:tcW w:w="1933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5761264" w14:textId="77777777" w:rsidR="00695042" w:rsidRDefault="00695042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34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5DAC5A52" w14:textId="77777777" w:rsidR="00695042" w:rsidRDefault="0061183C">
            <w:pPr>
              <w:pStyle w:val="TableParagraph"/>
              <w:spacing w:before="57" w:line="235" w:lineRule="auto"/>
              <w:ind w:left="144" w:right="168"/>
              <w:rPr>
                <w:sz w:val="32"/>
              </w:rPr>
            </w:pPr>
            <w:r>
              <w:rPr>
                <w:sz w:val="32"/>
              </w:rPr>
              <w:t>O4- Să decoreze litera L cu 10 globuri de diferite culori;</w:t>
            </w:r>
          </w:p>
          <w:p w14:paraId="3811ED62" w14:textId="77777777" w:rsidR="00695042" w:rsidRDefault="0061183C">
            <w:pPr>
              <w:pStyle w:val="TableParagraph"/>
              <w:spacing w:before="4" w:line="235" w:lineRule="auto"/>
              <w:ind w:left="144" w:right="168"/>
              <w:rPr>
                <w:sz w:val="32"/>
              </w:rPr>
            </w:pPr>
            <w:r>
              <w:rPr>
                <w:sz w:val="32"/>
              </w:rPr>
              <w:t>O5- Să execute corect după contur litera L mare de tipar;</w:t>
            </w:r>
          </w:p>
          <w:p w14:paraId="22CC8A2A" w14:textId="77777777" w:rsidR="00695042" w:rsidRDefault="0061183C">
            <w:pPr>
              <w:pStyle w:val="TableParagraph"/>
              <w:spacing w:before="3" w:line="235" w:lineRule="auto"/>
              <w:ind w:left="144" w:right="168"/>
              <w:rPr>
                <w:sz w:val="32"/>
              </w:rPr>
            </w:pPr>
            <w:r>
              <w:rPr>
                <w:sz w:val="32"/>
              </w:rPr>
              <w:t>O6. - Să citească cuvintele scrise pe etichete</w:t>
            </w:r>
          </w:p>
        </w:tc>
        <w:tc>
          <w:tcPr>
            <w:tcW w:w="3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BDD44A0" w14:textId="77777777" w:rsidR="00695042" w:rsidRDefault="0061183C">
            <w:pPr>
              <w:pStyle w:val="TableParagraph"/>
              <w:spacing w:before="56" w:line="235" w:lineRule="auto"/>
              <w:ind w:left="145"/>
              <w:rPr>
                <w:sz w:val="28"/>
              </w:rPr>
            </w:pPr>
            <w:r>
              <w:rPr>
                <w:sz w:val="28"/>
              </w:rPr>
              <w:t>O4- Să completeze corect exercitiile din caiet.</w:t>
            </w:r>
          </w:p>
        </w:tc>
        <w:tc>
          <w:tcPr>
            <w:tcW w:w="34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129E8006" w14:textId="77777777" w:rsidR="00695042" w:rsidRDefault="0061183C">
            <w:pPr>
              <w:pStyle w:val="TableParagraph"/>
              <w:spacing w:before="56" w:line="235" w:lineRule="auto"/>
              <w:ind w:left="146"/>
              <w:rPr>
                <w:sz w:val="28"/>
              </w:rPr>
            </w:pPr>
            <w:r>
              <w:rPr>
                <w:sz w:val="28"/>
              </w:rPr>
              <w:t>O3- Să descrie in cuvinte proprii fenomenul de trecerea a apei dintr-o stare de agregare în alta în</w:t>
            </w:r>
          </w:p>
          <w:p w14:paraId="65A22E1C" w14:textId="77777777" w:rsidR="00695042" w:rsidRDefault="0061183C">
            <w:pPr>
              <w:pStyle w:val="TableParagraph"/>
              <w:spacing w:line="338" w:lineRule="exact"/>
              <w:ind w:left="146"/>
              <w:rPr>
                <w:sz w:val="28"/>
              </w:rPr>
            </w:pPr>
            <w:r>
              <w:rPr>
                <w:sz w:val="28"/>
              </w:rPr>
              <w:t>diferite situaţii;</w:t>
            </w:r>
          </w:p>
          <w:p w14:paraId="19CFD066" w14:textId="77777777" w:rsidR="00695042" w:rsidRDefault="0061183C">
            <w:pPr>
              <w:pStyle w:val="TableParagraph"/>
              <w:spacing w:before="2" w:line="235" w:lineRule="auto"/>
              <w:ind w:left="146" w:right="725"/>
              <w:rPr>
                <w:sz w:val="28"/>
              </w:rPr>
            </w:pPr>
            <w:r>
              <w:rPr>
                <w:sz w:val="28"/>
              </w:rPr>
              <w:t>O4-Sa particice activ la activitate.</w:t>
            </w:r>
          </w:p>
        </w:tc>
        <w:tc>
          <w:tcPr>
            <w:tcW w:w="35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547AA5EE" w14:textId="77777777" w:rsidR="00695042" w:rsidRDefault="0061183C">
            <w:pPr>
              <w:pStyle w:val="TableParagraph"/>
              <w:spacing w:before="57" w:line="235" w:lineRule="auto"/>
              <w:ind w:left="146" w:right="179"/>
              <w:rPr>
                <w:sz w:val="32"/>
              </w:rPr>
            </w:pPr>
            <w:r>
              <w:rPr>
                <w:sz w:val="32"/>
              </w:rPr>
              <w:t>O3-Să realizeze corect lucrarea, ținând cont de tema acesteia;</w:t>
            </w:r>
          </w:p>
          <w:p w14:paraId="003C833E" w14:textId="77777777" w:rsidR="00695042" w:rsidRDefault="0061183C">
            <w:pPr>
              <w:pStyle w:val="TableParagraph"/>
              <w:spacing w:before="4" w:line="235" w:lineRule="auto"/>
              <w:ind w:left="146" w:right="179"/>
              <w:rPr>
                <w:sz w:val="32"/>
              </w:rPr>
            </w:pPr>
            <w:r>
              <w:rPr>
                <w:sz w:val="32"/>
              </w:rPr>
              <w:t>O4-Să manuiască instrumentele de lucru în mod corespunzător</w:t>
            </w:r>
          </w:p>
        </w:tc>
      </w:tr>
      <w:tr w:rsidR="00695042" w14:paraId="340B86B7" w14:textId="77777777">
        <w:trPr>
          <w:trHeight w:val="2059"/>
        </w:trPr>
        <w:tc>
          <w:tcPr>
            <w:tcW w:w="193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C826EFF" w14:textId="77777777" w:rsidR="00695042" w:rsidRDefault="0061183C">
            <w:pPr>
              <w:pStyle w:val="TableParagraph"/>
              <w:spacing w:before="60" w:line="235" w:lineRule="auto"/>
              <w:ind w:left="139"/>
              <w:rPr>
                <w:b/>
                <w:sz w:val="32"/>
              </w:rPr>
            </w:pPr>
            <w:r>
              <w:rPr>
                <w:b/>
                <w:sz w:val="32"/>
              </w:rPr>
              <w:t>Metode şi procedee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42E90234" w14:textId="77777777" w:rsidR="00695042" w:rsidRDefault="0061183C">
            <w:pPr>
              <w:pStyle w:val="TableParagraph"/>
              <w:spacing w:before="60" w:line="235" w:lineRule="auto"/>
              <w:ind w:left="144" w:right="487"/>
              <w:rPr>
                <w:sz w:val="32"/>
              </w:rPr>
            </w:pPr>
            <w:r>
              <w:rPr>
                <w:w w:val="95"/>
                <w:sz w:val="32"/>
              </w:rPr>
              <w:t xml:space="preserve">Conversața,Explicatia, </w:t>
            </w:r>
            <w:r>
              <w:rPr>
                <w:sz w:val="32"/>
              </w:rPr>
              <w:t>Demonstrația, Metoda-fonetico- analitico- sintetică Exerciţiul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0066F5E" w14:textId="77777777" w:rsidR="00695042" w:rsidRDefault="0061183C">
            <w:pPr>
              <w:pStyle w:val="TableParagraph"/>
              <w:spacing w:before="60" w:line="235" w:lineRule="auto"/>
              <w:ind w:left="145"/>
              <w:rPr>
                <w:sz w:val="32"/>
              </w:rPr>
            </w:pPr>
            <w:r>
              <w:rPr>
                <w:sz w:val="32"/>
              </w:rPr>
              <w:t>Explicaţia, Exerciţiul, Conversaţia, Jocul didactic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11EB20E6" w14:textId="77777777" w:rsidR="00695042" w:rsidRDefault="0061183C">
            <w:pPr>
              <w:pStyle w:val="TableParagraph"/>
              <w:spacing w:before="60" w:line="235" w:lineRule="auto"/>
              <w:ind w:left="146" w:right="725"/>
              <w:rPr>
                <w:sz w:val="32"/>
              </w:rPr>
            </w:pPr>
            <w:r>
              <w:rPr>
                <w:sz w:val="32"/>
              </w:rPr>
              <w:t>Expunerea Conversația Explicația, Demonstraţia,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0459D06E" w14:textId="77777777" w:rsidR="00695042" w:rsidRDefault="0061183C">
            <w:pPr>
              <w:pStyle w:val="TableParagraph"/>
              <w:spacing w:before="54" w:line="387" w:lineRule="exact"/>
              <w:ind w:left="146"/>
              <w:rPr>
                <w:sz w:val="32"/>
              </w:rPr>
            </w:pPr>
            <w:r>
              <w:rPr>
                <w:sz w:val="32"/>
              </w:rPr>
              <w:t>Explicaţia</w:t>
            </w:r>
          </w:p>
          <w:p w14:paraId="049DC7ED" w14:textId="77777777" w:rsidR="00695042" w:rsidRDefault="0061183C">
            <w:pPr>
              <w:pStyle w:val="TableParagraph"/>
              <w:spacing w:before="3" w:line="235" w:lineRule="auto"/>
              <w:ind w:left="146"/>
              <w:rPr>
                <w:sz w:val="32"/>
              </w:rPr>
            </w:pPr>
            <w:r>
              <w:rPr>
                <w:sz w:val="32"/>
              </w:rPr>
              <w:t>Demonstraţia Expunerea Conversaţia</w:t>
            </w:r>
          </w:p>
        </w:tc>
      </w:tr>
      <w:tr w:rsidR="00695042" w14:paraId="6B7F1AE4" w14:textId="77777777">
        <w:trPr>
          <w:trHeight w:val="1818"/>
        </w:trPr>
        <w:tc>
          <w:tcPr>
            <w:tcW w:w="193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3BE3EE" w14:textId="77777777" w:rsidR="00695042" w:rsidRDefault="0061183C">
            <w:pPr>
              <w:pStyle w:val="TableParagraph"/>
              <w:spacing w:before="54"/>
              <w:ind w:left="139"/>
              <w:rPr>
                <w:b/>
                <w:sz w:val="32"/>
              </w:rPr>
            </w:pPr>
            <w:r>
              <w:rPr>
                <w:b/>
                <w:sz w:val="32"/>
              </w:rPr>
              <w:t>Suport fizic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49A3F3BB" w14:textId="77777777" w:rsidR="00695042" w:rsidRDefault="0061183C">
            <w:pPr>
              <w:pStyle w:val="TableParagraph"/>
              <w:spacing w:before="54" w:line="387" w:lineRule="exact"/>
              <w:ind w:left="144"/>
              <w:rPr>
                <w:sz w:val="32"/>
              </w:rPr>
            </w:pPr>
            <w:r>
              <w:rPr>
                <w:sz w:val="32"/>
              </w:rPr>
              <w:t>Penar</w:t>
            </w:r>
          </w:p>
          <w:p w14:paraId="31CA37B5" w14:textId="77777777" w:rsidR="00695042" w:rsidRDefault="0061183C">
            <w:pPr>
              <w:pStyle w:val="TableParagraph"/>
              <w:spacing w:line="384" w:lineRule="exact"/>
              <w:ind w:left="144"/>
              <w:rPr>
                <w:sz w:val="32"/>
              </w:rPr>
            </w:pPr>
            <w:r>
              <w:rPr>
                <w:sz w:val="32"/>
              </w:rPr>
              <w:t>-Caiete auxiliare</w:t>
            </w:r>
          </w:p>
          <w:p w14:paraId="35C7EE60" w14:textId="77777777" w:rsidR="00695042" w:rsidRDefault="0061183C">
            <w:pPr>
              <w:pStyle w:val="TableParagraph"/>
              <w:spacing w:line="388" w:lineRule="exact"/>
              <w:ind w:left="144"/>
              <w:rPr>
                <w:sz w:val="32"/>
              </w:rPr>
            </w:pPr>
            <w:r>
              <w:rPr>
                <w:sz w:val="32"/>
              </w:rPr>
              <w:t>-Coala albă A4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210A7A0" w14:textId="77777777" w:rsidR="00695042" w:rsidRDefault="0061183C">
            <w:pPr>
              <w:pStyle w:val="TableParagraph"/>
              <w:spacing w:before="54" w:line="387" w:lineRule="exact"/>
              <w:ind w:left="145"/>
              <w:rPr>
                <w:sz w:val="32"/>
              </w:rPr>
            </w:pPr>
            <w:r>
              <w:rPr>
                <w:sz w:val="32"/>
              </w:rPr>
              <w:t>Penar</w:t>
            </w:r>
          </w:p>
          <w:p w14:paraId="63FB7B4A" w14:textId="77777777" w:rsidR="00695042" w:rsidRDefault="0061183C">
            <w:pPr>
              <w:pStyle w:val="TableParagraph"/>
              <w:spacing w:before="3" w:line="235" w:lineRule="auto"/>
              <w:ind w:left="145"/>
              <w:rPr>
                <w:sz w:val="32"/>
              </w:rPr>
            </w:pPr>
            <w:r>
              <w:rPr>
                <w:sz w:val="32"/>
              </w:rPr>
              <w:t>- Suport pe hârtie cu cifrele de la 0 la 10</w:t>
            </w:r>
          </w:p>
          <w:p w14:paraId="41B5C1BD" w14:textId="77777777" w:rsidR="00695042" w:rsidRDefault="0061183C">
            <w:pPr>
              <w:pStyle w:val="TableParagraph"/>
              <w:spacing w:line="387" w:lineRule="exact"/>
              <w:ind w:left="145"/>
              <w:rPr>
                <w:sz w:val="32"/>
              </w:rPr>
            </w:pPr>
            <w:r>
              <w:rPr>
                <w:sz w:val="32"/>
              </w:rPr>
              <w:t>-Caiet auxiliar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74D65329" w14:textId="77777777" w:rsidR="00695042" w:rsidRDefault="0061183C">
            <w:pPr>
              <w:pStyle w:val="TableParagraph"/>
              <w:spacing w:before="54" w:line="387" w:lineRule="exact"/>
              <w:ind w:left="146"/>
              <w:rPr>
                <w:sz w:val="32"/>
              </w:rPr>
            </w:pPr>
            <w:r>
              <w:rPr>
                <w:sz w:val="32"/>
              </w:rPr>
              <w:t>-Penar</w:t>
            </w:r>
          </w:p>
          <w:p w14:paraId="5D41547D" w14:textId="77777777" w:rsidR="00695042" w:rsidRDefault="0061183C">
            <w:pPr>
              <w:pStyle w:val="TableParagraph"/>
              <w:spacing w:line="384" w:lineRule="exact"/>
              <w:ind w:left="146"/>
              <w:rPr>
                <w:sz w:val="32"/>
              </w:rPr>
            </w:pPr>
            <w:r>
              <w:rPr>
                <w:sz w:val="32"/>
              </w:rPr>
              <w:t>-Coala A4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albă</w:t>
            </w:r>
          </w:p>
          <w:p w14:paraId="2E531E59" w14:textId="77777777" w:rsidR="00695042" w:rsidRDefault="0061183C">
            <w:pPr>
              <w:pStyle w:val="TableParagraph"/>
              <w:spacing w:line="388" w:lineRule="exact"/>
              <w:ind w:left="146"/>
              <w:rPr>
                <w:sz w:val="32"/>
              </w:rPr>
            </w:pPr>
            <w:r>
              <w:rPr>
                <w:sz w:val="32"/>
              </w:rPr>
              <w:t>-Planşă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model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45BFF521" w14:textId="77777777" w:rsidR="00695042" w:rsidRDefault="0061183C">
            <w:pPr>
              <w:pStyle w:val="TableParagraph"/>
              <w:spacing w:before="59" w:line="235" w:lineRule="auto"/>
              <w:ind w:left="146" w:right="179"/>
              <w:rPr>
                <w:sz w:val="28"/>
              </w:rPr>
            </w:pPr>
            <w:r>
              <w:rPr>
                <w:sz w:val="28"/>
              </w:rPr>
              <w:t>--Pliculetul magic cu materialele necesare</w:t>
            </w:r>
          </w:p>
          <w:p w14:paraId="702BC0B0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z w:val="28"/>
              </w:rPr>
              <w:t>-Coală alba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A4</w:t>
            </w:r>
          </w:p>
          <w:p w14:paraId="598C07A3" w14:textId="77777777" w:rsidR="00695042" w:rsidRDefault="0061183C">
            <w:pPr>
              <w:pStyle w:val="TableParagraph"/>
              <w:spacing w:line="336" w:lineRule="exact"/>
              <w:ind w:left="146"/>
              <w:rPr>
                <w:sz w:val="28"/>
              </w:rPr>
            </w:pPr>
            <w:r>
              <w:rPr>
                <w:sz w:val="28"/>
              </w:rPr>
              <w:t>-Lipici</w:t>
            </w:r>
          </w:p>
          <w:p w14:paraId="6C0DE10A" w14:textId="77777777" w:rsidR="00695042" w:rsidRDefault="0061183C">
            <w:pPr>
              <w:pStyle w:val="TableParagraph"/>
              <w:spacing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-Foarfecă</w:t>
            </w:r>
          </w:p>
        </w:tc>
      </w:tr>
      <w:tr w:rsidR="00695042" w14:paraId="59C568CC" w14:textId="77777777">
        <w:trPr>
          <w:trHeight w:val="4195"/>
        </w:trPr>
        <w:tc>
          <w:tcPr>
            <w:tcW w:w="1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6378A27" w14:textId="77777777" w:rsidR="00695042" w:rsidRDefault="0061183C">
            <w:pPr>
              <w:pStyle w:val="TableParagraph"/>
              <w:spacing w:before="61" w:line="235" w:lineRule="auto"/>
              <w:ind w:left="139"/>
              <w:rPr>
                <w:b/>
                <w:sz w:val="32"/>
              </w:rPr>
            </w:pPr>
            <w:r>
              <w:rPr>
                <w:b/>
                <w:sz w:val="32"/>
              </w:rPr>
              <w:t>Suport electronic şi aplicaţii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8CAAC"/>
          </w:tcPr>
          <w:p w14:paraId="1BBBAE3F" w14:textId="77777777" w:rsidR="00695042" w:rsidRDefault="00297D8A">
            <w:pPr>
              <w:pStyle w:val="TableParagraph"/>
              <w:spacing w:before="61" w:line="235" w:lineRule="auto"/>
              <w:ind w:left="144" w:right="168"/>
              <w:rPr>
                <w:sz w:val="32"/>
              </w:rPr>
            </w:pPr>
            <w:hyperlink r:id="rId8">
              <w:r w:rsidR="0061183C">
                <w:rPr>
                  <w:color w:val="0462C1"/>
                  <w:sz w:val="32"/>
                  <w:u w:val="thick" w:color="0462C1"/>
                </w:rPr>
                <w:t>https://youtu.be/nITX_-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ckgVo</w:t>
              </w:r>
            </w:hyperlink>
            <w:r w:rsidR="0061183C">
              <w:rPr>
                <w:color w:val="0462C1"/>
                <w:sz w:val="32"/>
              </w:rPr>
              <w:t xml:space="preserve"> </w:t>
            </w:r>
            <w:hyperlink r:id="rId9">
              <w:r w:rsidR="0061183C">
                <w:rPr>
                  <w:color w:val="0462C1"/>
                  <w:w w:val="95"/>
                  <w:sz w:val="32"/>
                  <w:u w:val="thick" w:color="0462C1"/>
                </w:rPr>
                <w:t>https://youtu.be/MUinZ</w:t>
              </w:r>
              <w:r w:rsidR="0061183C">
                <w:rPr>
                  <w:color w:val="0462C1"/>
                  <w:w w:val="95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EqvfRs</w:t>
              </w:r>
            </w:hyperlink>
            <w:r w:rsidR="0061183C">
              <w:rPr>
                <w:color w:val="0462C1"/>
                <w:sz w:val="32"/>
              </w:rPr>
              <w:t xml:space="preserve"> </w:t>
            </w:r>
            <w:hyperlink r:id="rId10">
              <w:r w:rsidR="0061183C">
                <w:rPr>
                  <w:color w:val="0462C1"/>
                  <w:sz w:val="32"/>
                  <w:u w:val="thick" w:color="0462C1"/>
                </w:rPr>
                <w:t>https://youtu.be/YPm3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D4-JWs8</w:t>
              </w:r>
            </w:hyperlink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E699"/>
          </w:tcPr>
          <w:p w14:paraId="0A186395" w14:textId="77777777" w:rsidR="00695042" w:rsidRDefault="00297D8A">
            <w:pPr>
              <w:pStyle w:val="TableParagraph"/>
              <w:spacing w:before="55" w:line="388" w:lineRule="exact"/>
              <w:ind w:left="145"/>
              <w:rPr>
                <w:sz w:val="32"/>
              </w:rPr>
            </w:pPr>
            <w:hyperlink r:id="rId11">
              <w:r w:rsidR="0061183C">
                <w:rPr>
                  <w:color w:val="0462C1"/>
                  <w:sz w:val="32"/>
                  <w:u w:val="thick" w:color="0462C1"/>
                </w:rPr>
                <w:t>https://youtu.be/GiaT</w:t>
              </w:r>
            </w:hyperlink>
          </w:p>
          <w:p w14:paraId="64B1038C" w14:textId="77777777" w:rsidR="00695042" w:rsidRDefault="00297D8A">
            <w:pPr>
              <w:pStyle w:val="TableParagraph"/>
              <w:spacing w:line="388" w:lineRule="exact"/>
              <w:ind w:left="145"/>
              <w:rPr>
                <w:sz w:val="32"/>
              </w:rPr>
            </w:pPr>
            <w:hyperlink r:id="rId12">
              <w:r w:rsidR="0061183C">
                <w:rPr>
                  <w:color w:val="0462C1"/>
                  <w:sz w:val="32"/>
                  <w:u w:val="thick" w:color="0462C1"/>
                </w:rPr>
                <w:t>GhMM5nw</w:t>
              </w:r>
            </w:hyperlink>
          </w:p>
          <w:p w14:paraId="75E20971" w14:textId="77777777" w:rsidR="00695042" w:rsidRDefault="00695042">
            <w:pPr>
              <w:pStyle w:val="TableParagraph"/>
              <w:spacing w:before="3"/>
              <w:ind w:left="0"/>
              <w:rPr>
                <w:rFonts w:ascii="Times New Roman"/>
                <w:b/>
                <w:sz w:val="33"/>
              </w:rPr>
            </w:pPr>
          </w:p>
          <w:p w14:paraId="7B91305A" w14:textId="77777777" w:rsidR="00695042" w:rsidRDefault="00297D8A">
            <w:pPr>
              <w:pStyle w:val="TableParagraph"/>
              <w:spacing w:before="1" w:line="235" w:lineRule="auto"/>
              <w:ind w:left="145" w:right="171"/>
              <w:rPr>
                <w:sz w:val="32"/>
              </w:rPr>
            </w:pPr>
            <w:hyperlink r:id="rId13">
              <w:r w:rsidR="0061183C">
                <w:rPr>
                  <w:color w:val="0462C1"/>
                  <w:w w:val="95"/>
                  <w:sz w:val="32"/>
                  <w:u w:val="thick" w:color="0462C1"/>
                </w:rPr>
                <w:t>https://wordwall.net/r</w:t>
              </w:r>
              <w:r w:rsidR="0061183C">
                <w:rPr>
                  <w:color w:val="0462C1"/>
                  <w:w w:val="95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esource/8233650/nu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merele-0-10</w:t>
              </w:r>
            </w:hyperlink>
            <w:r w:rsidR="0061183C">
              <w:rPr>
                <w:color w:val="0462C1"/>
                <w:sz w:val="32"/>
              </w:rPr>
              <w:t xml:space="preserve"> </w:t>
            </w:r>
            <w:hyperlink r:id="rId14">
              <w:r w:rsidR="0061183C">
                <w:rPr>
                  <w:color w:val="0462C1"/>
                  <w:w w:val="95"/>
                  <w:sz w:val="32"/>
                  <w:u w:val="thick" w:color="0462C1"/>
                </w:rPr>
                <w:t>https://wordwall.net/r</w:t>
              </w:r>
              <w:r w:rsidR="0061183C">
                <w:rPr>
                  <w:color w:val="0462C1"/>
                  <w:w w:val="95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esource/7182356/nu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merele-0-10</w:t>
              </w:r>
            </w:hyperlink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CD6ED"/>
          </w:tcPr>
          <w:p w14:paraId="0BF8FA17" w14:textId="77777777" w:rsidR="00695042" w:rsidRDefault="0061183C">
            <w:pPr>
              <w:pStyle w:val="TableParagraph"/>
              <w:spacing w:before="61" w:line="235" w:lineRule="auto"/>
              <w:ind w:left="146" w:right="147"/>
              <w:rPr>
                <w:sz w:val="32"/>
              </w:rPr>
            </w:pPr>
            <w:r>
              <w:rPr>
                <w:sz w:val="32"/>
              </w:rPr>
              <w:t xml:space="preserve">,,Circuitul apei în natură” </w:t>
            </w:r>
            <w:hyperlink r:id="rId15">
              <w:r>
                <w:rPr>
                  <w:color w:val="0462C1"/>
                  <w:sz w:val="32"/>
                  <w:u w:val="thick" w:color="0462C1"/>
                </w:rPr>
                <w:t>https://youtu.be/mylCQ</w:t>
              </w:r>
              <w:r>
                <w:rPr>
                  <w:color w:val="0462C1"/>
                  <w:sz w:val="32"/>
                </w:rPr>
                <w:t xml:space="preserve"> </w:t>
              </w:r>
              <w:r>
                <w:rPr>
                  <w:color w:val="0462C1"/>
                  <w:sz w:val="32"/>
                  <w:u w:val="thick" w:color="0462C1"/>
                </w:rPr>
                <w:t>jryPiU</w:t>
              </w:r>
            </w:hyperlink>
            <w:r>
              <w:rPr>
                <w:color w:val="0462C1"/>
                <w:sz w:val="32"/>
              </w:rPr>
              <w:t xml:space="preserve"> </w:t>
            </w:r>
            <w:hyperlink r:id="rId16">
              <w:r>
                <w:rPr>
                  <w:color w:val="0462C1"/>
                  <w:sz w:val="32"/>
                  <w:u w:val="thick" w:color="0462C1"/>
                </w:rPr>
                <w:t>https://youtu.be/FmNsf</w:t>
              </w:r>
              <w:r>
                <w:rPr>
                  <w:color w:val="0462C1"/>
                  <w:sz w:val="32"/>
                </w:rPr>
                <w:t xml:space="preserve"> </w:t>
              </w:r>
              <w:r>
                <w:rPr>
                  <w:color w:val="0462C1"/>
                  <w:sz w:val="32"/>
                  <w:u w:val="thick" w:color="0462C1"/>
                </w:rPr>
                <w:t>oTDTLM</w:t>
              </w:r>
            </w:hyperlink>
          </w:p>
          <w:p w14:paraId="699EEE8A" w14:textId="77777777" w:rsidR="00695042" w:rsidRDefault="00297D8A">
            <w:pPr>
              <w:pStyle w:val="TableParagraph"/>
              <w:spacing w:before="1" w:line="388" w:lineRule="exact"/>
              <w:ind w:left="146"/>
              <w:rPr>
                <w:sz w:val="32"/>
              </w:rPr>
            </w:pPr>
            <w:hyperlink r:id="rId17">
              <w:r w:rsidR="0061183C">
                <w:rPr>
                  <w:color w:val="0462C1"/>
                  <w:sz w:val="32"/>
                  <w:u w:val="thick" w:color="0462C1"/>
                </w:rPr>
                <w:t>https://puzzel.org/en/jig</w:t>
              </w:r>
            </w:hyperlink>
          </w:p>
          <w:p w14:paraId="11320817" w14:textId="77777777" w:rsidR="00695042" w:rsidRDefault="00297D8A">
            <w:pPr>
              <w:pStyle w:val="TableParagraph"/>
              <w:spacing w:before="3" w:line="235" w:lineRule="auto"/>
              <w:ind w:left="146" w:right="311"/>
              <w:rPr>
                <w:sz w:val="32"/>
              </w:rPr>
            </w:pPr>
            <w:hyperlink r:id="rId18">
              <w:r w:rsidR="0061183C">
                <w:rPr>
                  <w:color w:val="0462C1"/>
                  <w:sz w:val="32"/>
                  <w:u w:val="thick" w:color="0462C1"/>
                </w:rPr>
                <w:t>saw/play?p=-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MRtjt3SB_-DTP7kA323</w:t>
              </w:r>
            </w:hyperlink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C5DFB4"/>
          </w:tcPr>
          <w:p w14:paraId="476D19AB" w14:textId="77777777" w:rsidR="00695042" w:rsidRDefault="00297D8A">
            <w:pPr>
              <w:pStyle w:val="TableParagraph"/>
              <w:spacing w:before="61" w:line="235" w:lineRule="auto"/>
              <w:ind w:left="146" w:right="212"/>
              <w:jc w:val="both"/>
              <w:rPr>
                <w:sz w:val="32"/>
              </w:rPr>
            </w:pPr>
            <w:hyperlink r:id="rId19">
              <w:r w:rsidR="0061183C">
                <w:rPr>
                  <w:color w:val="0462C1"/>
                  <w:spacing w:val="-3"/>
                  <w:sz w:val="32"/>
                  <w:u w:val="thick" w:color="0462C1"/>
                </w:rPr>
                <w:t>https://www.facebook.c</w:t>
              </w:r>
              <w:r w:rsidR="0061183C">
                <w:rPr>
                  <w:color w:val="0462C1"/>
                  <w:spacing w:val="-3"/>
                  <w:sz w:val="32"/>
                </w:rPr>
                <w:t xml:space="preserve"> </w:t>
              </w:r>
              <w:r w:rsidR="0061183C">
                <w:rPr>
                  <w:color w:val="0462C1"/>
                  <w:spacing w:val="-1"/>
                  <w:sz w:val="32"/>
                  <w:u w:val="thick" w:color="0462C1"/>
                </w:rPr>
                <w:t>om/192315615947/vide</w:t>
              </w:r>
              <w:r w:rsidR="0061183C">
                <w:rPr>
                  <w:color w:val="0462C1"/>
                  <w:spacing w:val="-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os/338992666679289/</w:t>
              </w:r>
            </w:hyperlink>
          </w:p>
          <w:p w14:paraId="3F7EA19E" w14:textId="77777777" w:rsidR="00695042" w:rsidRDefault="00695042">
            <w:pPr>
              <w:pStyle w:val="TableParagraph"/>
              <w:spacing w:before="8"/>
              <w:ind w:left="0"/>
              <w:rPr>
                <w:rFonts w:ascii="Times New Roman"/>
                <w:b/>
                <w:sz w:val="33"/>
              </w:rPr>
            </w:pPr>
          </w:p>
          <w:p w14:paraId="780B04D5" w14:textId="77777777" w:rsidR="00695042" w:rsidRDefault="00297D8A">
            <w:pPr>
              <w:pStyle w:val="TableParagraph"/>
              <w:spacing w:line="235" w:lineRule="auto"/>
              <w:ind w:left="146"/>
              <w:rPr>
                <w:sz w:val="32"/>
              </w:rPr>
            </w:pPr>
            <w:hyperlink r:id="rId20">
              <w:r w:rsidR="0061183C">
                <w:rPr>
                  <w:color w:val="0462C1"/>
                  <w:sz w:val="32"/>
                  <w:u w:val="thick" w:color="0462C1"/>
                </w:rPr>
                <w:t>https://youtu.be/sDDyN</w:t>
              </w:r>
              <w:r w:rsidR="0061183C">
                <w:rPr>
                  <w:color w:val="0462C1"/>
                  <w:sz w:val="32"/>
                </w:rPr>
                <w:t xml:space="preserve"> </w:t>
              </w:r>
              <w:r w:rsidR="0061183C">
                <w:rPr>
                  <w:color w:val="0462C1"/>
                  <w:sz w:val="32"/>
                  <w:u w:val="thick" w:color="0462C1"/>
                </w:rPr>
                <w:t>QmCJew</w:t>
              </w:r>
            </w:hyperlink>
          </w:p>
        </w:tc>
      </w:tr>
    </w:tbl>
    <w:p w14:paraId="0552390C" w14:textId="77777777" w:rsidR="00695042" w:rsidRDefault="006118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93440" behindDoc="1" locked="0" layoutInCell="1" allowOverlap="1" wp14:anchorId="463D63B9" wp14:editId="3C2786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33A28" w14:textId="77777777" w:rsidR="00695042" w:rsidRDefault="00695042">
      <w:pPr>
        <w:rPr>
          <w:sz w:val="2"/>
          <w:szCs w:val="2"/>
        </w:rPr>
        <w:sectPr w:rsidR="00695042">
          <w:pgSz w:w="15880" w:h="11910" w:orient="landscape"/>
          <w:pgMar w:top="0" w:right="0" w:bottom="0" w:left="0" w:header="720" w:footer="720" w:gutter="0"/>
          <w:cols w:space="720"/>
        </w:sectPr>
      </w:pPr>
    </w:p>
    <w:p w14:paraId="7FBADE3A" w14:textId="5234C4D0" w:rsidR="00695042" w:rsidRDefault="0061183C">
      <w:pPr>
        <w:pStyle w:val="BodyText"/>
        <w:spacing w:before="4"/>
        <w:rPr>
          <w:rFonts w:ascii="Times New Roman"/>
          <w:b/>
          <w:sz w:val="17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7293952" behindDoc="1" locked="0" layoutInCell="1" allowOverlap="1" wp14:anchorId="536F0576" wp14:editId="65316C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941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42B2552" wp14:editId="65218694">
                <wp:simplePos x="0" y="0"/>
                <wp:positionH relativeFrom="page">
                  <wp:posOffset>-6350</wp:posOffset>
                </wp:positionH>
                <wp:positionV relativeFrom="page">
                  <wp:posOffset>119380</wp:posOffset>
                </wp:positionV>
                <wp:extent cx="9825355" cy="723709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5355" cy="723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3717"/>
                              <w:gridCol w:w="3227"/>
                              <w:gridCol w:w="3428"/>
                              <w:gridCol w:w="3471"/>
                            </w:tblGrid>
                            <w:tr w:rsidR="00695042" w14:paraId="35C4E917" w14:textId="77777777">
                              <w:trPr>
                                <w:trHeight w:val="1462"/>
                              </w:trPr>
                              <w:tc>
                                <w:tcPr>
                                  <w:tcW w:w="160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166ED9" w14:textId="77777777" w:rsidR="00695042" w:rsidRDefault="0061183C">
                                  <w:pPr>
                                    <w:pStyle w:val="TableParagraph"/>
                                    <w:spacing w:before="52" w:line="339" w:lineRule="exact"/>
                                    <w:ind w:left="1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Activitate</w:t>
                                  </w:r>
                                </w:p>
                                <w:p w14:paraId="09A75D84" w14:textId="77777777" w:rsidR="00695042" w:rsidRDefault="0061183C">
                                  <w:pPr>
                                    <w:pStyle w:val="TableParagraph"/>
                                    <w:spacing w:line="339" w:lineRule="exact"/>
                                    <w:ind w:left="1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sincron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8CAAC"/>
                                </w:tcPr>
                                <w:p w14:paraId="74BB4CE5" w14:textId="77777777" w:rsidR="00695042" w:rsidRDefault="0061183C">
                                  <w:pPr>
                                    <w:pStyle w:val="TableParagraph"/>
                                    <w:spacing w:before="57" w:line="235" w:lineRule="auto"/>
                                    <w:ind w:righ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Moment organizatoric </w:t>
                                  </w:r>
                                  <w:r>
                                    <w:rPr>
                                      <w:sz w:val="28"/>
                                    </w:rPr>
                                    <w:t>copiii se pregătesc pentru activitatea online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14:paraId="5081D305" w14:textId="77777777" w:rsidR="00695042" w:rsidRDefault="0061183C">
                                  <w:pPr>
                                    <w:pStyle w:val="TableParagraph"/>
                                    <w:spacing w:before="57" w:line="235" w:lineRule="auto"/>
                                    <w:ind w:right="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Moment organizatoric </w:t>
                                  </w:r>
                                  <w:r>
                                    <w:rPr>
                                      <w:sz w:val="28"/>
                                    </w:rPr>
                                    <w:t>copiii se pregătesc pentru activitate (2min)</w:t>
                                  </w:r>
                                </w:p>
                              </w:tc>
                              <w:tc>
                                <w:tcPr>
                                  <w:tcW w:w="342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14:paraId="1F893AF7" w14:textId="77777777" w:rsidR="00695042" w:rsidRDefault="0061183C">
                                  <w:pPr>
                                    <w:pStyle w:val="TableParagraph"/>
                                    <w:spacing w:before="57" w:line="235" w:lineRule="auto"/>
                                    <w:ind w:right="1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Moment organizatoric </w:t>
                                  </w:r>
                                  <w:r>
                                    <w:rPr>
                                      <w:sz w:val="28"/>
                                    </w:rPr>
                                    <w:t>copiii se pregătesc pentru activitate (2 min)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14:paraId="6EA7C888" w14:textId="77777777" w:rsidR="00695042" w:rsidRDefault="0061183C">
                                  <w:pPr>
                                    <w:pStyle w:val="TableParagraph"/>
                                    <w:spacing w:before="57" w:line="235" w:lineRule="auto"/>
                                    <w:ind w:right="23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Moment organizatoric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copiii se pregătesc pentru activitate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(2 min)</w:t>
                                  </w:r>
                                </w:p>
                              </w:tc>
                            </w:tr>
                            <w:tr w:rsidR="00695042" w14:paraId="2B9CF281" w14:textId="77777777">
                              <w:trPr>
                                <w:trHeight w:val="9863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2EEF8B" w14:textId="77777777" w:rsidR="00695042" w:rsidRDefault="0069504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8CAAC"/>
                                </w:tcPr>
                                <w:p w14:paraId="49A89FAE" w14:textId="77777777" w:rsidR="00695042" w:rsidRDefault="0061183C">
                                  <w:pPr>
                                    <w:pStyle w:val="TableParagraph"/>
                                    <w:spacing w:before="57" w:line="339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Captarea atentiei se</w:t>
                                  </w:r>
                                </w:p>
                                <w:p w14:paraId="6502BD89" w14:textId="77777777" w:rsidR="00695042" w:rsidRDefault="0061183C">
                                  <w:pPr>
                                    <w:pStyle w:val="TableParagraph"/>
                                    <w:spacing w:before="3" w:line="235" w:lineRule="auto"/>
                                    <w:ind w:righ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realizează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prin vizionarea unui filmuleţ (2 min) </w:t>
                                  </w:r>
                                  <w:hyperlink r:id="rId21">
                                    <w:r>
                                      <w:rPr>
                                        <w:color w:val="0462C1"/>
                                        <w:spacing w:val="-2"/>
                                        <w:sz w:val="28"/>
                                        <w:u w:val="single" w:color="0462C1"/>
                                      </w:rPr>
                                      <w:t>https://youtu.be/MUinZEqvfR</w:t>
                                    </w:r>
                                    <w:r>
                                      <w:rPr>
                                        <w:color w:val="0462C1"/>
                                        <w:spacing w:val="-2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s</w:t>
                                    </w:r>
                                  </w:hyperlink>
                                </w:p>
                                <w:p w14:paraId="352E1D1E" w14:textId="77777777" w:rsidR="00695042" w:rsidRDefault="0061183C">
                                  <w:pPr>
                                    <w:pStyle w:val="TableParagraph"/>
                                    <w:spacing w:line="338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Anunțarea subiectului și a</w:t>
                                  </w:r>
                                </w:p>
                                <w:p w14:paraId="451FD466" w14:textId="77777777" w:rsidR="00695042" w:rsidRDefault="0061183C">
                                  <w:pPr>
                                    <w:pStyle w:val="TableParagraph"/>
                                    <w:spacing w:before="2" w:line="235" w:lineRule="auto"/>
                                    <w:ind w:right="14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obiectivelor și reactualizarea cunoștințelor dobândite</w:t>
                                  </w:r>
                                </w:p>
                                <w:p w14:paraId="71243859" w14:textId="77777777" w:rsidR="00695042" w:rsidRDefault="0061183C">
                                  <w:pPr>
                                    <w:pStyle w:val="TableParagraph"/>
                                    <w:spacing w:before="2" w:line="235" w:lineRule="auto"/>
                                    <w:ind w:right="46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(literele învățate) se realizează prin vizionarea unui filmuleț </w:t>
                                  </w:r>
                                  <w:hyperlink r:id="rId22"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https://youtu.be/YPm3D4-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JWs8</w:t>
                                    </w:r>
                                  </w:hyperlink>
                                </w:p>
                                <w:p w14:paraId="1592B2BC" w14:textId="77777777" w:rsidR="00695042" w:rsidRDefault="0061183C">
                                  <w:pPr>
                                    <w:pStyle w:val="TableParagraph"/>
                                    <w:spacing w:line="339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Dirijarea învățării </w:t>
                                  </w:r>
                                  <w:r>
                                    <w:rPr>
                                      <w:sz w:val="28"/>
                                    </w:rPr>
                                    <w:t>se</w:t>
                                  </w:r>
                                </w:p>
                                <w:p w14:paraId="37DF8846" w14:textId="77777777" w:rsidR="00695042" w:rsidRDefault="0061183C">
                                  <w:pPr>
                                    <w:pStyle w:val="TableParagraph"/>
                                    <w:spacing w:before="3" w:line="235" w:lineRule="auto"/>
                                    <w:ind w:righ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realizează prin încercuirea literei “l” şi “L” din textul</w:t>
                                  </w:r>
                                </w:p>
                                <w:p w14:paraId="157BC531" w14:textId="77777777" w:rsidR="00695042" w:rsidRDefault="0061183C">
                                  <w:pPr>
                                    <w:pStyle w:val="TableParagraph"/>
                                    <w:spacing w:before="2" w:line="235" w:lineRule="auto"/>
                                    <w:ind w:right="1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ascultat, asocierea sunetului “l “ cu litera şi formarea de cuvinte/ propoziţii.(10 min)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Fixarea cunoștințelo</w:t>
                                  </w:r>
                                  <w:r>
                                    <w:rPr>
                                      <w:sz w:val="28"/>
                                    </w:rPr>
                                    <w:t>r se va realiza prin executarea literei</w:t>
                                  </w:r>
                                </w:p>
                                <w:p w14:paraId="4848A185" w14:textId="77777777" w:rsidR="00695042" w:rsidRDefault="0061183C">
                                  <w:pPr>
                                    <w:pStyle w:val="TableParagraph"/>
                                    <w:spacing w:before="5" w:line="235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„L/l” pe o coală albă după șablon și liber. (5 min) Prezentarea si explicarea modului de prezentare a fisei.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14:paraId="2569586A" w14:textId="77777777" w:rsidR="00695042" w:rsidRDefault="0061183C">
                                  <w:pPr>
                                    <w:pStyle w:val="TableParagraph"/>
                                    <w:spacing w:before="62" w:line="235" w:lineRule="auto"/>
                                    <w:ind w:right="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-Captarea atenției se realizează printr-un joculeț de exprimare a</w:t>
                                  </w:r>
                                </w:p>
                                <w:p w14:paraId="55719FF7" w14:textId="77777777" w:rsidR="00695042" w:rsidRDefault="0061183C">
                                  <w:pPr>
                                    <w:pStyle w:val="TableParagraph"/>
                                    <w:spacing w:before="4" w:line="235" w:lineRule="auto"/>
                                    <w:ind w:right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emoțiilor participanților la lecție din momentul dat (3 min)</w:t>
                                  </w:r>
                                </w:p>
                                <w:p w14:paraId="0312AF2F" w14:textId="77777777" w:rsidR="00695042" w:rsidRDefault="0061183C">
                                  <w:pPr>
                                    <w:pStyle w:val="TableParagraph"/>
                                    <w:spacing w:before="3" w:line="235" w:lineRule="auto"/>
                                    <w:ind w:right="2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Anunțarea subiectului și a obiectivelor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se face de către învățătoare (3 min)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Sistematizarea, consolidarea, fixarea cunoștințelor asimilate anterior </w:t>
                                  </w:r>
                                  <w:r>
                                    <w:rPr>
                                      <w:sz w:val="28"/>
                                    </w:rPr>
                                    <w:t>se realizează pritr-un joc muzical</w:t>
                                  </w:r>
                                </w:p>
                                <w:p w14:paraId="7ED7597D" w14:textId="77777777" w:rsidR="00695042" w:rsidRDefault="0061183C">
                                  <w:pPr>
                                    <w:pStyle w:val="TableParagraph"/>
                                    <w:spacing w:before="9" w:line="235" w:lineRule="auto"/>
                                    <w:ind w:right="1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urmat de întrebări pe baza acestuia (12 min) </w:t>
                                  </w:r>
                                  <w:hyperlink r:id="rId23"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https://youtu.be/GiaTGh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MM5nw</w:t>
                                    </w:r>
                                  </w:hyperlink>
                                </w:p>
                                <w:p w14:paraId="26911231" w14:textId="77777777" w:rsidR="00695042" w:rsidRDefault="006118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58"/>
                                    </w:tabs>
                                    <w:spacing w:before="5" w:line="235" w:lineRule="auto"/>
                                    <w:ind w:right="495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Din cati membri 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este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fomata </w:t>
                                  </w:r>
                                  <w:r>
                                    <w:rPr>
                                      <w:sz w:val="28"/>
                                    </w:rPr>
                                    <w:t>familia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ta?</w:t>
                                  </w:r>
                                </w:p>
                                <w:p w14:paraId="26739D12" w14:textId="77777777" w:rsidR="00695042" w:rsidRDefault="006118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58"/>
                                    </w:tabs>
                                    <w:spacing w:before="2" w:line="235" w:lineRule="auto"/>
                                    <w:ind w:right="1063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Cate luni are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un anotimp?</w:t>
                                  </w:r>
                                </w:p>
                                <w:p w14:paraId="3C5D8904" w14:textId="77777777" w:rsidR="00695042" w:rsidRDefault="006118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58"/>
                                    </w:tabs>
                                    <w:spacing w:line="336" w:lineRule="exact"/>
                                    <w:ind w:left="3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Cate anotimpuri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sunt</w:t>
                                  </w:r>
                                </w:p>
                                <w:p w14:paraId="6B5E313F" w14:textId="77777777" w:rsidR="00695042" w:rsidRDefault="0061183C">
                                  <w:pPr>
                                    <w:pStyle w:val="TableParagraph"/>
                                    <w:spacing w:line="336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intr-un an?</w:t>
                                  </w:r>
                                </w:p>
                                <w:p w14:paraId="17943314" w14:textId="77777777" w:rsidR="00695042" w:rsidRDefault="006118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58"/>
                                    </w:tabs>
                                    <w:spacing w:before="2" w:line="235" w:lineRule="auto"/>
                                    <w:ind w:right="256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cate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degetele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avem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nevoie pentru a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cara </w:t>
                                  </w:r>
                                  <w:r>
                                    <w:rPr>
                                      <w:sz w:val="28"/>
                                    </w:rPr>
                                    <w:t>un ghiozdan?</w:t>
                                  </w:r>
                                </w:p>
                                <w:p w14:paraId="2B783D0A" w14:textId="77777777" w:rsidR="00695042" w:rsidRDefault="006118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58"/>
                                    </w:tabs>
                                    <w:spacing w:before="3" w:line="235" w:lineRule="auto"/>
                                    <w:ind w:right="960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Cati pitici sunt 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z w:val="28"/>
                                    </w:rPr>
                                    <w:t>poveste?</w:t>
                                  </w:r>
                                </w:p>
                              </w:tc>
                              <w:tc>
                                <w:tcPr>
                                  <w:tcW w:w="34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14:paraId="3ECA7A01" w14:textId="77777777" w:rsidR="00695042" w:rsidRDefault="0061183C">
                                  <w:pPr>
                                    <w:pStyle w:val="TableParagraph"/>
                                    <w:spacing w:before="62" w:line="235" w:lineRule="auto"/>
                                    <w:ind w:right="1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-Captarea atenției se realizeaza prin vizionarea unui filmuleţ despre</w:t>
                                  </w:r>
                                </w:p>
                                <w:p w14:paraId="78B75C3D" w14:textId="77777777" w:rsidR="00695042" w:rsidRDefault="0061183C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circuitul apei în natură; (3</w:t>
                                  </w:r>
                                </w:p>
                                <w:p w14:paraId="2D5A953C" w14:textId="77777777" w:rsidR="00695042" w:rsidRDefault="0061183C">
                                  <w:pPr>
                                    <w:pStyle w:val="TableParagraph"/>
                                    <w:spacing w:line="336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min)</w:t>
                                  </w:r>
                                </w:p>
                                <w:p w14:paraId="071BE90E" w14:textId="77777777" w:rsidR="00695042" w:rsidRDefault="0061183C">
                                  <w:pPr>
                                    <w:pStyle w:val="TableParagraph"/>
                                    <w:spacing w:before="3" w:line="235" w:lineRule="auto"/>
                                    <w:ind w:right="1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Anunţarea subiectului şi a obiectivelor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se realizează prin vizionarea unui filmulet (6 min) </w:t>
                                  </w:r>
                                  <w:hyperlink r:id="rId24"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https://youtu.be/FmNsfoT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DTLM</w:t>
                                    </w:r>
                                  </w:hyperlink>
                                </w:p>
                                <w:p w14:paraId="54C871C9" w14:textId="77777777" w:rsidR="00695042" w:rsidRDefault="00695042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Times New Roman"/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28C21299" w14:textId="77777777" w:rsidR="00695042" w:rsidRDefault="0061183C">
                                  <w:pPr>
                                    <w:pStyle w:val="TableParagraph"/>
                                    <w:spacing w:line="339" w:lineRule="exact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Dirijarea învățării </w:t>
                                  </w:r>
                                  <w:r>
                                    <w:rPr>
                                      <w:sz w:val="28"/>
                                    </w:rPr>
                                    <w:t>se</w:t>
                                  </w:r>
                                </w:p>
                                <w:p w14:paraId="3850449C" w14:textId="77777777" w:rsidR="00695042" w:rsidRDefault="0061183C">
                                  <w:pPr>
                                    <w:pStyle w:val="TableParagraph"/>
                                    <w:spacing w:before="2" w:line="235" w:lineRule="auto"/>
                                    <w:ind w:right="296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realizează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cu ajutorul unei planşe suport în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care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este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prezentat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CIRCUITUL APEI ÎN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NATURĂ( </w:t>
                                  </w:r>
                                  <w:r>
                                    <w:rPr>
                                      <w:sz w:val="28"/>
                                    </w:rPr>
                                    <w:t>5 min)</w:t>
                                  </w:r>
                                </w:p>
                                <w:p w14:paraId="7A64E405" w14:textId="77777777" w:rsidR="00695042" w:rsidRDefault="0061183C">
                                  <w:pPr>
                                    <w:pStyle w:val="TableParagraph"/>
                                    <w:spacing w:before="5" w:line="235" w:lineRule="auto"/>
                                    <w:ind w:right="1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Fixarea cunoștințelor se realizează </w:t>
                                  </w:r>
                                  <w:r>
                                    <w:rPr>
                                      <w:sz w:val="28"/>
                                    </w:rPr>
                                    <w:t>cu ajutorul</w:t>
                                  </w:r>
                                </w:p>
                                <w:p w14:paraId="0B8C7B5F" w14:textId="77777777" w:rsidR="00695042" w:rsidRDefault="0061183C">
                                  <w:pPr>
                                    <w:pStyle w:val="TableParagraph"/>
                                    <w:spacing w:before="2" w:line="235" w:lineRule="auto"/>
                                    <w:ind w:right="6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planşei suport, pe baza căreia se va purta o</w:t>
                                  </w:r>
                                </w:p>
                                <w:p w14:paraId="2765A030" w14:textId="77777777" w:rsidR="00695042" w:rsidRDefault="0061183C">
                                  <w:pPr>
                                    <w:pStyle w:val="TableParagraph"/>
                                    <w:spacing w:line="336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discuţie liberă despre</w:t>
                                  </w:r>
                                </w:p>
                                <w:p w14:paraId="00BF1F84" w14:textId="77777777" w:rsidR="00695042" w:rsidRDefault="0061183C">
                                  <w:pPr>
                                    <w:pStyle w:val="TableParagraph"/>
                                    <w:spacing w:line="336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circuitul apei în natură.(4</w:t>
                                  </w:r>
                                </w:p>
                                <w:p w14:paraId="3F28C8C5" w14:textId="77777777" w:rsidR="00695042" w:rsidRDefault="0061183C">
                                  <w:pPr>
                                    <w:pStyle w:val="TableParagraph"/>
                                    <w:spacing w:line="339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min)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14:paraId="1AAB01CA" w14:textId="77777777" w:rsidR="00695042" w:rsidRDefault="0061183C">
                                  <w:pPr>
                                    <w:pStyle w:val="TableParagraph"/>
                                    <w:spacing w:before="62" w:line="235" w:lineRule="auto"/>
                                    <w:ind w:right="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-Captarea atenției se realizeaza prin prezentarea unui filmulet demonstrativ de realizare a lucrarii propuse (3 min) </w:t>
                                  </w:r>
                                  <w:hyperlink r:id="rId25">
                                    <w:r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https://www.facebook.com</w:t>
                                    </w:r>
                                  </w:hyperlink>
                                </w:p>
                                <w:p w14:paraId="2D70679E" w14:textId="77777777" w:rsidR="00695042" w:rsidRDefault="00297D8A">
                                  <w:pPr>
                                    <w:pStyle w:val="TableParagraph"/>
                                    <w:spacing w:before="7" w:line="235" w:lineRule="auto"/>
                                    <w:ind w:right="237"/>
                                    <w:rPr>
                                      <w:sz w:val="28"/>
                                    </w:rPr>
                                  </w:pPr>
                                  <w:hyperlink r:id="rId26">
                                    <w:r w:rsidR="0061183C"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/192315615947/videos/33</w:t>
                                    </w:r>
                                    <w:r w:rsidR="0061183C">
                                      <w:rPr>
                                        <w:color w:val="0462C1"/>
                                        <w:sz w:val="28"/>
                                      </w:rPr>
                                      <w:t xml:space="preserve"> </w:t>
                                    </w:r>
                                    <w:r w:rsidR="0061183C">
                                      <w:rPr>
                                        <w:color w:val="0462C1"/>
                                        <w:sz w:val="28"/>
                                        <w:u w:val="single" w:color="0462C1"/>
                                      </w:rPr>
                                      <w:t>8992666679289/</w:t>
                                    </w:r>
                                  </w:hyperlink>
                                </w:p>
                                <w:p w14:paraId="4C43EBF1" w14:textId="77777777" w:rsidR="00695042" w:rsidRDefault="0069504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rFonts w:ascii="Times New Roman"/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64BF6AB2" w14:textId="77777777" w:rsidR="00695042" w:rsidRDefault="0061183C">
                                  <w:pPr>
                                    <w:pStyle w:val="TableParagraph"/>
                                    <w:spacing w:line="235" w:lineRule="auto"/>
                                    <w:ind w:right="1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Anunțarea subiectului și a obiectivelor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se face de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catre invatatoare.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(2 min.)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Dirijarea învățării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se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realizeaza </w:t>
                                  </w:r>
                                  <w:r>
                                    <w:rPr>
                                      <w:sz w:val="28"/>
                                    </w:rPr>
                                    <w:t>prin descoperirea materialelor din plicul magic. (3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min)</w:t>
                                  </w:r>
                                </w:p>
                                <w:p w14:paraId="1E6D08F4" w14:textId="77777777" w:rsidR="00695042" w:rsidRDefault="0061183C">
                                  <w:pPr>
                                    <w:pStyle w:val="TableParagraph"/>
                                    <w:spacing w:before="8" w:line="235" w:lineRule="auto"/>
                                    <w:ind w:right="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Fixarea deprinderilor </w:t>
                                  </w:r>
                                  <w:r>
                                    <w:rPr>
                                      <w:sz w:val="28"/>
                                    </w:rPr>
                                    <w:t>se realizeaza prin verbalizarea etapelor de asamblare a lucrarii si realizarea partiala a acesteia impreuna cu</w:t>
                                  </w:r>
                                </w:p>
                                <w:p w14:paraId="57FD4DC2" w14:textId="77777777" w:rsidR="00695042" w:rsidRDefault="0061183C">
                                  <w:pPr>
                                    <w:pStyle w:val="TableParagraph"/>
                                    <w:spacing w:before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invatatoarea. (5 min)</w:t>
                                  </w:r>
                                </w:p>
                              </w:tc>
                            </w:tr>
                          </w:tbl>
                          <w:p w14:paraId="3F100F56" w14:textId="77777777" w:rsidR="00695042" w:rsidRDefault="0069504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B25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5pt;margin-top:9.4pt;width:773.65pt;height:569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3717"/>
                        <w:gridCol w:w="3227"/>
                        <w:gridCol w:w="3428"/>
                        <w:gridCol w:w="3471"/>
                      </w:tblGrid>
                      <w:tr w:rsidR="00695042" w14:paraId="35C4E917" w14:textId="77777777">
                        <w:trPr>
                          <w:trHeight w:val="1462"/>
                        </w:trPr>
                        <w:tc>
                          <w:tcPr>
                            <w:tcW w:w="160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166ED9" w14:textId="77777777" w:rsidR="00695042" w:rsidRDefault="0061183C">
                            <w:pPr>
                              <w:pStyle w:val="TableParagraph"/>
                              <w:spacing w:before="52" w:line="339" w:lineRule="exact"/>
                              <w:ind w:left="1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Activitate</w:t>
                            </w:r>
                          </w:p>
                          <w:p w14:paraId="09A75D84" w14:textId="77777777" w:rsidR="00695042" w:rsidRDefault="0061183C">
                            <w:pPr>
                              <w:pStyle w:val="TableParagraph"/>
                              <w:spacing w:line="339" w:lineRule="exact"/>
                              <w:ind w:left="1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sincron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8CAAC"/>
                          </w:tcPr>
                          <w:p w14:paraId="74BB4CE5" w14:textId="77777777" w:rsidR="00695042" w:rsidRDefault="0061183C">
                            <w:pPr>
                              <w:pStyle w:val="TableParagraph"/>
                              <w:spacing w:before="57" w:line="235" w:lineRule="auto"/>
                              <w:ind w:righ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Moment organizatoric </w:t>
                            </w:r>
                            <w:r>
                              <w:rPr>
                                <w:sz w:val="28"/>
                              </w:rPr>
                              <w:t>copiii se pregătesc pentru activitatea online</w:t>
                            </w:r>
                          </w:p>
                        </w:tc>
                        <w:tc>
                          <w:tcPr>
                            <w:tcW w:w="322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14:paraId="5081D305" w14:textId="77777777" w:rsidR="00695042" w:rsidRDefault="0061183C">
                            <w:pPr>
                              <w:pStyle w:val="TableParagraph"/>
                              <w:spacing w:before="57" w:line="235" w:lineRule="auto"/>
                              <w:ind w:right="87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Moment organizatoric </w:t>
                            </w:r>
                            <w:r>
                              <w:rPr>
                                <w:sz w:val="28"/>
                              </w:rPr>
                              <w:t>copiii se pregătesc pentru activitate (2min)</w:t>
                            </w:r>
                          </w:p>
                        </w:tc>
                        <w:tc>
                          <w:tcPr>
                            <w:tcW w:w="342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14:paraId="1F893AF7" w14:textId="77777777" w:rsidR="00695042" w:rsidRDefault="0061183C">
                            <w:pPr>
                              <w:pStyle w:val="TableParagraph"/>
                              <w:spacing w:before="57" w:line="235" w:lineRule="auto"/>
                              <w:ind w:right="149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Moment organizatoric </w:t>
                            </w:r>
                            <w:r>
                              <w:rPr>
                                <w:sz w:val="28"/>
                              </w:rPr>
                              <w:t>copiii se pregătesc pentru activitate (2 min)</w:t>
                            </w:r>
                          </w:p>
                        </w:tc>
                        <w:tc>
                          <w:tcPr>
                            <w:tcW w:w="3471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14:paraId="6EA7C888" w14:textId="77777777" w:rsidR="00695042" w:rsidRDefault="0061183C">
                            <w:pPr>
                              <w:pStyle w:val="TableParagraph"/>
                              <w:spacing w:before="57" w:line="235" w:lineRule="auto"/>
                              <w:ind w:right="23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Moment organizatoric </w:t>
                            </w:r>
                            <w:r>
                              <w:rPr>
                                <w:sz w:val="28"/>
                              </w:rPr>
                              <w:t xml:space="preserve">copiii se pregătesc pentru activitate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(2 min)</w:t>
                            </w:r>
                          </w:p>
                        </w:tc>
                      </w:tr>
                      <w:tr w:rsidR="00695042" w14:paraId="2B9CF281" w14:textId="77777777">
                        <w:trPr>
                          <w:trHeight w:val="9863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5E2EEF8B" w14:textId="77777777" w:rsidR="00695042" w:rsidRDefault="0069504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8CAAC"/>
                          </w:tcPr>
                          <w:p w14:paraId="49A89FAE" w14:textId="77777777" w:rsidR="00695042" w:rsidRDefault="0061183C">
                            <w:pPr>
                              <w:pStyle w:val="TableParagraph"/>
                              <w:spacing w:before="57" w:line="339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Captarea atentiei se</w:t>
                            </w:r>
                          </w:p>
                          <w:p w14:paraId="6502BD89" w14:textId="77777777" w:rsidR="00695042" w:rsidRDefault="0061183C">
                            <w:pPr>
                              <w:pStyle w:val="TableParagraph"/>
                              <w:spacing w:before="3" w:line="235" w:lineRule="auto"/>
                              <w:ind w:righ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 xml:space="preserve">realizează </w:t>
                            </w:r>
                            <w:r>
                              <w:rPr>
                                <w:sz w:val="28"/>
                              </w:rPr>
                              <w:t xml:space="preserve">prin vizionarea unui filmuleţ (2 min) </w:t>
                            </w:r>
                            <w:hyperlink r:id="rId27">
                              <w:r>
                                <w:rPr>
                                  <w:color w:val="0462C1"/>
                                  <w:spacing w:val="-2"/>
                                  <w:sz w:val="28"/>
                                  <w:u w:val="single" w:color="0462C1"/>
                                </w:rPr>
                                <w:t>https://youtu.be/MUinZEqvfR</w:t>
                              </w:r>
                              <w:r>
                                <w:rPr>
                                  <w:color w:val="0462C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s</w:t>
                              </w:r>
                            </w:hyperlink>
                          </w:p>
                          <w:p w14:paraId="352E1D1E" w14:textId="77777777" w:rsidR="00695042" w:rsidRDefault="0061183C">
                            <w:pPr>
                              <w:pStyle w:val="TableParagraph"/>
                              <w:spacing w:line="338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Anunțarea subiectului și a</w:t>
                            </w:r>
                          </w:p>
                          <w:p w14:paraId="451FD466" w14:textId="77777777" w:rsidR="00695042" w:rsidRDefault="0061183C">
                            <w:pPr>
                              <w:pStyle w:val="TableParagraph"/>
                              <w:spacing w:before="2" w:line="235" w:lineRule="auto"/>
                              <w:ind w:right="14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obiectivelor și reactualizarea cunoștințelor dobândite</w:t>
                            </w:r>
                          </w:p>
                          <w:p w14:paraId="71243859" w14:textId="77777777" w:rsidR="00695042" w:rsidRDefault="0061183C">
                            <w:pPr>
                              <w:pStyle w:val="TableParagraph"/>
                              <w:spacing w:before="2" w:line="235" w:lineRule="auto"/>
                              <w:ind w:right="46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(literele învățate) se realizează prin vizionarea unui filmuleț </w:t>
                            </w:r>
                            <w:hyperlink r:id="rId28"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https://youtu.be/YPm3D4-</w:t>
                              </w:r>
                              <w:r>
                                <w:rPr>
                                  <w:color w:val="0462C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JWs8</w:t>
                              </w:r>
                            </w:hyperlink>
                          </w:p>
                          <w:p w14:paraId="1592B2BC" w14:textId="77777777" w:rsidR="00695042" w:rsidRDefault="0061183C">
                            <w:pPr>
                              <w:pStyle w:val="TableParagraph"/>
                              <w:spacing w:line="339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Dirijarea învățării </w:t>
                            </w:r>
                            <w:r>
                              <w:rPr>
                                <w:sz w:val="28"/>
                              </w:rPr>
                              <w:t>se</w:t>
                            </w:r>
                          </w:p>
                          <w:p w14:paraId="37DF8846" w14:textId="77777777" w:rsidR="00695042" w:rsidRDefault="0061183C">
                            <w:pPr>
                              <w:pStyle w:val="TableParagraph"/>
                              <w:spacing w:before="3" w:line="235" w:lineRule="auto"/>
                              <w:ind w:righ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realizează prin încercuirea literei “l” şi “L” din textul</w:t>
                            </w:r>
                          </w:p>
                          <w:p w14:paraId="157BC531" w14:textId="77777777" w:rsidR="00695042" w:rsidRDefault="0061183C">
                            <w:pPr>
                              <w:pStyle w:val="TableParagraph"/>
                              <w:spacing w:before="2" w:line="235" w:lineRule="auto"/>
                              <w:ind w:right="1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ascultat, asocierea sunetului “l “ cu litera şi formarea de cuvinte/ propoziţii.(10 min)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Fixarea cunoștințelo</w:t>
                            </w:r>
                            <w:r>
                              <w:rPr>
                                <w:sz w:val="28"/>
                              </w:rPr>
                              <w:t>r se va realiza prin executarea literei</w:t>
                            </w:r>
                          </w:p>
                          <w:p w14:paraId="4848A185" w14:textId="77777777" w:rsidR="00695042" w:rsidRDefault="0061183C">
                            <w:pPr>
                              <w:pStyle w:val="TableParagraph"/>
                              <w:spacing w:before="5" w:line="235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„L/l” pe o coală albă după șablon și liber. (5 min) Prezentarea si explicarea modului de prezentare a fisei.</w:t>
                            </w:r>
                          </w:p>
                        </w:tc>
                        <w:tc>
                          <w:tcPr>
                            <w:tcW w:w="322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14:paraId="2569586A" w14:textId="77777777" w:rsidR="00695042" w:rsidRDefault="0061183C">
                            <w:pPr>
                              <w:pStyle w:val="TableParagraph"/>
                              <w:spacing w:before="62" w:line="235" w:lineRule="auto"/>
                              <w:ind w:right="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-Captarea atenției se realizează printr-un joculeț de exprimare a</w:t>
                            </w:r>
                          </w:p>
                          <w:p w14:paraId="55719FF7" w14:textId="77777777" w:rsidR="00695042" w:rsidRDefault="0061183C">
                            <w:pPr>
                              <w:pStyle w:val="TableParagraph"/>
                              <w:spacing w:before="4" w:line="235" w:lineRule="auto"/>
                              <w:ind w:right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emoțiilor participanților la lecție din momentul dat (3 min)</w:t>
                            </w:r>
                          </w:p>
                          <w:p w14:paraId="0312AF2F" w14:textId="77777777" w:rsidR="00695042" w:rsidRDefault="0061183C">
                            <w:pPr>
                              <w:pStyle w:val="TableParagraph"/>
                              <w:spacing w:before="3" w:line="235" w:lineRule="auto"/>
                              <w:ind w:right="203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Anunțarea subiectului și a obiectivelor </w:t>
                            </w:r>
                            <w:r>
                              <w:rPr>
                                <w:sz w:val="28"/>
                              </w:rPr>
                              <w:t xml:space="preserve">se face de către învățătoare (3 min)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Sistematizarea, consolidarea, fixarea cunoștințelor asimilate anterior </w:t>
                            </w:r>
                            <w:r>
                              <w:rPr>
                                <w:sz w:val="28"/>
                              </w:rPr>
                              <w:t>se realizează pritr-un joc muzical</w:t>
                            </w:r>
                          </w:p>
                          <w:p w14:paraId="7ED7597D" w14:textId="77777777" w:rsidR="00695042" w:rsidRDefault="0061183C">
                            <w:pPr>
                              <w:pStyle w:val="TableParagraph"/>
                              <w:spacing w:before="9" w:line="235" w:lineRule="auto"/>
                              <w:ind w:right="1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urmat de întrebări pe baza acestuia (12 min) </w:t>
                            </w:r>
                            <w:hyperlink r:id="rId29"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https://youtu.be/GiaTGh</w:t>
                              </w:r>
                              <w:r>
                                <w:rPr>
                                  <w:color w:val="0462C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MM5nw</w:t>
                              </w:r>
                            </w:hyperlink>
                          </w:p>
                          <w:p w14:paraId="26911231" w14:textId="77777777" w:rsidR="00695042" w:rsidRDefault="006118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8"/>
                              </w:tabs>
                              <w:spacing w:before="5" w:line="235" w:lineRule="auto"/>
                              <w:ind w:right="495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Din cati membri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este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fomata </w:t>
                            </w:r>
                            <w:r>
                              <w:rPr>
                                <w:sz w:val="28"/>
                              </w:rPr>
                              <w:t>familia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ta?</w:t>
                            </w:r>
                          </w:p>
                          <w:p w14:paraId="26739D12" w14:textId="77777777" w:rsidR="00695042" w:rsidRDefault="006118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8"/>
                              </w:tabs>
                              <w:spacing w:before="2" w:line="235" w:lineRule="auto"/>
                              <w:ind w:right="1063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Cate luni are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un anotimp?</w:t>
                            </w:r>
                          </w:p>
                          <w:p w14:paraId="3C5D8904" w14:textId="77777777" w:rsidR="00695042" w:rsidRDefault="006118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8"/>
                              </w:tabs>
                              <w:spacing w:line="336" w:lineRule="exact"/>
                              <w:ind w:left="3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Cate anotimpuri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sunt</w:t>
                            </w:r>
                          </w:p>
                          <w:p w14:paraId="6B5E313F" w14:textId="77777777" w:rsidR="00695042" w:rsidRDefault="0061183C">
                            <w:pPr>
                              <w:pStyle w:val="TableParagraph"/>
                              <w:spacing w:line="33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intr-un an?</w:t>
                            </w:r>
                          </w:p>
                          <w:p w14:paraId="17943314" w14:textId="77777777" w:rsidR="00695042" w:rsidRDefault="006118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8"/>
                              </w:tabs>
                              <w:spacing w:before="2" w:line="235" w:lineRule="auto"/>
                              <w:ind w:right="256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De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cate </w:t>
                            </w:r>
                            <w:r>
                              <w:rPr>
                                <w:sz w:val="28"/>
                              </w:rPr>
                              <w:t xml:space="preserve">degetele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avem </w:t>
                            </w:r>
                            <w:r>
                              <w:rPr>
                                <w:sz w:val="28"/>
                              </w:rPr>
                              <w:t xml:space="preserve">nevoie pentru a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cara </w:t>
                            </w:r>
                            <w:r>
                              <w:rPr>
                                <w:sz w:val="28"/>
                              </w:rPr>
                              <w:t>un ghiozdan?</w:t>
                            </w:r>
                          </w:p>
                          <w:p w14:paraId="2B783D0A" w14:textId="77777777" w:rsidR="00695042" w:rsidRDefault="006118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8"/>
                              </w:tabs>
                              <w:spacing w:before="3" w:line="235" w:lineRule="auto"/>
                              <w:ind w:right="96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Cati pitici sunt 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in </w:t>
                            </w:r>
                            <w:r>
                              <w:rPr>
                                <w:sz w:val="28"/>
                              </w:rPr>
                              <w:t>poveste?</w:t>
                            </w:r>
                          </w:p>
                        </w:tc>
                        <w:tc>
                          <w:tcPr>
                            <w:tcW w:w="342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14:paraId="3ECA7A01" w14:textId="77777777" w:rsidR="00695042" w:rsidRDefault="0061183C">
                            <w:pPr>
                              <w:pStyle w:val="TableParagraph"/>
                              <w:spacing w:before="62" w:line="235" w:lineRule="auto"/>
                              <w:ind w:right="1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-Captarea atenției se realizeaza prin vizionarea unui filmuleţ despre</w:t>
                            </w:r>
                          </w:p>
                          <w:p w14:paraId="78B75C3D" w14:textId="77777777" w:rsidR="00695042" w:rsidRDefault="0061183C">
                            <w:pPr>
                              <w:pStyle w:val="TableParagraph"/>
                              <w:spacing w:line="337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circuitul apei în natură; (3</w:t>
                            </w:r>
                          </w:p>
                          <w:p w14:paraId="2D5A953C" w14:textId="77777777" w:rsidR="00695042" w:rsidRDefault="0061183C">
                            <w:pPr>
                              <w:pStyle w:val="TableParagraph"/>
                              <w:spacing w:line="33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min)</w:t>
                            </w:r>
                          </w:p>
                          <w:p w14:paraId="071BE90E" w14:textId="77777777" w:rsidR="00695042" w:rsidRDefault="0061183C">
                            <w:pPr>
                              <w:pStyle w:val="TableParagraph"/>
                              <w:spacing w:before="3" w:line="235" w:lineRule="auto"/>
                              <w:ind w:right="149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Anunţarea subiectului şi a obiectivelor </w:t>
                            </w:r>
                            <w:r>
                              <w:rPr>
                                <w:sz w:val="28"/>
                              </w:rPr>
                              <w:t xml:space="preserve">se realizează prin vizionarea unui filmulet (6 min) </w:t>
                            </w:r>
                            <w:hyperlink r:id="rId30"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https://youtu.be/FmNsfoT</w:t>
                              </w:r>
                              <w:r>
                                <w:rPr>
                                  <w:color w:val="0462C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DTLM</w:t>
                              </w:r>
                            </w:hyperlink>
                          </w:p>
                          <w:p w14:paraId="54C871C9" w14:textId="77777777" w:rsidR="00695042" w:rsidRDefault="00695042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Times New Roman"/>
                                <w:b/>
                                <w:sz w:val="29"/>
                              </w:rPr>
                            </w:pPr>
                          </w:p>
                          <w:p w14:paraId="28C21299" w14:textId="77777777" w:rsidR="00695042" w:rsidRDefault="0061183C">
                            <w:pPr>
                              <w:pStyle w:val="TableParagraph"/>
                              <w:spacing w:line="339" w:lineRule="exact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Dirijarea învățării </w:t>
                            </w:r>
                            <w:r>
                              <w:rPr>
                                <w:sz w:val="28"/>
                              </w:rPr>
                              <w:t>se</w:t>
                            </w:r>
                          </w:p>
                          <w:p w14:paraId="3850449C" w14:textId="77777777" w:rsidR="00695042" w:rsidRDefault="0061183C">
                            <w:pPr>
                              <w:pStyle w:val="TableParagraph"/>
                              <w:spacing w:before="2" w:line="235" w:lineRule="auto"/>
                              <w:ind w:right="296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 xml:space="preserve">realizează </w:t>
                            </w:r>
                            <w:r>
                              <w:rPr>
                                <w:sz w:val="28"/>
                              </w:rPr>
                              <w:t xml:space="preserve">cu ajutorul unei planşe suport în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care </w:t>
                            </w:r>
                            <w:r>
                              <w:rPr>
                                <w:sz w:val="28"/>
                              </w:rPr>
                              <w:t xml:space="preserve">este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prezentat </w:t>
                            </w:r>
                            <w:r>
                              <w:rPr>
                                <w:sz w:val="28"/>
                              </w:rPr>
                              <w:t xml:space="preserve">CIRCUITUL APEI ÎN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NATURĂ( </w:t>
                            </w:r>
                            <w:r>
                              <w:rPr>
                                <w:sz w:val="28"/>
                              </w:rPr>
                              <w:t>5 min)</w:t>
                            </w:r>
                          </w:p>
                          <w:p w14:paraId="7A64E405" w14:textId="77777777" w:rsidR="00695042" w:rsidRDefault="0061183C">
                            <w:pPr>
                              <w:pStyle w:val="TableParagraph"/>
                              <w:spacing w:before="5" w:line="235" w:lineRule="auto"/>
                              <w:ind w:right="149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Fixarea cunoștințelor se realizează </w:t>
                            </w:r>
                            <w:r>
                              <w:rPr>
                                <w:sz w:val="28"/>
                              </w:rPr>
                              <w:t>cu ajutorul</w:t>
                            </w:r>
                          </w:p>
                          <w:p w14:paraId="0B8C7B5F" w14:textId="77777777" w:rsidR="00695042" w:rsidRDefault="0061183C">
                            <w:pPr>
                              <w:pStyle w:val="TableParagraph"/>
                              <w:spacing w:before="2" w:line="235" w:lineRule="auto"/>
                              <w:ind w:right="62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planşei suport, pe baza căreia se va purta o</w:t>
                            </w:r>
                          </w:p>
                          <w:p w14:paraId="2765A030" w14:textId="77777777" w:rsidR="00695042" w:rsidRDefault="0061183C">
                            <w:pPr>
                              <w:pStyle w:val="TableParagraph"/>
                              <w:spacing w:line="33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discuţie liberă despre</w:t>
                            </w:r>
                          </w:p>
                          <w:p w14:paraId="00BF1F84" w14:textId="77777777" w:rsidR="00695042" w:rsidRDefault="0061183C">
                            <w:pPr>
                              <w:pStyle w:val="TableParagraph"/>
                              <w:spacing w:line="33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circuitul apei în natură.(4</w:t>
                            </w:r>
                          </w:p>
                          <w:p w14:paraId="3F28C8C5" w14:textId="77777777" w:rsidR="00695042" w:rsidRDefault="0061183C">
                            <w:pPr>
                              <w:pStyle w:val="TableParagraph"/>
                              <w:spacing w:line="339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min)</w:t>
                            </w:r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14:paraId="1AAB01CA" w14:textId="77777777" w:rsidR="00695042" w:rsidRDefault="0061183C">
                            <w:pPr>
                              <w:pStyle w:val="TableParagraph"/>
                              <w:spacing w:before="62" w:line="235" w:lineRule="auto"/>
                              <w:ind w:right="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-Captarea atenției se realizeaza prin prezentarea unui filmulet demonstrativ de realizare a lucrarii propuse (3 min) </w:t>
                            </w:r>
                            <w:hyperlink r:id="rId31"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https://www.facebook.com</w:t>
                              </w:r>
                            </w:hyperlink>
                          </w:p>
                          <w:p w14:paraId="2D70679E" w14:textId="77777777" w:rsidR="00695042" w:rsidRDefault="00297D8A">
                            <w:pPr>
                              <w:pStyle w:val="TableParagraph"/>
                              <w:spacing w:before="7" w:line="235" w:lineRule="auto"/>
                              <w:ind w:right="237"/>
                              <w:rPr>
                                <w:sz w:val="28"/>
                              </w:rPr>
                            </w:pPr>
                            <w:hyperlink r:id="rId32">
                              <w:r w:rsidR="0061183C"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/192315615947/videos/33</w:t>
                              </w:r>
                              <w:r w:rsidR="0061183C">
                                <w:rPr>
                                  <w:color w:val="0462C1"/>
                                  <w:sz w:val="28"/>
                                </w:rPr>
                                <w:t xml:space="preserve"> </w:t>
                              </w:r>
                              <w:r w:rsidR="0061183C"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8992666679289/</w:t>
                              </w:r>
                            </w:hyperlink>
                          </w:p>
                          <w:p w14:paraId="4C43EBF1" w14:textId="77777777" w:rsidR="00695042" w:rsidRDefault="0069504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rFonts w:ascii="Times New Roman"/>
                                <w:b/>
                                <w:sz w:val="29"/>
                              </w:rPr>
                            </w:pPr>
                          </w:p>
                          <w:p w14:paraId="64BF6AB2" w14:textId="77777777" w:rsidR="00695042" w:rsidRDefault="0061183C">
                            <w:pPr>
                              <w:pStyle w:val="TableParagraph"/>
                              <w:spacing w:line="235" w:lineRule="auto"/>
                              <w:ind w:right="126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Anunțarea subiectului și a obiectivelor </w:t>
                            </w:r>
                            <w:r>
                              <w:rPr>
                                <w:sz w:val="28"/>
                              </w:rPr>
                              <w:t xml:space="preserve">se face de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catre invatatoare. </w:t>
                            </w:r>
                            <w:r>
                              <w:rPr>
                                <w:sz w:val="28"/>
                              </w:rPr>
                              <w:t xml:space="preserve">(2 min.)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Dirijarea învățării </w:t>
                            </w:r>
                            <w:r>
                              <w:rPr>
                                <w:sz w:val="28"/>
                              </w:rPr>
                              <w:t xml:space="preserve">se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realizeaza </w:t>
                            </w:r>
                            <w:r>
                              <w:rPr>
                                <w:sz w:val="28"/>
                              </w:rPr>
                              <w:t>prin descoperirea materialelor din plicul magic. (3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min)</w:t>
                            </w:r>
                          </w:p>
                          <w:p w14:paraId="1E6D08F4" w14:textId="77777777" w:rsidR="00695042" w:rsidRDefault="0061183C">
                            <w:pPr>
                              <w:pStyle w:val="TableParagraph"/>
                              <w:spacing w:before="8" w:line="235" w:lineRule="auto"/>
                              <w:ind w:right="52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Fixarea deprinderilor </w:t>
                            </w:r>
                            <w:r>
                              <w:rPr>
                                <w:sz w:val="28"/>
                              </w:rPr>
                              <w:t>se realizeaza prin verbalizarea etapelor de asamblare a lucrarii si realizarea partiala a acesteia impreuna cu</w:t>
                            </w:r>
                          </w:p>
                          <w:p w14:paraId="57FD4DC2" w14:textId="77777777" w:rsidR="00695042" w:rsidRDefault="0061183C">
                            <w:pPr>
                              <w:pStyle w:val="TableParagraph"/>
                              <w:spacing w:before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invatatoarea. (5 min)</w:t>
                            </w:r>
                          </w:p>
                        </w:tc>
                      </w:tr>
                    </w:tbl>
                    <w:p w14:paraId="3F100F56" w14:textId="77777777" w:rsidR="00695042" w:rsidRDefault="0069504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EC6522" w14:textId="77777777" w:rsidR="00695042" w:rsidRDefault="00695042">
      <w:pPr>
        <w:rPr>
          <w:rFonts w:ascii="Times New Roman"/>
          <w:sz w:val="17"/>
        </w:rPr>
        <w:sectPr w:rsidR="00695042">
          <w:pgSz w:w="15880" w:h="11910" w:orient="landscape"/>
          <w:pgMar w:top="180" w:right="0" w:bottom="0" w:left="0" w:header="720" w:footer="720" w:gutter="0"/>
          <w:cols w:space="720"/>
        </w:sectPr>
      </w:pPr>
    </w:p>
    <w:tbl>
      <w:tblPr>
        <w:tblW w:w="0" w:type="auto"/>
        <w:tblInd w:w="4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2958"/>
        <w:gridCol w:w="2701"/>
        <w:gridCol w:w="3323"/>
        <w:gridCol w:w="3364"/>
      </w:tblGrid>
      <w:tr w:rsidR="00695042" w14:paraId="0998C6CC" w14:textId="77777777">
        <w:trPr>
          <w:trHeight w:val="4332"/>
        </w:trPr>
        <w:tc>
          <w:tcPr>
            <w:tcW w:w="2627" w:type="dxa"/>
            <w:tcBorders>
              <w:bottom w:val="single" w:sz="8" w:space="0" w:color="000000"/>
              <w:right w:val="single" w:sz="8" w:space="0" w:color="000000"/>
            </w:tcBorders>
          </w:tcPr>
          <w:p w14:paraId="0DF0B22E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AAC"/>
          </w:tcPr>
          <w:p w14:paraId="65F0469B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DD1957B" w14:textId="77777777" w:rsidR="00695042" w:rsidRDefault="0061183C">
            <w:pPr>
              <w:pStyle w:val="TableParagraph"/>
              <w:spacing w:before="57" w:line="235" w:lineRule="auto"/>
              <w:ind w:right="107"/>
              <w:rPr>
                <w:sz w:val="28"/>
              </w:rPr>
            </w:pPr>
            <w:r>
              <w:rPr>
                <w:sz w:val="28"/>
              </w:rPr>
              <w:t>6.Cate vieti are pisica?</w:t>
            </w:r>
          </w:p>
          <w:p w14:paraId="7C605C1B" w14:textId="77777777" w:rsidR="00695042" w:rsidRDefault="0061183C">
            <w:pPr>
              <w:pStyle w:val="TableParagraph"/>
              <w:spacing w:before="3" w:line="235" w:lineRule="auto"/>
              <w:ind w:right="107"/>
              <w:rPr>
                <w:sz w:val="28"/>
              </w:rPr>
            </w:pPr>
            <w:r>
              <w:rPr>
                <w:sz w:val="28"/>
              </w:rPr>
              <w:t>Prezentarea si explicarea modului de prezentare a fisei.</w:t>
            </w:r>
          </w:p>
        </w:tc>
        <w:tc>
          <w:tcPr>
            <w:tcW w:w="33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6ED"/>
          </w:tcPr>
          <w:p w14:paraId="17BA8281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33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5DFB4"/>
          </w:tcPr>
          <w:p w14:paraId="692D4ABB" w14:textId="77777777" w:rsidR="00695042" w:rsidRDefault="0069504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695042" w14:paraId="41C03DB9" w14:textId="77777777">
        <w:trPr>
          <w:trHeight w:val="6018"/>
        </w:trPr>
        <w:tc>
          <w:tcPr>
            <w:tcW w:w="2627" w:type="dxa"/>
            <w:tcBorders>
              <w:top w:val="single" w:sz="8" w:space="0" w:color="000000"/>
              <w:right w:val="single" w:sz="8" w:space="0" w:color="000000"/>
            </w:tcBorders>
          </w:tcPr>
          <w:p w14:paraId="450F31F0" w14:textId="77777777" w:rsidR="00695042" w:rsidRDefault="0061183C">
            <w:pPr>
              <w:pStyle w:val="TableParagraph"/>
              <w:spacing w:before="63" w:line="235" w:lineRule="auto"/>
              <w:ind w:left="139" w:right="1315"/>
              <w:rPr>
                <w:b/>
                <w:sz w:val="28"/>
              </w:rPr>
            </w:pPr>
            <w:r>
              <w:rPr>
                <w:b/>
                <w:sz w:val="28"/>
              </w:rPr>
              <w:t>Activitate sincron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 w14:paraId="72FB9602" w14:textId="77777777" w:rsidR="00695042" w:rsidRDefault="0061183C">
            <w:pPr>
              <w:pStyle w:val="TableParagraph"/>
              <w:spacing w:before="58" w:line="339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Obținerea</w:t>
            </w:r>
          </w:p>
          <w:p w14:paraId="38B6B20E" w14:textId="77777777" w:rsidR="00695042" w:rsidRDefault="0061183C">
            <w:pPr>
              <w:pStyle w:val="TableParagraph"/>
              <w:spacing w:line="336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performanței</w:t>
            </w:r>
          </w:p>
          <w:p w14:paraId="53D98925" w14:textId="77777777" w:rsidR="00695042" w:rsidRDefault="0061183C">
            <w:pPr>
              <w:pStyle w:val="TableParagraph"/>
              <w:spacing w:line="336" w:lineRule="exact"/>
              <w:ind w:left="144"/>
              <w:rPr>
                <w:sz w:val="28"/>
              </w:rPr>
            </w:pPr>
            <w:r>
              <w:rPr>
                <w:sz w:val="28"/>
              </w:rPr>
              <w:t>Pe fond muzical</w:t>
            </w:r>
          </w:p>
          <w:p w14:paraId="5B6F23E9" w14:textId="77777777" w:rsidR="00695042" w:rsidRDefault="00297D8A">
            <w:pPr>
              <w:pStyle w:val="TableParagraph"/>
              <w:spacing w:line="336" w:lineRule="exact"/>
              <w:ind w:left="144"/>
              <w:rPr>
                <w:sz w:val="28"/>
              </w:rPr>
            </w:pPr>
            <w:hyperlink r:id="rId33">
              <w:r w:rsidR="0061183C">
                <w:rPr>
                  <w:color w:val="0462C1"/>
                  <w:sz w:val="28"/>
                  <w:u w:val="single" w:color="0462C1"/>
                </w:rPr>
                <w:t>https://youtu.be/nITX_</w:t>
              </w:r>
            </w:hyperlink>
          </w:p>
          <w:p w14:paraId="51C188D2" w14:textId="77777777" w:rsidR="00695042" w:rsidRDefault="00297D8A">
            <w:pPr>
              <w:pStyle w:val="TableParagraph"/>
              <w:spacing w:line="336" w:lineRule="exact"/>
              <w:ind w:left="144"/>
              <w:rPr>
                <w:sz w:val="28"/>
              </w:rPr>
            </w:pPr>
            <w:hyperlink r:id="rId34">
              <w:r w:rsidR="0061183C">
                <w:rPr>
                  <w:color w:val="0462C1"/>
                  <w:sz w:val="28"/>
                  <w:u w:val="single" w:color="0462C1"/>
                </w:rPr>
                <w:t>-ckgVo</w:t>
              </w:r>
            </w:hyperlink>
          </w:p>
          <w:p w14:paraId="08AABEB4" w14:textId="77777777" w:rsidR="00695042" w:rsidRDefault="0061183C">
            <w:pPr>
              <w:pStyle w:val="TableParagraph"/>
              <w:spacing w:line="336" w:lineRule="exact"/>
              <w:ind w:left="206"/>
              <w:rPr>
                <w:sz w:val="28"/>
              </w:rPr>
            </w:pPr>
            <w:r>
              <w:rPr>
                <w:sz w:val="28"/>
              </w:rPr>
              <w:t>copiii vor scrie literele</w:t>
            </w:r>
          </w:p>
          <w:p w14:paraId="1962ADC6" w14:textId="77777777" w:rsidR="00695042" w:rsidRDefault="0061183C">
            <w:pPr>
              <w:pStyle w:val="TableParagraph"/>
              <w:spacing w:before="2" w:line="235" w:lineRule="auto"/>
              <w:ind w:left="144"/>
              <w:rPr>
                <w:sz w:val="28"/>
              </w:rPr>
            </w:pPr>
            <w:r>
              <w:rPr>
                <w:sz w:val="28"/>
              </w:rPr>
              <w:t>„L” și „l” în fișa primită (10 min)</w:t>
            </w:r>
          </w:p>
          <w:p w14:paraId="79B1491C" w14:textId="77777777" w:rsidR="00695042" w:rsidRDefault="0061183C">
            <w:pPr>
              <w:pStyle w:val="TableParagraph"/>
              <w:spacing w:before="2" w:line="235" w:lineRule="auto"/>
              <w:ind w:left="144" w:right="114"/>
              <w:rPr>
                <w:sz w:val="28"/>
              </w:rPr>
            </w:pPr>
            <w:r>
              <w:rPr>
                <w:b/>
                <w:sz w:val="28"/>
              </w:rPr>
              <w:t xml:space="preserve">Asigurarea retenției și a transferului </w:t>
            </w:r>
            <w:r>
              <w:rPr>
                <w:sz w:val="28"/>
              </w:rPr>
              <w:t>Prezentarea și</w:t>
            </w:r>
          </w:p>
          <w:p w14:paraId="214EC29E" w14:textId="77777777" w:rsidR="00695042" w:rsidRDefault="0061183C">
            <w:pPr>
              <w:pStyle w:val="TableParagraph"/>
              <w:spacing w:before="4" w:line="235" w:lineRule="auto"/>
              <w:ind w:left="144" w:right="114"/>
              <w:rPr>
                <w:sz w:val="28"/>
              </w:rPr>
            </w:pPr>
            <w:r>
              <w:rPr>
                <w:sz w:val="28"/>
              </w:rPr>
              <w:t>verificarea fișelor lucrate. (5 min) Aprecieri verbale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E699"/>
          </w:tcPr>
          <w:p w14:paraId="658CDC39" w14:textId="77777777" w:rsidR="00695042" w:rsidRDefault="0061183C">
            <w:pPr>
              <w:pStyle w:val="TableParagraph"/>
              <w:spacing w:before="58" w:line="33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Obținerea</w:t>
            </w:r>
          </w:p>
          <w:p w14:paraId="67E952B8" w14:textId="77777777" w:rsidR="00695042" w:rsidRDefault="0061183C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performanței</w:t>
            </w:r>
          </w:p>
          <w:p w14:paraId="7D1738C7" w14:textId="77777777" w:rsidR="00695042" w:rsidRDefault="00695042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14:paraId="7EEA259F" w14:textId="77777777" w:rsidR="00695042" w:rsidRDefault="00695042">
            <w:pPr>
              <w:pStyle w:val="TableParagraph"/>
              <w:spacing w:before="5"/>
              <w:ind w:left="0"/>
              <w:rPr>
                <w:rFonts w:ascii="Times New Roman"/>
                <w:b/>
                <w:sz w:val="30"/>
              </w:rPr>
            </w:pPr>
          </w:p>
          <w:p w14:paraId="77B2445D" w14:textId="77777777" w:rsidR="00695042" w:rsidRDefault="0061183C">
            <w:pPr>
              <w:pStyle w:val="TableParagraph"/>
              <w:spacing w:line="235" w:lineRule="auto"/>
              <w:ind w:right="617"/>
              <w:jc w:val="both"/>
              <w:rPr>
                <w:sz w:val="28"/>
              </w:rPr>
            </w:pPr>
            <w:r>
              <w:rPr>
                <w:sz w:val="28"/>
              </w:rPr>
              <w:t>Elevii vor rezolva individual fişa de lucru (10 min)</w:t>
            </w:r>
          </w:p>
          <w:p w14:paraId="0CF58A84" w14:textId="77777777" w:rsidR="00695042" w:rsidRDefault="0061183C">
            <w:pPr>
              <w:pStyle w:val="TableParagraph"/>
              <w:spacing w:before="3" w:line="235" w:lineRule="auto"/>
              <w:ind w:right="107"/>
              <w:rPr>
                <w:sz w:val="28"/>
              </w:rPr>
            </w:pPr>
            <w:r>
              <w:rPr>
                <w:b/>
                <w:sz w:val="28"/>
              </w:rPr>
              <w:t xml:space="preserve">Asigurarea retenției și a transferului </w:t>
            </w:r>
            <w:r>
              <w:rPr>
                <w:sz w:val="28"/>
              </w:rPr>
              <w:t>Prezentarea și verificarea</w:t>
            </w:r>
          </w:p>
          <w:p w14:paraId="42CF9EA1" w14:textId="77777777" w:rsidR="00695042" w:rsidRDefault="0061183C">
            <w:pPr>
              <w:pStyle w:val="TableParagraph"/>
              <w:spacing w:before="5" w:line="235" w:lineRule="auto"/>
              <w:ind w:right="107"/>
              <w:rPr>
                <w:sz w:val="28"/>
              </w:rPr>
            </w:pPr>
            <w:r>
              <w:rPr>
                <w:sz w:val="28"/>
              </w:rPr>
              <w:t>exerciţiilor efectuate (5 min)</w:t>
            </w:r>
          </w:p>
          <w:p w14:paraId="32055491" w14:textId="77777777" w:rsidR="00695042" w:rsidRDefault="0061183C"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Aprecieri verbale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1189FC7F" w14:textId="77777777" w:rsidR="00695042" w:rsidRDefault="0061183C">
            <w:pPr>
              <w:pStyle w:val="TableParagraph"/>
              <w:spacing w:before="58"/>
              <w:rPr>
                <w:b/>
                <w:sz w:val="28"/>
              </w:rPr>
            </w:pPr>
            <w:r>
              <w:rPr>
                <w:b/>
                <w:sz w:val="28"/>
              </w:rPr>
              <w:t>Obținerea performanței</w:t>
            </w:r>
          </w:p>
          <w:p w14:paraId="75A841FD" w14:textId="77777777" w:rsidR="00695042" w:rsidRDefault="00695042">
            <w:pPr>
              <w:pStyle w:val="TableParagraph"/>
              <w:spacing w:before="2"/>
              <w:ind w:left="0"/>
              <w:rPr>
                <w:rFonts w:ascii="Times New Roman"/>
                <w:b/>
                <w:sz w:val="29"/>
              </w:rPr>
            </w:pPr>
          </w:p>
          <w:p w14:paraId="52F88D68" w14:textId="77777777" w:rsidR="00695042" w:rsidRDefault="0061183C">
            <w:pPr>
              <w:pStyle w:val="TableParagraph"/>
              <w:spacing w:line="235" w:lineRule="auto"/>
              <w:ind w:right="213" w:firstLine="62"/>
              <w:rPr>
                <w:b/>
                <w:sz w:val="28"/>
              </w:rPr>
            </w:pPr>
            <w:r>
              <w:rPr>
                <w:sz w:val="28"/>
              </w:rPr>
              <w:t xml:space="preserve">Elevii vor realiza/colora un desen cu circuitul apei după modelul prezentat folosindu-se de discuţia purtată anterior. (10 min) </w:t>
            </w:r>
            <w:r>
              <w:rPr>
                <w:b/>
                <w:sz w:val="28"/>
              </w:rPr>
              <w:t>Asigurarea retenției și a transferului</w:t>
            </w:r>
          </w:p>
          <w:p w14:paraId="2455AA6C" w14:textId="77777777" w:rsidR="00695042" w:rsidRDefault="0061183C">
            <w:pPr>
              <w:pStyle w:val="TableParagraph"/>
              <w:spacing w:before="8" w:line="235" w:lineRule="auto"/>
              <w:rPr>
                <w:sz w:val="28"/>
              </w:rPr>
            </w:pPr>
            <w:r>
              <w:rPr>
                <w:sz w:val="28"/>
              </w:rPr>
              <w:t>Prezentarea și verificarea rezultatului final.(5 min) Aprecieri verbale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5DFB4"/>
          </w:tcPr>
          <w:p w14:paraId="0577AA55" w14:textId="77777777" w:rsidR="00695042" w:rsidRDefault="0061183C">
            <w:pPr>
              <w:pStyle w:val="TableParagraph"/>
              <w:spacing w:before="58" w:line="33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Obținerea perfomanței</w:t>
            </w:r>
          </w:p>
          <w:p w14:paraId="5ACE4217" w14:textId="77777777" w:rsidR="00695042" w:rsidRDefault="0061183C"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Pe fond muzical</w:t>
            </w:r>
          </w:p>
          <w:p w14:paraId="35CA4393" w14:textId="77777777" w:rsidR="00695042" w:rsidRDefault="00695042">
            <w:pPr>
              <w:pStyle w:val="TableParagraph"/>
              <w:spacing w:before="8"/>
              <w:ind w:left="0"/>
              <w:rPr>
                <w:rFonts w:ascii="Times New Roman"/>
                <w:b/>
                <w:sz w:val="28"/>
              </w:rPr>
            </w:pPr>
          </w:p>
          <w:p w14:paraId="2B8F225D" w14:textId="77777777" w:rsidR="00695042" w:rsidRDefault="00297D8A">
            <w:pPr>
              <w:pStyle w:val="TableParagraph"/>
              <w:spacing w:line="339" w:lineRule="exact"/>
              <w:rPr>
                <w:sz w:val="28"/>
              </w:rPr>
            </w:pPr>
            <w:hyperlink r:id="rId35">
              <w:r w:rsidR="0061183C">
                <w:rPr>
                  <w:color w:val="0462C1"/>
                  <w:sz w:val="28"/>
                  <w:u w:val="single" w:color="0462C1"/>
                </w:rPr>
                <w:t>https://youtu.be/sDDyNQ</w:t>
              </w:r>
            </w:hyperlink>
          </w:p>
          <w:p w14:paraId="2D2619F6" w14:textId="77777777" w:rsidR="00695042" w:rsidRDefault="00297D8A">
            <w:pPr>
              <w:pStyle w:val="TableParagraph"/>
              <w:spacing w:line="339" w:lineRule="exact"/>
              <w:rPr>
                <w:sz w:val="28"/>
              </w:rPr>
            </w:pPr>
            <w:hyperlink r:id="rId36">
              <w:r w:rsidR="0061183C">
                <w:rPr>
                  <w:color w:val="0462C1"/>
                  <w:sz w:val="28"/>
                  <w:u w:val="single" w:color="0462C1"/>
                </w:rPr>
                <w:t>mCJew</w:t>
              </w:r>
            </w:hyperlink>
          </w:p>
          <w:p w14:paraId="29BEB37B" w14:textId="77777777" w:rsidR="00695042" w:rsidRDefault="00695042">
            <w:pPr>
              <w:pStyle w:val="TableParagraph"/>
              <w:spacing w:before="2"/>
              <w:ind w:left="0"/>
              <w:rPr>
                <w:rFonts w:ascii="Times New Roman"/>
                <w:b/>
                <w:sz w:val="29"/>
              </w:rPr>
            </w:pPr>
          </w:p>
          <w:p w14:paraId="13F8499B" w14:textId="77777777" w:rsidR="00695042" w:rsidRDefault="0061183C">
            <w:pPr>
              <w:pStyle w:val="TableParagraph"/>
              <w:spacing w:line="235" w:lineRule="auto"/>
              <w:ind w:right="163"/>
              <w:rPr>
                <w:b/>
                <w:sz w:val="28"/>
              </w:rPr>
            </w:pPr>
            <w:r>
              <w:rPr>
                <w:sz w:val="28"/>
              </w:rPr>
              <w:t>elevii vor finaliza colajul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 ajutorul materialelor descoperite in pliculetul magic. (15 min) </w:t>
            </w:r>
            <w:r>
              <w:rPr>
                <w:b/>
                <w:sz w:val="28"/>
              </w:rPr>
              <w:t>Asigurarea retentiei si a transferului</w:t>
            </w:r>
          </w:p>
          <w:p w14:paraId="372C8392" w14:textId="77777777" w:rsidR="00695042" w:rsidRDefault="0061183C">
            <w:pPr>
              <w:pStyle w:val="TableParagraph"/>
              <w:spacing w:before="7" w:line="235" w:lineRule="auto"/>
              <w:rPr>
                <w:sz w:val="28"/>
              </w:rPr>
            </w:pPr>
            <w:r>
              <w:rPr>
                <w:sz w:val="28"/>
              </w:rPr>
              <w:t>Prezentarea si verificarea rezultatului final.(5 min) Aprecieri verbale</w:t>
            </w:r>
          </w:p>
        </w:tc>
      </w:tr>
    </w:tbl>
    <w:p w14:paraId="070CB934" w14:textId="77777777" w:rsidR="00695042" w:rsidRDefault="006118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94976" behindDoc="1" locked="0" layoutInCell="1" allowOverlap="1" wp14:anchorId="764380FE" wp14:editId="16B898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9AEF3" w14:textId="77777777" w:rsidR="00695042" w:rsidRDefault="00695042">
      <w:pPr>
        <w:rPr>
          <w:sz w:val="2"/>
          <w:szCs w:val="2"/>
        </w:rPr>
        <w:sectPr w:rsidR="00695042">
          <w:pgSz w:w="15880" w:h="11910" w:orient="landscape"/>
          <w:pgMar w:top="300" w:right="0" w:bottom="280" w:left="0" w:header="720" w:footer="720" w:gutter="0"/>
          <w:cols w:space="720"/>
        </w:sectPr>
      </w:pPr>
    </w:p>
    <w:p w14:paraId="70295673" w14:textId="18DF5C1F" w:rsidR="00695042" w:rsidRDefault="0061183C">
      <w:pPr>
        <w:pStyle w:val="Heading1"/>
        <w:spacing w:before="85"/>
        <w:ind w:left="534"/>
      </w:pPr>
      <w:r>
        <w:rPr>
          <w:noProof/>
        </w:rPr>
        <w:lastRenderedPageBreak/>
        <w:drawing>
          <wp:anchor distT="0" distB="0" distL="0" distR="0" simplePos="0" relativeHeight="487295488" behindDoc="1" locked="0" layoutInCell="1" allowOverlap="1" wp14:anchorId="42ADBCEE" wp14:editId="1E35D5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941">
        <w:rPr>
          <w:noProof/>
        </w:rPr>
        <mc:AlternateContent>
          <mc:Choice Requires="wpg">
            <w:drawing>
              <wp:anchor distT="0" distB="0" distL="114300" distR="114300" simplePos="0" relativeHeight="487296000" behindDoc="1" locked="0" layoutInCell="1" allowOverlap="1" wp14:anchorId="12510277" wp14:editId="6AC81520">
                <wp:simplePos x="0" y="0"/>
                <wp:positionH relativeFrom="page">
                  <wp:posOffset>298450</wp:posOffset>
                </wp:positionH>
                <wp:positionV relativeFrom="page">
                  <wp:posOffset>697865</wp:posOffset>
                </wp:positionV>
                <wp:extent cx="9642475" cy="66541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2475" cy="6654165"/>
                          <a:chOff x="470" y="1099"/>
                          <a:chExt cx="15185" cy="104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99"/>
                            <a:ext cx="7229" cy="10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099"/>
                            <a:ext cx="7956" cy="10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4E86" id="Group 2" o:spid="_x0000_s1026" style="position:absolute;margin-left:23.5pt;margin-top:54.95pt;width:759.25pt;height:523.95pt;z-index:-16020480;mso-position-horizontal-relative:page;mso-position-vertical-relative:page" coordorigin="470,1099" coordsize="15185,10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70;top:1099;width:7229;height:10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">
                  <v:imagedata r:id="rId39" o:title=""/>
                </v:shape>
                <v:shape id="Picture 3" o:spid="_x0000_s1028" type="#_x0000_t75" style="position:absolute;left:7699;top:1099;width:7956;height:1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t>ANEXE 1</w:t>
      </w:r>
    </w:p>
    <w:p w14:paraId="7CE66020" w14:textId="77777777" w:rsidR="00695042" w:rsidRDefault="0061183C">
      <w:pPr>
        <w:spacing w:line="466" w:lineRule="exact"/>
        <w:ind w:left="388" w:right="23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CLR</w:t>
      </w:r>
    </w:p>
    <w:p w14:paraId="2D02B0A0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5B3EAD7C" w14:textId="77777777" w:rsidR="00695042" w:rsidRDefault="0061183C">
      <w:pPr>
        <w:spacing w:before="85" w:line="466" w:lineRule="exact"/>
        <w:ind w:left="739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296512" behindDoc="1" locked="0" layoutInCell="1" allowOverlap="1" wp14:anchorId="48D85091" wp14:editId="2D97B3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2FCE13C3" wp14:editId="0FD8E6A6">
            <wp:simplePos x="0" y="0"/>
            <wp:positionH relativeFrom="page">
              <wp:posOffset>2602992</wp:posOffset>
            </wp:positionH>
            <wp:positionV relativeFrom="page">
              <wp:posOffset>794002</wp:posOffset>
            </wp:positionV>
            <wp:extent cx="4707635" cy="6765034"/>
            <wp:effectExtent l="0" t="0" r="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635" cy="676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 2a</w:t>
      </w:r>
    </w:p>
    <w:p w14:paraId="0E925334" w14:textId="77777777" w:rsidR="00695042" w:rsidRDefault="0061183C">
      <w:pPr>
        <w:spacing w:line="466" w:lineRule="exact"/>
        <w:ind w:left="586" w:right="23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MEM</w:t>
      </w:r>
    </w:p>
    <w:p w14:paraId="1E8EAD9C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0" w:left="0" w:header="720" w:footer="720" w:gutter="0"/>
          <w:cols w:space="720"/>
        </w:sectPr>
      </w:pPr>
    </w:p>
    <w:p w14:paraId="62A70A98" w14:textId="77777777" w:rsidR="00695042" w:rsidRDefault="0061183C">
      <w:pPr>
        <w:spacing w:before="85" w:line="466" w:lineRule="exact"/>
        <w:ind w:left="748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298048" behindDoc="1" locked="0" layoutInCell="1" allowOverlap="1" wp14:anchorId="0F153ABC" wp14:editId="3C7AFC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 2b</w:t>
      </w:r>
    </w:p>
    <w:p w14:paraId="3D4E49A7" w14:textId="77777777" w:rsidR="00695042" w:rsidRDefault="0061183C">
      <w:pPr>
        <w:spacing w:line="466" w:lineRule="exact"/>
        <w:ind w:left="754" w:right="23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MEM</w:t>
      </w:r>
    </w:p>
    <w:p w14:paraId="7F6C5CBD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7B2EAD07" w14:textId="77777777" w:rsidR="00695042" w:rsidRDefault="00695042">
      <w:pPr>
        <w:pStyle w:val="BodyText"/>
        <w:spacing w:before="6"/>
        <w:rPr>
          <w:rFonts w:ascii="Comic Sans MS"/>
          <w:b/>
          <w:i/>
          <w:sz w:val="19"/>
          <w:u w:val="none"/>
        </w:rPr>
      </w:pPr>
    </w:p>
    <w:p w14:paraId="48B0D4D0" w14:textId="77777777" w:rsidR="00695042" w:rsidRDefault="00297D8A">
      <w:pPr>
        <w:pStyle w:val="BodyText"/>
        <w:spacing w:before="34" w:line="235" w:lineRule="auto"/>
        <w:ind w:left="3640" w:right="4646"/>
        <w:rPr>
          <w:u w:val="none"/>
        </w:rPr>
      </w:pPr>
      <w:hyperlink r:id="rId42">
        <w:r w:rsidR="0061183C">
          <w:rPr>
            <w:color w:val="0462C1"/>
            <w:u w:val="thick" w:color="0462C1"/>
          </w:rPr>
          <w:t>https://wordwall.net/resource/7182356/numerele-</w:t>
        </w:r>
        <w:r w:rsidR="0061183C">
          <w:rPr>
            <w:color w:val="0462C1"/>
            <w:u w:val="none"/>
          </w:rPr>
          <w:t xml:space="preserve"> </w:t>
        </w:r>
        <w:r w:rsidR="0061183C">
          <w:rPr>
            <w:color w:val="0462C1"/>
            <w:u w:val="thick" w:color="0462C1"/>
          </w:rPr>
          <w:t>0-10</w:t>
        </w:r>
      </w:hyperlink>
    </w:p>
    <w:p w14:paraId="42E0FF5C" w14:textId="77777777" w:rsidR="00695042" w:rsidRDefault="00695042">
      <w:pPr>
        <w:pStyle w:val="BodyText"/>
        <w:rPr>
          <w:sz w:val="20"/>
          <w:u w:val="none"/>
        </w:rPr>
      </w:pPr>
    </w:p>
    <w:p w14:paraId="4CB1576B" w14:textId="77777777" w:rsidR="00695042" w:rsidRDefault="0061183C">
      <w:pPr>
        <w:pStyle w:val="BodyText"/>
        <w:spacing w:before="6"/>
        <w:rPr>
          <w:sz w:val="19"/>
          <w:u w:val="none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52C787F" wp14:editId="26177808">
            <wp:simplePos x="0" y="0"/>
            <wp:positionH relativeFrom="page">
              <wp:posOffset>813816</wp:posOffset>
            </wp:positionH>
            <wp:positionV relativeFrom="paragraph">
              <wp:posOffset>175999</wp:posOffset>
            </wp:positionV>
            <wp:extent cx="8487407" cy="5063775"/>
            <wp:effectExtent l="0" t="0" r="0" b="0"/>
            <wp:wrapTopAndBottom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407" cy="50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8C65" w14:textId="77777777" w:rsidR="00695042" w:rsidRDefault="00695042">
      <w:pPr>
        <w:rPr>
          <w:sz w:val="19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4DDDE771" w14:textId="77777777" w:rsidR="00695042" w:rsidRDefault="0061183C">
      <w:pPr>
        <w:pStyle w:val="Heading1"/>
        <w:spacing w:before="85"/>
        <w:ind w:left="534"/>
      </w:pPr>
      <w:r>
        <w:rPr>
          <w:noProof/>
        </w:rPr>
        <w:lastRenderedPageBreak/>
        <w:drawing>
          <wp:anchor distT="0" distB="0" distL="0" distR="0" simplePos="0" relativeHeight="487299072" behindDoc="1" locked="0" layoutInCell="1" allowOverlap="1" wp14:anchorId="6D6480DA" wp14:editId="43B023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ANEXE 3</w:t>
      </w:r>
    </w:p>
    <w:p w14:paraId="5504B157" w14:textId="77777777" w:rsidR="00695042" w:rsidRDefault="0061183C">
      <w:pPr>
        <w:spacing w:line="466" w:lineRule="exact"/>
        <w:ind w:left="384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73BC849" wp14:editId="2B7F7A14">
            <wp:simplePos x="0" y="0"/>
            <wp:positionH relativeFrom="page">
              <wp:posOffset>2726435</wp:posOffset>
            </wp:positionH>
            <wp:positionV relativeFrom="paragraph">
              <wp:posOffset>376617</wp:posOffset>
            </wp:positionV>
            <wp:extent cx="4555316" cy="6198489"/>
            <wp:effectExtent l="0" t="0" r="0" b="0"/>
            <wp:wrapTopAndBottom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16" cy="619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MEM</w:t>
      </w:r>
    </w:p>
    <w:p w14:paraId="301447E6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15170E9C" w14:textId="77777777" w:rsidR="00695042" w:rsidRDefault="0061183C">
      <w:pPr>
        <w:spacing w:before="85" w:line="466" w:lineRule="exact"/>
        <w:ind w:left="534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299584" behindDoc="1" locked="0" layoutInCell="1" allowOverlap="1" wp14:anchorId="547B17C6" wp14:editId="114BDD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0096" behindDoc="1" locked="0" layoutInCell="1" allowOverlap="1" wp14:anchorId="268A9C49" wp14:editId="2E9A56D1">
            <wp:simplePos x="0" y="0"/>
            <wp:positionH relativeFrom="page">
              <wp:posOffset>638555</wp:posOffset>
            </wp:positionH>
            <wp:positionV relativeFrom="page">
              <wp:posOffset>591312</wp:posOffset>
            </wp:positionV>
            <wp:extent cx="9012936" cy="6242304"/>
            <wp:effectExtent l="0" t="0" r="0" b="0"/>
            <wp:wrapNone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93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 4</w:t>
      </w:r>
    </w:p>
    <w:p w14:paraId="30983829" w14:textId="77777777" w:rsidR="00695042" w:rsidRDefault="0061183C">
      <w:pPr>
        <w:spacing w:line="466" w:lineRule="exact"/>
        <w:ind w:left="384" w:right="23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MEM</w:t>
      </w:r>
    </w:p>
    <w:p w14:paraId="5AAF4D4B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12350C44" w14:textId="77777777" w:rsidR="00695042" w:rsidRDefault="0061183C">
      <w:pPr>
        <w:spacing w:before="85" w:line="466" w:lineRule="exact"/>
        <w:ind w:left="534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300608" behindDoc="1" locked="0" layoutInCell="1" allowOverlap="1" wp14:anchorId="72014F8A" wp14:editId="375543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 5</w:t>
      </w:r>
    </w:p>
    <w:p w14:paraId="18245443" w14:textId="77777777" w:rsidR="00695042" w:rsidRDefault="0061183C">
      <w:pPr>
        <w:spacing w:line="466" w:lineRule="exact"/>
        <w:ind w:left="384" w:right="23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MEM</w:t>
      </w:r>
    </w:p>
    <w:p w14:paraId="44C153B9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47B5C1B0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22D462D8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48E0AD25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6E5F3284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5521D622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0E20AAA6" w14:textId="77777777" w:rsidR="00695042" w:rsidRDefault="0061183C">
      <w:pPr>
        <w:pStyle w:val="BodyText"/>
        <w:spacing w:before="174" w:line="436" w:lineRule="exact"/>
        <w:ind w:left="1329"/>
        <w:rPr>
          <w:u w:val="none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CFD8608" wp14:editId="050BC577">
            <wp:simplePos x="0" y="0"/>
            <wp:positionH relativeFrom="page">
              <wp:posOffset>4721352</wp:posOffset>
            </wp:positionH>
            <wp:positionV relativeFrom="paragraph">
              <wp:posOffset>-612410</wp:posOffset>
            </wp:positionV>
            <wp:extent cx="4715256" cy="6192012"/>
            <wp:effectExtent l="0" t="0" r="0" b="0"/>
            <wp:wrapNone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6" cy="619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>
          <w:rPr>
            <w:color w:val="0462C1"/>
            <w:u w:val="thick" w:color="0462C1"/>
          </w:rPr>
          <w:t>https://puzzel.org/en/jigsaw/play?p=-</w:t>
        </w:r>
      </w:hyperlink>
    </w:p>
    <w:p w14:paraId="163F630C" w14:textId="77777777" w:rsidR="00695042" w:rsidRDefault="00297D8A">
      <w:pPr>
        <w:pStyle w:val="BodyText"/>
        <w:spacing w:line="436" w:lineRule="exact"/>
        <w:ind w:left="1329"/>
        <w:rPr>
          <w:u w:val="none"/>
        </w:rPr>
      </w:pPr>
      <w:hyperlink r:id="rId48">
        <w:r w:rsidR="0061183C">
          <w:rPr>
            <w:color w:val="0462C1"/>
            <w:u w:val="thick" w:color="0462C1"/>
          </w:rPr>
          <w:t>MRtjt3SB_-DTP7kA323</w:t>
        </w:r>
      </w:hyperlink>
    </w:p>
    <w:p w14:paraId="18C77471" w14:textId="77777777" w:rsidR="00695042" w:rsidRDefault="00695042">
      <w:pPr>
        <w:spacing w:line="436" w:lineRule="exact"/>
        <w:sectPr w:rsidR="00695042">
          <w:pgSz w:w="15880" w:h="11910" w:orient="landscape"/>
          <w:pgMar w:top="160" w:right="0" w:bottom="0" w:left="0" w:header="720" w:footer="720" w:gutter="0"/>
          <w:cols w:space="720"/>
        </w:sectPr>
      </w:pPr>
    </w:p>
    <w:p w14:paraId="36CAC58E" w14:textId="77777777" w:rsidR="00695042" w:rsidRDefault="0061183C">
      <w:pPr>
        <w:pStyle w:val="Heading1"/>
        <w:spacing w:before="133" w:line="206" w:lineRule="auto"/>
        <w:ind w:left="7047" w:right="7559"/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 wp14:anchorId="2FA31091" wp14:editId="1DBF5635">
            <wp:simplePos x="0" y="0"/>
            <wp:positionH relativeFrom="page">
              <wp:posOffset>2217420</wp:posOffset>
            </wp:positionH>
            <wp:positionV relativeFrom="paragraph">
              <wp:posOffset>685415</wp:posOffset>
            </wp:positionV>
            <wp:extent cx="5625082" cy="6400800"/>
            <wp:effectExtent l="0" t="0" r="0" b="0"/>
            <wp:wrapTopAndBottom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8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2144" behindDoc="1" locked="0" layoutInCell="1" allowOverlap="1" wp14:anchorId="505AE653" wp14:editId="4A42EB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ANEXE AVAP</w:t>
      </w:r>
    </w:p>
    <w:p w14:paraId="1C099C66" w14:textId="77777777" w:rsidR="00695042" w:rsidRDefault="00695042">
      <w:pPr>
        <w:spacing w:line="206" w:lineRule="auto"/>
        <w:sectPr w:rsidR="00695042">
          <w:pgSz w:w="15880" w:h="11910" w:orient="landscape"/>
          <w:pgMar w:top="220" w:right="0" w:bottom="280" w:left="0" w:header="720" w:footer="720" w:gutter="0"/>
          <w:cols w:space="720"/>
        </w:sectPr>
      </w:pPr>
    </w:p>
    <w:p w14:paraId="37C1B74B" w14:textId="77777777" w:rsidR="00695042" w:rsidRDefault="0061183C">
      <w:pPr>
        <w:spacing w:before="85" w:line="466" w:lineRule="exact"/>
        <w:ind w:left="385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303168" behindDoc="1" locked="0" layoutInCell="1" allowOverlap="1" wp14:anchorId="044D7B74" wp14:editId="2B85CA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</w:t>
      </w:r>
    </w:p>
    <w:p w14:paraId="1DA1819A" w14:textId="77777777" w:rsidR="00695042" w:rsidRDefault="0061183C">
      <w:pPr>
        <w:spacing w:line="466" w:lineRule="exact"/>
        <w:ind w:left="385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6C90814" wp14:editId="2947BBA3">
            <wp:simplePos x="0" y="0"/>
            <wp:positionH relativeFrom="page">
              <wp:posOffset>2116835</wp:posOffset>
            </wp:positionH>
            <wp:positionV relativeFrom="paragraph">
              <wp:posOffset>340041</wp:posOffset>
            </wp:positionV>
            <wp:extent cx="5895508" cy="6459664"/>
            <wp:effectExtent l="0" t="0" r="0" b="0"/>
            <wp:wrapTopAndBottom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508" cy="64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CLR</w:t>
      </w:r>
    </w:p>
    <w:p w14:paraId="57F5C41D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0A717E34" w14:textId="77777777" w:rsidR="00695042" w:rsidRDefault="0061183C">
      <w:pPr>
        <w:spacing w:before="85" w:line="466" w:lineRule="exact"/>
        <w:ind w:left="385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304192" behindDoc="1" locked="0" layoutInCell="1" allowOverlap="1" wp14:anchorId="3FF623EC" wp14:editId="60CCE8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</w:t>
      </w:r>
    </w:p>
    <w:p w14:paraId="3F03596C" w14:textId="77777777" w:rsidR="00695042" w:rsidRDefault="0061183C">
      <w:pPr>
        <w:spacing w:line="466" w:lineRule="exact"/>
        <w:ind w:left="385" w:right="23"/>
        <w:jc w:val="center"/>
        <w:rPr>
          <w:rFonts w:ascii="Comic Sans MS"/>
          <w:b/>
          <w:i/>
          <w:sz w:val="3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FEF3A54" wp14:editId="079D68CF">
            <wp:simplePos x="0" y="0"/>
            <wp:positionH relativeFrom="page">
              <wp:posOffset>710183</wp:posOffset>
            </wp:positionH>
            <wp:positionV relativeFrom="paragraph">
              <wp:posOffset>340041</wp:posOffset>
            </wp:positionV>
            <wp:extent cx="8699392" cy="6102762"/>
            <wp:effectExtent l="0" t="0" r="0" b="0"/>
            <wp:wrapTopAndBottom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392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CLR</w:t>
      </w:r>
    </w:p>
    <w:p w14:paraId="7E8A577A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160" w:right="0" w:bottom="280" w:left="0" w:header="720" w:footer="720" w:gutter="0"/>
          <w:cols w:space="720"/>
        </w:sectPr>
      </w:pPr>
    </w:p>
    <w:p w14:paraId="1C4ADBF5" w14:textId="77777777" w:rsidR="00695042" w:rsidRDefault="0061183C">
      <w:pPr>
        <w:spacing w:before="86" w:line="466" w:lineRule="exact"/>
        <w:ind w:right="1874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304704" behindDoc="1" locked="0" layoutInCell="1" allowOverlap="1" wp14:anchorId="3CCA7AD5" wp14:editId="3ED708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5216" behindDoc="1" locked="0" layoutInCell="1" allowOverlap="1" wp14:anchorId="5A720A3C" wp14:editId="63FF7729">
            <wp:simplePos x="0" y="0"/>
            <wp:positionH relativeFrom="page">
              <wp:posOffset>0</wp:posOffset>
            </wp:positionH>
            <wp:positionV relativeFrom="page">
              <wp:posOffset>216408</wp:posOffset>
            </wp:positionV>
            <wp:extent cx="10081259" cy="7126224"/>
            <wp:effectExtent l="0" t="0" r="0" b="0"/>
            <wp:wrapNone/>
            <wp:docPr id="5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9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</w:t>
      </w:r>
    </w:p>
    <w:p w14:paraId="7EE50A8F" w14:textId="77777777" w:rsidR="00695042" w:rsidRDefault="0061183C">
      <w:pPr>
        <w:spacing w:line="466" w:lineRule="exact"/>
        <w:ind w:right="1875"/>
        <w:jc w:val="center"/>
        <w:rPr>
          <w:rFonts w:ascii="Comic Sans MS"/>
          <w:b/>
          <w:i/>
          <w:sz w:val="36"/>
        </w:rPr>
      </w:pPr>
      <w:r>
        <w:rPr>
          <w:rFonts w:ascii="Comic Sans MS"/>
          <w:b/>
          <w:i/>
          <w:sz w:val="36"/>
        </w:rPr>
        <w:t>CLR</w:t>
      </w:r>
    </w:p>
    <w:p w14:paraId="33D317DF" w14:textId="77777777" w:rsidR="00695042" w:rsidRDefault="00695042">
      <w:pPr>
        <w:spacing w:line="466" w:lineRule="exact"/>
        <w:jc w:val="center"/>
        <w:rPr>
          <w:rFonts w:ascii="Comic Sans MS"/>
          <w:sz w:val="36"/>
        </w:rPr>
        <w:sectPr w:rsidR="00695042">
          <w:pgSz w:w="15880" w:h="11910" w:orient="landscape"/>
          <w:pgMar w:top="40" w:right="0" w:bottom="280" w:left="0" w:header="720" w:footer="720" w:gutter="0"/>
          <w:cols w:space="720"/>
        </w:sectPr>
      </w:pPr>
    </w:p>
    <w:p w14:paraId="44478CAB" w14:textId="77777777" w:rsidR="00695042" w:rsidRDefault="0061183C">
      <w:pPr>
        <w:spacing w:before="133" w:line="206" w:lineRule="auto"/>
        <w:ind w:left="7047" w:right="7559"/>
        <w:jc w:val="center"/>
        <w:rPr>
          <w:rFonts w:ascii="Comic Sans MS"/>
          <w:b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306240" behindDoc="1" locked="0" layoutInCell="1" allowOverlap="1" wp14:anchorId="5A8B5827" wp14:editId="2EC1BE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i/>
          <w:sz w:val="36"/>
        </w:rPr>
        <w:t>ANEXE MEM</w:t>
      </w:r>
    </w:p>
    <w:p w14:paraId="07EC60FA" w14:textId="77777777" w:rsidR="00695042" w:rsidRDefault="00695042">
      <w:pPr>
        <w:pStyle w:val="BodyText"/>
        <w:spacing w:before="11"/>
        <w:rPr>
          <w:rFonts w:ascii="Comic Sans MS"/>
          <w:b/>
          <w:i/>
          <w:sz w:val="29"/>
          <w:u w:val="none"/>
        </w:rPr>
      </w:pPr>
    </w:p>
    <w:p w14:paraId="12511D08" w14:textId="77777777" w:rsidR="00695042" w:rsidRDefault="00297D8A">
      <w:pPr>
        <w:pStyle w:val="BodyText"/>
        <w:spacing w:before="35" w:line="235" w:lineRule="auto"/>
        <w:ind w:left="4322" w:right="3963"/>
        <w:rPr>
          <w:u w:val="none"/>
        </w:rPr>
      </w:pPr>
      <w:hyperlink r:id="rId53">
        <w:r w:rsidR="0061183C">
          <w:rPr>
            <w:color w:val="0462C1"/>
            <w:u w:val="thick" w:color="0462C1"/>
          </w:rPr>
          <w:t>https://wordwall.net/resource/8233650/numerele-</w:t>
        </w:r>
        <w:r w:rsidR="0061183C">
          <w:rPr>
            <w:color w:val="0462C1"/>
            <w:u w:val="none"/>
          </w:rPr>
          <w:t xml:space="preserve"> </w:t>
        </w:r>
        <w:r w:rsidR="0061183C">
          <w:rPr>
            <w:color w:val="0462C1"/>
            <w:u w:val="thick" w:color="0462C1"/>
          </w:rPr>
          <w:t>0-10</w:t>
        </w:r>
      </w:hyperlink>
    </w:p>
    <w:p w14:paraId="4CD376F3" w14:textId="77777777" w:rsidR="00695042" w:rsidRDefault="00695042">
      <w:pPr>
        <w:pStyle w:val="BodyText"/>
        <w:rPr>
          <w:sz w:val="20"/>
          <w:u w:val="none"/>
        </w:rPr>
      </w:pPr>
    </w:p>
    <w:p w14:paraId="67872736" w14:textId="77777777" w:rsidR="00695042" w:rsidRDefault="0061183C">
      <w:pPr>
        <w:pStyle w:val="BodyText"/>
        <w:spacing w:before="3"/>
        <w:rPr>
          <w:sz w:val="19"/>
          <w:u w:val="none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9B49D17" wp14:editId="00FB6E99">
            <wp:simplePos x="0" y="0"/>
            <wp:positionH relativeFrom="page">
              <wp:posOffset>845819</wp:posOffset>
            </wp:positionH>
            <wp:positionV relativeFrom="paragraph">
              <wp:posOffset>174568</wp:posOffset>
            </wp:positionV>
            <wp:extent cx="9038197" cy="5324475"/>
            <wp:effectExtent l="0" t="0" r="0" b="0"/>
            <wp:wrapTopAndBottom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197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821C7" w14:textId="77777777" w:rsidR="00695042" w:rsidRDefault="00695042">
      <w:pPr>
        <w:rPr>
          <w:sz w:val="19"/>
        </w:rPr>
        <w:sectPr w:rsidR="00695042">
          <w:pgSz w:w="15880" w:h="11910" w:orient="landscape"/>
          <w:pgMar w:top="220" w:right="0" w:bottom="280" w:left="0" w:header="720" w:footer="720" w:gutter="0"/>
          <w:cols w:space="720"/>
        </w:sectPr>
      </w:pPr>
    </w:p>
    <w:p w14:paraId="38349CFF" w14:textId="77777777" w:rsidR="00695042" w:rsidRDefault="0061183C">
      <w:pPr>
        <w:pStyle w:val="Heading1"/>
        <w:spacing w:before="133" w:line="206" w:lineRule="auto"/>
        <w:ind w:left="7047" w:right="7559"/>
      </w:pPr>
      <w:r>
        <w:rPr>
          <w:noProof/>
        </w:rPr>
        <w:lastRenderedPageBreak/>
        <w:drawing>
          <wp:anchor distT="0" distB="0" distL="0" distR="0" simplePos="0" relativeHeight="487307264" behindDoc="1" locked="0" layoutInCell="1" allowOverlap="1" wp14:anchorId="48CEA4FF" wp14:editId="3A9C94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7559040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ANEXE MEM</w:t>
      </w:r>
    </w:p>
    <w:p w14:paraId="5577A3F9" w14:textId="77777777" w:rsidR="00695042" w:rsidRDefault="00695042">
      <w:pPr>
        <w:pStyle w:val="BodyText"/>
        <w:rPr>
          <w:rFonts w:ascii="Comic Sans MS"/>
          <w:b/>
          <w:i/>
          <w:sz w:val="20"/>
          <w:u w:val="none"/>
        </w:rPr>
      </w:pPr>
    </w:p>
    <w:p w14:paraId="69DA7048" w14:textId="77777777" w:rsidR="00695042" w:rsidRDefault="00695042">
      <w:pPr>
        <w:pStyle w:val="BodyText"/>
        <w:spacing w:before="11"/>
        <w:rPr>
          <w:rFonts w:ascii="Comic Sans MS"/>
          <w:b/>
          <w:i/>
          <w:sz w:val="13"/>
          <w:u w:val="none"/>
        </w:rPr>
      </w:pPr>
    </w:p>
    <w:p w14:paraId="7C12586A" w14:textId="77777777" w:rsidR="00695042" w:rsidRDefault="00297D8A">
      <w:pPr>
        <w:pStyle w:val="BodyText"/>
        <w:spacing w:before="28"/>
        <w:ind w:right="411"/>
        <w:jc w:val="center"/>
        <w:rPr>
          <w:u w:val="none"/>
        </w:rPr>
      </w:pPr>
      <w:hyperlink r:id="rId55">
        <w:r w:rsidR="0061183C">
          <w:rPr>
            <w:color w:val="0462C1"/>
            <w:u w:val="thick" w:color="0462C1"/>
          </w:rPr>
          <w:t>https://youtu.be/v7c-MKQVK6M</w:t>
        </w:r>
      </w:hyperlink>
    </w:p>
    <w:p w14:paraId="66D6C7AD" w14:textId="77777777" w:rsidR="00695042" w:rsidRDefault="00695042">
      <w:pPr>
        <w:pStyle w:val="BodyText"/>
        <w:rPr>
          <w:sz w:val="20"/>
          <w:u w:val="none"/>
        </w:rPr>
      </w:pPr>
    </w:p>
    <w:p w14:paraId="58B72AB6" w14:textId="77777777" w:rsidR="00695042" w:rsidRDefault="00695042">
      <w:pPr>
        <w:pStyle w:val="BodyText"/>
        <w:rPr>
          <w:sz w:val="20"/>
          <w:u w:val="none"/>
        </w:rPr>
      </w:pPr>
    </w:p>
    <w:p w14:paraId="05EE736B" w14:textId="77777777" w:rsidR="00695042" w:rsidRDefault="0061183C">
      <w:pPr>
        <w:pStyle w:val="BodyText"/>
        <w:spacing w:before="6"/>
        <w:rPr>
          <w:sz w:val="27"/>
          <w:u w:val="none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3E935C8" wp14:editId="44C0F8D2">
            <wp:simplePos x="0" y="0"/>
            <wp:positionH relativeFrom="page">
              <wp:posOffset>632459</wp:posOffset>
            </wp:positionH>
            <wp:positionV relativeFrom="paragraph">
              <wp:posOffset>238190</wp:posOffset>
            </wp:positionV>
            <wp:extent cx="8886606" cy="4972050"/>
            <wp:effectExtent l="0" t="0" r="0" b="0"/>
            <wp:wrapTopAndBottom/>
            <wp:docPr id="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60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5042">
      <w:pgSz w:w="15880" w:h="11910" w:orient="landscape"/>
      <w:pgMar w:top="2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658"/>
    <w:multiLevelType w:val="hybridMultilevel"/>
    <w:tmpl w:val="D730EFF0"/>
    <w:lvl w:ilvl="0" w:tplc="6AD25EBE">
      <w:start w:val="1"/>
      <w:numFmt w:val="decimal"/>
      <w:lvlText w:val="%1."/>
      <w:lvlJc w:val="left"/>
      <w:pPr>
        <w:ind w:left="143" w:hanging="215"/>
        <w:jc w:val="left"/>
      </w:pPr>
      <w:rPr>
        <w:rFonts w:ascii="Calibri" w:eastAsia="Calibri" w:hAnsi="Calibri" w:cs="Calibri" w:hint="default"/>
        <w:spacing w:val="-7"/>
        <w:w w:val="100"/>
        <w:sz w:val="26"/>
        <w:szCs w:val="26"/>
        <w:lang w:val="ro-RO" w:eastAsia="en-US" w:bidi="ar-SA"/>
      </w:rPr>
    </w:lvl>
    <w:lvl w:ilvl="1" w:tplc="1A0A3990">
      <w:numFmt w:val="bullet"/>
      <w:lvlText w:val="•"/>
      <w:lvlJc w:val="left"/>
      <w:pPr>
        <w:ind w:left="446" w:hanging="215"/>
      </w:pPr>
      <w:rPr>
        <w:rFonts w:hint="default"/>
        <w:lang w:val="ro-RO" w:eastAsia="en-US" w:bidi="ar-SA"/>
      </w:rPr>
    </w:lvl>
    <w:lvl w:ilvl="2" w:tplc="98E2C488">
      <w:numFmt w:val="bullet"/>
      <w:lvlText w:val="•"/>
      <w:lvlJc w:val="left"/>
      <w:pPr>
        <w:ind w:left="753" w:hanging="215"/>
      </w:pPr>
      <w:rPr>
        <w:rFonts w:hint="default"/>
        <w:lang w:val="ro-RO" w:eastAsia="en-US" w:bidi="ar-SA"/>
      </w:rPr>
    </w:lvl>
    <w:lvl w:ilvl="3" w:tplc="1B005540">
      <w:numFmt w:val="bullet"/>
      <w:lvlText w:val="•"/>
      <w:lvlJc w:val="left"/>
      <w:pPr>
        <w:ind w:left="1060" w:hanging="215"/>
      </w:pPr>
      <w:rPr>
        <w:rFonts w:hint="default"/>
        <w:lang w:val="ro-RO" w:eastAsia="en-US" w:bidi="ar-SA"/>
      </w:rPr>
    </w:lvl>
    <w:lvl w:ilvl="4" w:tplc="CF86FADE">
      <w:numFmt w:val="bullet"/>
      <w:lvlText w:val="•"/>
      <w:lvlJc w:val="left"/>
      <w:pPr>
        <w:ind w:left="1366" w:hanging="215"/>
      </w:pPr>
      <w:rPr>
        <w:rFonts w:hint="default"/>
        <w:lang w:val="ro-RO" w:eastAsia="en-US" w:bidi="ar-SA"/>
      </w:rPr>
    </w:lvl>
    <w:lvl w:ilvl="5" w:tplc="C75239B4">
      <w:numFmt w:val="bullet"/>
      <w:lvlText w:val="•"/>
      <w:lvlJc w:val="left"/>
      <w:pPr>
        <w:ind w:left="1673" w:hanging="215"/>
      </w:pPr>
      <w:rPr>
        <w:rFonts w:hint="default"/>
        <w:lang w:val="ro-RO" w:eastAsia="en-US" w:bidi="ar-SA"/>
      </w:rPr>
    </w:lvl>
    <w:lvl w:ilvl="6" w:tplc="394476F4">
      <w:numFmt w:val="bullet"/>
      <w:lvlText w:val="•"/>
      <w:lvlJc w:val="left"/>
      <w:pPr>
        <w:ind w:left="1980" w:hanging="215"/>
      </w:pPr>
      <w:rPr>
        <w:rFonts w:hint="default"/>
        <w:lang w:val="ro-RO" w:eastAsia="en-US" w:bidi="ar-SA"/>
      </w:rPr>
    </w:lvl>
    <w:lvl w:ilvl="7" w:tplc="11149B02">
      <w:numFmt w:val="bullet"/>
      <w:lvlText w:val="•"/>
      <w:lvlJc w:val="left"/>
      <w:pPr>
        <w:ind w:left="2286" w:hanging="215"/>
      </w:pPr>
      <w:rPr>
        <w:rFonts w:hint="default"/>
        <w:lang w:val="ro-RO" w:eastAsia="en-US" w:bidi="ar-SA"/>
      </w:rPr>
    </w:lvl>
    <w:lvl w:ilvl="8" w:tplc="385EBE56">
      <w:numFmt w:val="bullet"/>
      <w:lvlText w:val="•"/>
      <w:lvlJc w:val="left"/>
      <w:pPr>
        <w:ind w:left="2593" w:hanging="215"/>
      </w:pPr>
      <w:rPr>
        <w:rFonts w:hint="default"/>
        <w:lang w:val="ro-RO" w:eastAsia="en-US" w:bidi="ar-SA"/>
      </w:rPr>
    </w:lvl>
  </w:abstractNum>
  <w:abstractNum w:abstractNumId="1" w15:restartNumberingAfterBreak="0">
    <w:nsid w:val="47C474D8"/>
    <w:multiLevelType w:val="multilevel"/>
    <w:tmpl w:val="0E20541E"/>
    <w:lvl w:ilvl="0">
      <w:start w:val="4"/>
      <w:numFmt w:val="decimal"/>
      <w:lvlText w:val="%1"/>
      <w:lvlJc w:val="left"/>
      <w:pPr>
        <w:ind w:left="146" w:hanging="488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46" w:hanging="488"/>
        <w:jc w:val="left"/>
      </w:pPr>
      <w:rPr>
        <w:rFonts w:ascii="Calibri" w:eastAsia="Calibri" w:hAnsi="Calibri" w:cs="Calibri" w:hint="default"/>
        <w:w w:val="100"/>
        <w:sz w:val="28"/>
        <w:szCs w:val="28"/>
        <w:lang w:val="ro-RO" w:eastAsia="en-US" w:bidi="ar-SA"/>
      </w:rPr>
    </w:lvl>
    <w:lvl w:ilvl="2">
      <w:numFmt w:val="bullet"/>
      <w:lvlText w:val="•"/>
      <w:lvlJc w:val="left"/>
      <w:pPr>
        <w:ind w:left="793" w:hanging="48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120" w:hanging="48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446" w:hanging="48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1773" w:hanging="48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100" w:hanging="48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2426" w:hanging="48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2753" w:hanging="488"/>
      </w:pPr>
      <w:rPr>
        <w:rFonts w:hint="default"/>
        <w:lang w:val="ro-RO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42"/>
    <w:rsid w:val="00297D8A"/>
    <w:rsid w:val="00404941"/>
    <w:rsid w:val="0061183C"/>
    <w:rsid w:val="00695042"/>
    <w:rsid w:val="0075581E"/>
    <w:rsid w:val="00BB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FBC87"/>
  <w15:docId w15:val="{5FD1A430-1839-4652-A4EE-507E6141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spacing w:line="466" w:lineRule="exact"/>
      <w:ind w:left="385" w:right="23"/>
      <w:jc w:val="center"/>
      <w:outlineLvl w:val="0"/>
    </w:pPr>
    <w:rPr>
      <w:rFonts w:ascii="Comic Sans MS" w:eastAsia="Comic Sans MS" w:hAnsi="Comic Sans MS" w:cs="Comic Sans MS"/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  <w:u w:val="single" w:color="000000"/>
    </w:rPr>
  </w:style>
  <w:style w:type="paragraph" w:styleId="Title">
    <w:name w:val="Title"/>
    <w:basedOn w:val="Normal"/>
    <w:uiPriority w:val="10"/>
    <w:qFormat/>
    <w:pPr>
      <w:spacing w:before="220"/>
      <w:ind w:left="1359"/>
    </w:pPr>
    <w:rPr>
      <w:rFonts w:ascii="Comic Sans MS" w:eastAsia="Comic Sans MS" w:hAnsi="Comic Sans MS" w:cs="Comic Sans MS"/>
      <w:b/>
      <w:bCs/>
      <w:i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846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resource/8233650/numerele-0-10" TargetMode="External"/><Relationship Id="rId18" Type="http://schemas.openxmlformats.org/officeDocument/2006/relationships/hyperlink" Target="https://puzzel.org/en/jigsaw/play?p=-MRtjt3SB_-DTP7kA323" TargetMode="External"/><Relationship Id="rId26" Type="http://schemas.openxmlformats.org/officeDocument/2006/relationships/hyperlink" Target="https://www.facebook.com/192315615947/videos/338992666679289/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youtu.be/MUinZEqvfRs" TargetMode="External"/><Relationship Id="rId34" Type="http://schemas.openxmlformats.org/officeDocument/2006/relationships/hyperlink" Target="https://youtu.be/nITX_-ckgVo" TargetMode="External"/><Relationship Id="rId42" Type="http://schemas.openxmlformats.org/officeDocument/2006/relationships/hyperlink" Target="https://wordwall.net/resource/7182356/numerele-0-10" TargetMode="External"/><Relationship Id="rId47" Type="http://schemas.openxmlformats.org/officeDocument/2006/relationships/hyperlink" Target="https://puzzel.org/en/jigsaw/play?p=-MRtjt3SB_-DTP7kA323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youtu.be/v7c-MKQVK6M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youtu.be/FmNsfoTDTLM" TargetMode="External"/><Relationship Id="rId29" Type="http://schemas.openxmlformats.org/officeDocument/2006/relationships/hyperlink" Target="https://youtu.be/GiaTGhMM5nw" TargetMode="External"/><Relationship Id="rId11" Type="http://schemas.openxmlformats.org/officeDocument/2006/relationships/hyperlink" Target="https://youtu.be/GiaTGhMM5nw" TargetMode="External"/><Relationship Id="rId24" Type="http://schemas.openxmlformats.org/officeDocument/2006/relationships/hyperlink" Target="https://youtu.be/FmNsfoTDTLM" TargetMode="External"/><Relationship Id="rId32" Type="http://schemas.openxmlformats.org/officeDocument/2006/relationships/hyperlink" Target="https://www.facebook.com/192315615947/videos/338992666679289/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1.jpeg"/><Relationship Id="rId53" Type="http://schemas.openxmlformats.org/officeDocument/2006/relationships/hyperlink" Target="https://wordwall.net/resource/8233650/numerele-0-10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hyperlink" Target="https://www.facebook.com/192315615947/videos/33899266667928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MUinZEqvfRs" TargetMode="External"/><Relationship Id="rId14" Type="http://schemas.openxmlformats.org/officeDocument/2006/relationships/hyperlink" Target="https://wordwall.net/resource/7182356/numerele-0-10" TargetMode="External"/><Relationship Id="rId22" Type="http://schemas.openxmlformats.org/officeDocument/2006/relationships/hyperlink" Target="https://youtu.be/YPm3D4-JWs8" TargetMode="External"/><Relationship Id="rId27" Type="http://schemas.openxmlformats.org/officeDocument/2006/relationships/hyperlink" Target="https://youtu.be/MUinZEqvfRs" TargetMode="External"/><Relationship Id="rId30" Type="http://schemas.openxmlformats.org/officeDocument/2006/relationships/hyperlink" Target="https://youtu.be/FmNsfoTDTLM" TargetMode="External"/><Relationship Id="rId35" Type="http://schemas.openxmlformats.org/officeDocument/2006/relationships/hyperlink" Target="https://youtu.be/sDDyNQmCJew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s://puzzel.org/en/jigsaw/play?p=-MRtjt3SB_-DTP7kA323" TargetMode="External"/><Relationship Id="rId56" Type="http://schemas.openxmlformats.org/officeDocument/2006/relationships/image" Target="media/image18.jpeg"/><Relationship Id="rId8" Type="http://schemas.openxmlformats.org/officeDocument/2006/relationships/hyperlink" Target="https://youtu.be/nITX_-ckgVo" TargetMode="External"/><Relationship Id="rId51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hyperlink" Target="https://youtu.be/GiaTGhMM5nw" TargetMode="External"/><Relationship Id="rId17" Type="http://schemas.openxmlformats.org/officeDocument/2006/relationships/hyperlink" Target="https://puzzel.org/en/jigsaw/play?p=-MRtjt3SB_-DTP7kA323" TargetMode="External"/><Relationship Id="rId25" Type="http://schemas.openxmlformats.org/officeDocument/2006/relationships/hyperlink" Target="https://www.facebook.com/192315615947/videos/338992666679289/" TargetMode="External"/><Relationship Id="rId33" Type="http://schemas.openxmlformats.org/officeDocument/2006/relationships/hyperlink" Target="https://youtu.be/nITX_-ckgVo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2.jpeg"/><Relationship Id="rId20" Type="http://schemas.openxmlformats.org/officeDocument/2006/relationships/hyperlink" Target="https://youtu.be/sDDyNQmCJew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youtu.be/mylCQjryPiU" TargetMode="External"/><Relationship Id="rId23" Type="http://schemas.openxmlformats.org/officeDocument/2006/relationships/hyperlink" Target="https://youtu.be/GiaTGhMM5nw" TargetMode="External"/><Relationship Id="rId28" Type="http://schemas.openxmlformats.org/officeDocument/2006/relationships/hyperlink" Target="https://youtu.be/YPm3D4-JWs8" TargetMode="External"/><Relationship Id="rId36" Type="http://schemas.openxmlformats.org/officeDocument/2006/relationships/hyperlink" Target="https://youtu.be/sDDyNQmCJew" TargetMode="External"/><Relationship Id="rId49" Type="http://schemas.openxmlformats.org/officeDocument/2006/relationships/image" Target="media/image13.jpeg"/><Relationship Id="rId57" Type="http://schemas.openxmlformats.org/officeDocument/2006/relationships/fontTable" Target="fontTable.xml"/><Relationship Id="rId10" Type="http://schemas.openxmlformats.org/officeDocument/2006/relationships/hyperlink" Target="https://youtu.be/YPm3D4-JWs8" TargetMode="External"/><Relationship Id="rId31" Type="http://schemas.openxmlformats.org/officeDocument/2006/relationships/hyperlink" Target="https://www.facebook.com/192315615947/videos/338992666679289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1096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This</dc:creator>
  <cp:lastModifiedBy>admin</cp:lastModifiedBy>
  <cp:revision>5</cp:revision>
  <cp:lastPrinted>2021-01-30T11:06:00Z</cp:lastPrinted>
  <dcterms:created xsi:type="dcterms:W3CDTF">2021-01-30T10:30:00Z</dcterms:created>
  <dcterms:modified xsi:type="dcterms:W3CDTF">2021-01-30T11:07:00Z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2021-01-30T00:00:00Z</vt:filetime>
  </property>
</Properties>
</file>