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sz w:val="24"/>
          <w:szCs w:val="24"/>
          <w:lang w:val="ro-RO"/>
        </w:rPr>
        <w:t>Colegiul Tehnic T.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F.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,,Anghel S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aligny’’ </w:t>
      </w:r>
      <w:r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 Simeria</w:t>
      </w: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Cosma Teodora                                                          Numele elevului ....................................</w:t>
      </w: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Clasa a IX-a </w:t>
      </w:r>
      <w:r w:rsidR="00C46D81">
        <w:rPr>
          <w:rFonts w:ascii="Times New Roman" w:hAnsi="Times New Roman" w:cs="Times New Roman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 Școala Profesională</w:t>
      </w: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A083B" w:rsidRDefault="00FA083B" w:rsidP="00FA083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Lucrare srisă semestrială la matematică – sem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estrul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al I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- lea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, anul școlar 201</w:t>
      </w:r>
      <w:r w:rsidR="00C46D81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</w:t>
      </w:r>
      <w:r w:rsidR="00C46D81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</w:p>
    <w:p w:rsidR="00FA083B" w:rsidRDefault="00FA083B" w:rsidP="00FA083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1</w:t>
      </w: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sz w:val="24"/>
          <w:szCs w:val="24"/>
          <w:lang w:val="ro-RO"/>
        </w:rPr>
        <w:t>Se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acordă 1 punct din oficiu.</w:t>
      </w:r>
    </w:p>
    <w:p w:rsidR="00FA083B" w:rsidRPr="009757D4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3C5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( 4 puncte)</w:t>
      </w: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3C5F">
        <w:rPr>
          <w:rFonts w:ascii="Times New Roman" w:hAnsi="Times New Roman" w:cs="Times New Roman"/>
          <w:b/>
          <w:sz w:val="24"/>
          <w:szCs w:val="24"/>
          <w:lang w:val="ro-RO"/>
        </w:rPr>
        <w:t>1.50 p - 1.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Asociați perechile de drepte din coloana A cu poziția relativă, corespunzătoare, din coloana B: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4050" cy="1076325"/>
            <wp:effectExtent l="19050" t="0" r="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04A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1,50 p – 2.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Asociați dreptele din coloana A cu poziția lor relativă față de parabola </w:t>
      </w:r>
      <w:r w:rsidRPr="001E7A4A">
        <w:rPr>
          <w:rFonts w:ascii="Lucida Calligraphy" w:hAnsi="Lucida Calligraphy" w:cs="Times New Roman"/>
          <w:i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z w:val="24"/>
          <w:szCs w:val="24"/>
          <w:lang w:val="ro-RO"/>
        </w:rPr>
        <w:t>, corespunzătoare, din coloana B:</w:t>
      </w:r>
    </w:p>
    <w:p w:rsidR="00FA083B" w:rsidRDefault="00FA083B" w:rsidP="00FA083B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57800" cy="2114550"/>
            <wp:effectExtent l="19050" t="0" r="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0,50 p – 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Stabiliți valoarea de adevăr a propozițiilor:</w:t>
      </w: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 Funcția f:R</w:t>
      </w:r>
      <w:r w:rsidRPr="00D043CE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10.15pt" o:ole="">
            <v:imagedata r:id="rId6" o:title=""/>
          </v:shape>
          <o:OLEObject Type="Embed" ProgID="Equation.3" ShapeID="_x0000_i1025" DrawAspect="Content" ObjectID="_1555934488" r:id="rId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R, f(x) = 2x – 3 este strict descrescătoare pe R.   (A)  (F)</w:t>
      </w: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 Parabola de ecuație  y = </w:t>
      </w:r>
      <w:r w:rsidRPr="000D52F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60" w:dyaOrig="320">
          <v:shape id="_x0000_i1026" type="#_x0000_t75" style="width:48.3pt;height:16.1pt" o:ole="">
            <v:imagedata r:id="rId8" o:title=""/>
          </v:shape>
          <o:OLEObject Type="Embed" ProgID="Equation.3" ShapeID="_x0000_i1026" DrawAspect="Content" ObjectID="_1555934489" r:id="rId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are vârful punct de minim al graficului.  (A)  (F)</w:t>
      </w: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0,50 p – 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a)  Rezolvați în R ecuația 5x – 2 = 13.</w:t>
      </w: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b)  Rezolvați în R inecuația  2x + 3 &lt; x + 5. </w:t>
      </w:r>
    </w:p>
    <w:p w:rsidR="00FA083B" w:rsidRDefault="00FA083B" w:rsidP="00FA083B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FA083B" w:rsidRDefault="00FA083B" w:rsidP="00FA083B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FA083B" w:rsidRDefault="00FA083B" w:rsidP="00FA083B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FA083B" w:rsidRDefault="00FA083B" w:rsidP="00FA083B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( 5 puncte) Rezolvați complet următoarele probleme:</w:t>
      </w: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B277E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, 50</w:t>
      </w:r>
      <w:r w:rsidRPr="006B27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- 1.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Rezolvați sistemul (S1) </w:t>
      </w:r>
      <w:r w:rsidRPr="00FF78A0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040" w:dyaOrig="720">
          <v:shape id="_x0000_i1027" type="#_x0000_t75" style="width:52.5pt;height:36.4pt" o:ole="">
            <v:imagedata r:id="rId10" o:title=""/>
          </v:shape>
          <o:OLEObject Type="Embed" ProgID="Equation.3" ShapeID="_x0000_i1027" DrawAspect="Content" ObjectID="_1555934490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</w:t>
      </w: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1,50</w:t>
      </w: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– 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consideră funcția  f:R </w:t>
      </w:r>
      <w:r w:rsidRPr="009604E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28" type="#_x0000_t75" style="width:14.4pt;height:10.15pt" o:ole="">
            <v:imagedata r:id="rId12" o:title=""/>
          </v:shape>
          <o:OLEObject Type="Embed" ProgID="Equation.3" ShapeID="_x0000_i1028" DrawAspect="Content" ObjectID="_1555934491" r:id="rId1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Pr="009604E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540" w:dyaOrig="279">
          <v:shape id="_x0000_i1029" type="#_x0000_t75" style="width:27.1pt;height:14.4pt" o:ole="">
            <v:imagedata r:id="rId14" o:title=""/>
          </v:shape>
          <o:OLEObject Type="Embed" ProgID="Equation.3" ShapeID="_x0000_i1029" DrawAspect="Content" ObjectID="_1555934492" r:id="rId1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.</w:t>
      </w: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a)  Calculați valoarea expresiei E = f(-1) + 2f(0) – 3f(1).</w:t>
      </w: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b)  Studiați semnul funcției f, pe R.</w:t>
      </w: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c)  Reprezentați grafic funcția f.</w:t>
      </w: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– 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consideră funcția  f:R </w:t>
      </w:r>
      <w:r w:rsidRPr="009604E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30" type="#_x0000_t75" style="width:14.4pt;height:10.15pt" o:ole="">
            <v:imagedata r:id="rId12" o:title=""/>
          </v:shape>
          <o:OLEObject Type="Embed" ProgID="Equation.3" ShapeID="_x0000_i1030" DrawAspect="Content" ObjectID="_1555934493" r:id="rId1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Pr="009604E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120" w:dyaOrig="320">
          <v:shape id="_x0000_i1031" type="#_x0000_t75" style="width:55.9pt;height:16.1pt" o:ole="">
            <v:imagedata r:id="rId17" o:title=""/>
          </v:shape>
          <o:OLEObject Type="Embed" ProgID="Equation.3" ShapeID="_x0000_i1031" DrawAspect="Content" ObjectID="_1555934494" r:id="rId1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a) Dacă </w:t>
      </w:r>
      <w:r w:rsidRPr="009604ED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40" w:dyaOrig="340">
          <v:shape id="_x0000_i1032" type="#_x0000_t75" style="width:11.85pt;height:16.95pt" o:ole="">
            <v:imagedata r:id="rId19" o:title=""/>
          </v:shape>
          <o:OLEObject Type="Embed" ProgID="Equation.3" ShapeID="_x0000_i1032" DrawAspect="Content" ObjectID="_1555934495" r:id="rId2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9604ED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79" w:dyaOrig="340">
          <v:shape id="_x0000_i1033" type="#_x0000_t75" style="width:14.4pt;height:16.95pt" o:ole="">
            <v:imagedata r:id="rId21" o:title=""/>
          </v:shape>
          <o:OLEObject Type="Embed" ProgID="Equation.3" ShapeID="_x0000_i1033" DrawAspect="Content" ObjectID="_1555934496" r:id="rId2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sunt rădăcinile ecuației f(x) = 0, calculați valoarea  expresiei E = </w:t>
      </w:r>
      <w:r w:rsidRPr="009604ED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840" w:dyaOrig="700">
          <v:shape id="_x0000_i1034" type="#_x0000_t75" style="width:41.5pt;height:35.6pt" o:ole="">
            <v:imagedata r:id="rId23" o:title=""/>
          </v:shape>
          <o:OLEObject Type="Embed" ProgID="Equation.3" ShapeID="_x0000_i1034" DrawAspect="Content" ObjectID="_1555934497" r:id="rId2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 Reprezentați grafic funcția f.</w:t>
      </w:r>
    </w:p>
    <w:p w:rsidR="00FA083B" w:rsidRPr="00911395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c) Precizați ce poziție relativă are </w:t>
      </w:r>
      <w:r w:rsidRPr="00911395">
        <w:rPr>
          <w:rFonts w:ascii="Times New Roman" w:hAnsi="Times New Roman" w:cs="Times New Roman"/>
          <w:sz w:val="24"/>
          <w:szCs w:val="24"/>
          <w:lang w:val="ro-RO"/>
        </w:rPr>
        <w:t xml:space="preserve">dreapta de ecuație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y = x + 1, față de parabola </w:t>
      </w:r>
      <w:r w:rsidRPr="00911395">
        <w:rPr>
          <w:rFonts w:ascii="Lucida Calligraphy" w:hAnsi="Lucida Calligraphy" w:cs="Times New Roman"/>
          <w:i/>
          <w:sz w:val="24"/>
          <w:szCs w:val="24"/>
          <w:lang w:val="ro-RO"/>
        </w:rPr>
        <w:t xml:space="preserve">P </w:t>
      </w:r>
      <w:r w:rsidRPr="00911395">
        <w:rPr>
          <w:rFonts w:ascii="Times New Roman" w:hAnsi="Times New Roman" w:cs="Times New Roman"/>
          <w:sz w:val="24"/>
          <w:szCs w:val="24"/>
          <w:lang w:val="ro-RO"/>
        </w:rPr>
        <w:t>, graficul funcției f date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A083B" w:rsidRPr="00525C89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08B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50 minute.</w:t>
      </w: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A083B" w:rsidRDefault="00FA083B" w:rsidP="00FA083B"/>
    <w:p w:rsidR="00FA083B" w:rsidRDefault="00FA083B" w:rsidP="00FA083B"/>
    <w:p w:rsidR="00FA083B" w:rsidRDefault="00FA083B" w:rsidP="00FA083B"/>
    <w:p w:rsidR="00FA083B" w:rsidRDefault="00FA083B" w:rsidP="00FA083B"/>
    <w:p w:rsidR="00FA083B" w:rsidRDefault="00FA083B" w:rsidP="00FA083B"/>
    <w:p w:rsidR="00FA083B" w:rsidRDefault="00FA083B" w:rsidP="00FA083B"/>
    <w:p w:rsidR="00FA083B" w:rsidRDefault="00FA083B" w:rsidP="00FA083B"/>
    <w:p w:rsidR="00FA083B" w:rsidRDefault="00FA083B" w:rsidP="00FA083B"/>
    <w:p w:rsidR="00FA083B" w:rsidRDefault="00FA083B" w:rsidP="00FA083B"/>
    <w:p w:rsidR="00FA083B" w:rsidRDefault="00FA083B" w:rsidP="00FA083B"/>
    <w:p w:rsidR="00FA083B" w:rsidRDefault="00FA083B" w:rsidP="00FA083B"/>
    <w:p w:rsidR="00FA083B" w:rsidRDefault="00FA083B" w:rsidP="00FA083B"/>
    <w:p w:rsidR="00FA083B" w:rsidRDefault="00FA083B" w:rsidP="00FA083B"/>
    <w:p w:rsidR="00FA083B" w:rsidRDefault="00FA083B" w:rsidP="00FA083B"/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sz w:val="24"/>
          <w:szCs w:val="24"/>
          <w:lang w:val="ro-RO"/>
        </w:rPr>
        <w:lastRenderedPageBreak/>
        <w:t>Colegiul Tehnic T.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F.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,,Anghel S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aligny’’ </w:t>
      </w:r>
      <w:r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 Simeria</w:t>
      </w: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Cosma Teodora                                                          Numele elevului ....................................</w:t>
      </w: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Clasa a IX-a </w:t>
      </w:r>
      <w:r w:rsidR="00C46D81">
        <w:rPr>
          <w:rFonts w:ascii="Times New Roman" w:hAnsi="Times New Roman" w:cs="Times New Roman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 Școala Profesională</w:t>
      </w: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A083B" w:rsidRDefault="00FA083B" w:rsidP="00FA083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Lucrare srisă semestrială la matematică – sem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estrul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al I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- lea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, anul școlar 201</w:t>
      </w:r>
      <w:r w:rsidR="00C46D81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</w:t>
      </w:r>
      <w:r w:rsidR="00C46D81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</w:p>
    <w:p w:rsidR="00FA083B" w:rsidRDefault="00FA083B" w:rsidP="00FA083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2</w:t>
      </w: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sz w:val="24"/>
          <w:szCs w:val="24"/>
          <w:lang w:val="ro-RO"/>
        </w:rPr>
        <w:t>Se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acordă 1 punct din oficiu.</w:t>
      </w:r>
    </w:p>
    <w:p w:rsidR="00FA083B" w:rsidRPr="009757D4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3C5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( 4 puncte)</w:t>
      </w: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3C5F">
        <w:rPr>
          <w:rFonts w:ascii="Times New Roman" w:hAnsi="Times New Roman" w:cs="Times New Roman"/>
          <w:b/>
          <w:sz w:val="24"/>
          <w:szCs w:val="24"/>
          <w:lang w:val="ro-RO"/>
        </w:rPr>
        <w:t>1.50 p - 1.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Asociați perechile de drepte din coloana A cu poziția relativă, corespunzătoare, din coloana B:</w:t>
      </w: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29275" cy="1085850"/>
            <wp:effectExtent l="19050" t="0" r="9525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04A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1,50 p – 2.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Asociați dreptele din coloana A cu poziția lor relativă față de parabola </w:t>
      </w:r>
      <w:r w:rsidRPr="001E7A4A">
        <w:rPr>
          <w:rFonts w:ascii="Lucida Calligraphy" w:hAnsi="Lucida Calligraphy" w:cs="Times New Roman"/>
          <w:i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z w:val="24"/>
          <w:szCs w:val="24"/>
          <w:lang w:val="ro-RO"/>
        </w:rPr>
        <w:t>, corespunzătoare, din coloana B:</w:t>
      </w:r>
    </w:p>
    <w:p w:rsidR="00FA083B" w:rsidRDefault="00FA083B" w:rsidP="00FA083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00625" cy="1905000"/>
            <wp:effectExtent l="19050" t="0" r="9525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0,50 p – 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Stabiliți valoarea de adevăr a propozițiilor:</w:t>
      </w: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 Funcția f:R</w:t>
      </w:r>
      <w:r w:rsidRPr="00D043CE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35" type="#_x0000_t75" style="width:14.4pt;height:10.15pt" o:ole="">
            <v:imagedata r:id="rId6" o:title=""/>
          </v:shape>
          <o:OLEObject Type="Embed" ProgID="Equation.3" ShapeID="_x0000_i1035" DrawAspect="Content" ObjectID="_1555934498" r:id="rId2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R, f(x) = - 4x + 1 este strict descrescătoare pe R.   (A)  (F)</w:t>
      </w: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 Parabola de ecuație  y = </w:t>
      </w:r>
      <w:r w:rsidRPr="000D52F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200" w:dyaOrig="320">
          <v:shape id="_x0000_i1036" type="#_x0000_t75" style="width:60.15pt;height:16.1pt" o:ole="">
            <v:imagedata r:id="rId28" o:title=""/>
          </v:shape>
          <o:OLEObject Type="Embed" ProgID="Equation.3" ShapeID="_x0000_i1036" DrawAspect="Content" ObjectID="_1555934499" r:id="rId2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are vârful punct de minim al graficului.  (A)  (F)</w:t>
      </w: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0,50 p – 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a)  Rezolvați în R ecuația 3x + 4 = 2x + 12.</w:t>
      </w: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b)  Rezolvați în R inecuația  4x - 1 &lt; 3x + 2. </w:t>
      </w: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A083B" w:rsidRDefault="00FA083B" w:rsidP="00FA083B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FA083B" w:rsidRDefault="00FA083B" w:rsidP="00FA083B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( 5 puncte) Rezolvați complet următoarele probleme:</w:t>
      </w: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B277E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, 50</w:t>
      </w:r>
      <w:r w:rsidRPr="006B27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- 1.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Rezolvați sistemul (S1) </w:t>
      </w:r>
      <w:r w:rsidRPr="00FF78A0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040" w:dyaOrig="720">
          <v:shape id="_x0000_i1037" type="#_x0000_t75" style="width:52.5pt;height:36.4pt" o:ole="">
            <v:imagedata r:id="rId30" o:title=""/>
          </v:shape>
          <o:OLEObject Type="Embed" ProgID="Equation.3" ShapeID="_x0000_i1037" DrawAspect="Content" ObjectID="_1555934500" r:id="rId3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</w:t>
      </w: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1,50</w:t>
      </w: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– 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consideră funcția  f:R </w:t>
      </w:r>
      <w:r w:rsidRPr="009604E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38" type="#_x0000_t75" style="width:14.4pt;height:10.15pt" o:ole="">
            <v:imagedata r:id="rId12" o:title=""/>
          </v:shape>
          <o:OLEObject Type="Embed" ProgID="Equation.3" ShapeID="_x0000_i1038" DrawAspect="Content" ObjectID="_1555934501" r:id="rId3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Pr="009604E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720" w:dyaOrig="279">
          <v:shape id="_x0000_i1039" type="#_x0000_t75" style="width:36.4pt;height:14.4pt" o:ole="">
            <v:imagedata r:id="rId33" o:title=""/>
          </v:shape>
          <o:OLEObject Type="Embed" ProgID="Equation.3" ShapeID="_x0000_i1039" DrawAspect="Content" ObjectID="_1555934502" r:id="rId3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.</w:t>
      </w: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a)  Calculați valoarea expresiei E = f(-1) - 3f(0) + 2f(1).</w:t>
      </w: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b)  Studiați semnul funcției f, pe R.</w:t>
      </w: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c)  Reprezentați grafic funcția f.</w:t>
      </w: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– 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consideră funcția  f:R </w:t>
      </w:r>
      <w:r w:rsidRPr="009604E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40" type="#_x0000_t75" style="width:14.4pt;height:10.15pt" o:ole="">
            <v:imagedata r:id="rId12" o:title=""/>
          </v:shape>
          <o:OLEObject Type="Embed" ProgID="Equation.3" ShapeID="_x0000_i1040" DrawAspect="Content" ObjectID="_1555934503" r:id="rId3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Pr="009604E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200" w:dyaOrig="320">
          <v:shape id="_x0000_i1041" type="#_x0000_t75" style="width:60.15pt;height:16.1pt" o:ole="">
            <v:imagedata r:id="rId36" o:title=""/>
          </v:shape>
          <o:OLEObject Type="Embed" ProgID="Equation.3" ShapeID="_x0000_i1041" DrawAspect="Content" ObjectID="_1555934504" r:id="rId3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a) Dacă </w:t>
      </w:r>
      <w:r w:rsidRPr="009604ED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40" w:dyaOrig="340">
          <v:shape id="_x0000_i1042" type="#_x0000_t75" style="width:11.85pt;height:16.95pt" o:ole="">
            <v:imagedata r:id="rId19" o:title=""/>
          </v:shape>
          <o:OLEObject Type="Embed" ProgID="Equation.3" ShapeID="_x0000_i1042" DrawAspect="Content" ObjectID="_1555934505" r:id="rId3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9604ED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79" w:dyaOrig="340">
          <v:shape id="_x0000_i1043" type="#_x0000_t75" style="width:14.4pt;height:16.95pt" o:ole="">
            <v:imagedata r:id="rId21" o:title=""/>
          </v:shape>
          <o:OLEObject Type="Embed" ProgID="Equation.3" ShapeID="_x0000_i1043" DrawAspect="Content" ObjectID="_1555934506" r:id="rId3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sunt rădăcinile ecuației f(x) = 0, calculați valoarea  expresiei E = </w:t>
      </w:r>
      <w:r w:rsidRPr="009604ED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840" w:dyaOrig="700">
          <v:shape id="_x0000_i1044" type="#_x0000_t75" style="width:41.5pt;height:35.6pt" o:ole="">
            <v:imagedata r:id="rId23" o:title=""/>
          </v:shape>
          <o:OLEObject Type="Embed" ProgID="Equation.3" ShapeID="_x0000_i1044" DrawAspect="Content" ObjectID="_1555934507" r:id="rId4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 Reprezentați grafic funcția f.</w:t>
      </w:r>
    </w:p>
    <w:p w:rsidR="00FA083B" w:rsidRPr="00911395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c) Precizați ce poziție relativă are </w:t>
      </w:r>
      <w:r w:rsidRPr="00911395">
        <w:rPr>
          <w:rFonts w:ascii="Times New Roman" w:hAnsi="Times New Roman" w:cs="Times New Roman"/>
          <w:sz w:val="24"/>
          <w:szCs w:val="24"/>
          <w:lang w:val="ro-RO"/>
        </w:rPr>
        <w:t xml:space="preserve">dreapta de ecuație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y = - x - 1, față de parabola </w:t>
      </w:r>
      <w:r w:rsidRPr="00911395">
        <w:rPr>
          <w:rFonts w:ascii="Lucida Calligraphy" w:hAnsi="Lucida Calligraphy" w:cs="Times New Roman"/>
          <w:i/>
          <w:sz w:val="24"/>
          <w:szCs w:val="24"/>
          <w:lang w:val="ro-RO"/>
        </w:rPr>
        <w:t xml:space="preserve">P </w:t>
      </w:r>
      <w:r w:rsidRPr="00911395">
        <w:rPr>
          <w:rFonts w:ascii="Times New Roman" w:hAnsi="Times New Roman" w:cs="Times New Roman"/>
          <w:sz w:val="24"/>
          <w:szCs w:val="24"/>
          <w:lang w:val="ro-RO"/>
        </w:rPr>
        <w:t>, graficul funcției f date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A083B" w:rsidRPr="00525C89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08B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50 minute.</w:t>
      </w:r>
    </w:p>
    <w:p w:rsidR="00FA083B" w:rsidRDefault="00FA083B" w:rsidP="00FA083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A083B" w:rsidRDefault="00FA083B" w:rsidP="00FA083B"/>
    <w:p w:rsidR="000B5781" w:rsidRDefault="000B5781"/>
    <w:sectPr w:rsidR="000B5781" w:rsidSect="00CE33DA">
      <w:pgSz w:w="12240" w:h="15840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FA083B"/>
    <w:rsid w:val="000B5781"/>
    <w:rsid w:val="00C46D81"/>
    <w:rsid w:val="00FA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13.png"/><Relationship Id="rId39" Type="http://schemas.openxmlformats.org/officeDocument/2006/relationships/oleObject" Target="embeddings/oleObject19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image" Target="media/image8.wmf"/><Relationship Id="rId25" Type="http://schemas.openxmlformats.org/officeDocument/2006/relationships/image" Target="media/image12.png"/><Relationship Id="rId33" Type="http://schemas.openxmlformats.org/officeDocument/2006/relationships/image" Target="media/image16.wmf"/><Relationship Id="rId38" Type="http://schemas.openxmlformats.org/officeDocument/2006/relationships/oleObject" Target="embeddings/oleObject18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5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image" Target="media/image17.wmf"/><Relationship Id="rId10" Type="http://schemas.openxmlformats.org/officeDocument/2006/relationships/image" Target="media/image5.wmf"/><Relationship Id="rId19" Type="http://schemas.openxmlformats.org/officeDocument/2006/relationships/image" Target="media/image9.wmf"/><Relationship Id="rId31" Type="http://schemas.openxmlformats.org/officeDocument/2006/relationships/oleObject" Target="embeddings/oleObject13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3</cp:revision>
  <dcterms:created xsi:type="dcterms:W3CDTF">2017-05-10T12:13:00Z</dcterms:created>
  <dcterms:modified xsi:type="dcterms:W3CDTF">2017-05-10T12:14:00Z</dcterms:modified>
</cp:coreProperties>
</file>