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17" w:rsidRPr="00BB0811" w:rsidRDefault="000C5417" w:rsidP="000C5417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Colegiul Tehnic T.F.,,Anghel Saligny”-Simeria</w:t>
      </w:r>
    </w:p>
    <w:p w:rsidR="000C5417" w:rsidRPr="00BB0811" w:rsidRDefault="000C5417" w:rsidP="000C5417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Structura: Școala Gimnazială ,,Sigismund Toduță”</w:t>
      </w:r>
    </w:p>
    <w:p w:rsidR="000C5417" w:rsidRDefault="000C5417" w:rsidP="000C5417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B0811">
        <w:rPr>
          <w:rFonts w:ascii="Times New Roman" w:hAnsi="Times New Roman" w:cs="Times New Roman"/>
          <w:sz w:val="18"/>
          <w:szCs w:val="18"/>
          <w:lang w:val="ro-RO"/>
        </w:rPr>
        <w:t>Prof. Cosma Teodora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</w:t>
      </w:r>
      <w:r w:rsidRPr="004A09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Paralelipipedul dreptunghic – descriere, elemente, desfășurare</w:t>
      </w:r>
    </w:p>
    <w:tbl>
      <w:tblPr>
        <w:tblStyle w:val="TableGrid"/>
        <w:tblW w:w="13788" w:type="dxa"/>
        <w:tblLook w:val="04A0"/>
      </w:tblPr>
      <w:tblGrid>
        <w:gridCol w:w="4536"/>
        <w:gridCol w:w="4414"/>
        <w:gridCol w:w="4838"/>
      </w:tblGrid>
      <w:tr w:rsidR="000C5417" w:rsidTr="00EB5594">
        <w:tc>
          <w:tcPr>
            <w:tcW w:w="3888" w:type="dxa"/>
          </w:tcPr>
          <w:p w:rsidR="000C5417" w:rsidRDefault="000C5417" w:rsidP="00EB5594"/>
          <w:p w:rsidR="000C5417" w:rsidRDefault="007E6DF5" w:rsidP="000C5417">
            <w:pPr>
              <w:jc w:val="center"/>
            </w:pPr>
            <w:r w:rsidRPr="007E6DF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pt;height:18.7pt">
                  <v:shadow color="#868686"/>
                  <v:textpath style="font-family:&quot;Arial Black&quot;;font-size:12pt;v-text-kern:t" trim="t" fitpath="t" string="Știu"/>
                </v:shape>
              </w:pict>
            </w:r>
          </w:p>
          <w:p w:rsidR="000C5417" w:rsidRDefault="000C5417" w:rsidP="00EB5594">
            <w:r>
              <w:t xml:space="preserve">        </w:t>
            </w:r>
            <w:r>
              <w:object w:dxaOrig="432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in;height:109.4pt" o:ole="">
                  <v:imagedata r:id="rId4" o:title=""/>
                </v:shape>
                <o:OLEObject Type="Embed" ProgID="PBrush" ShapeID="_x0000_i1026" DrawAspect="Content" ObjectID="_1454946892" r:id="rId5"/>
              </w:object>
            </w:r>
            <w:r>
              <w:t xml:space="preserve"> </w:t>
            </w:r>
          </w:p>
          <w:p w:rsidR="000C5417" w:rsidRDefault="000C5417" w:rsidP="00EB5594"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:rsidR="000C5417" w:rsidRDefault="000C5417" w:rsidP="000C541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Dimensiunile paralelipipedului dreptunghic: </w:t>
            </w:r>
          </w:p>
          <w:p w:rsidR="008C657B" w:rsidRDefault="000C5417" w:rsidP="000C541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 =</w:t>
            </w:r>
            <w:r w:rsidR="00301C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...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</w:t>
            </w:r>
            <w:r w:rsidR="008C65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 cm, l = </w:t>
            </w:r>
            <w:r w:rsidR="00301C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... </w:t>
            </w:r>
            <w:r w:rsidR="008C65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6 cm și</w:t>
            </w:r>
          </w:p>
          <w:p w:rsidR="000C5417" w:rsidRDefault="000C5417" w:rsidP="000C541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= </w:t>
            </w:r>
            <w:r w:rsidR="00301C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...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= 4 cm.</w:t>
            </w:r>
          </w:p>
          <w:p w:rsidR="000C5417" w:rsidRDefault="000C5417" w:rsidP="00EB5594"/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E4F74">
              <w:rPr>
                <w:rFonts w:ascii="Times New Roman" w:hAnsi="Times New Roman" w:cs="Times New Roman"/>
              </w:rPr>
              <w:t>Notați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0C5417">
              <w:rPr>
                <w:rFonts w:ascii="Times New Roman" w:hAnsi="Times New Roman" w:cs="Times New Roman"/>
                <w:lang w:val="ro-RO"/>
              </w:rPr>
              <w:t xml:space="preserve">paralelipipedul </w:t>
            </w:r>
            <w:proofErr w:type="gramStart"/>
            <w:r w:rsidRPr="000C5417">
              <w:rPr>
                <w:rFonts w:ascii="Times New Roman" w:hAnsi="Times New Roman" w:cs="Times New Roman"/>
                <w:lang w:val="ro-RO"/>
              </w:rPr>
              <w:t>dreptunghic</w:t>
            </w:r>
            <w:r w:rsidRPr="004E4F74">
              <w:rPr>
                <w:rFonts w:ascii="Times New Roman" w:hAnsi="Times New Roman" w:cs="Times New Roman"/>
              </w:rPr>
              <w:t xml:space="preserve">  de</w:t>
            </w:r>
            <w:proofErr w:type="gramEnd"/>
            <w:r w:rsidRPr="004E4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F74">
              <w:rPr>
                <w:rFonts w:ascii="Times New Roman" w:hAnsi="Times New Roman" w:cs="Times New Roman"/>
              </w:rPr>
              <w:t>mai</w:t>
            </w:r>
            <w:proofErr w:type="spellEnd"/>
            <w:r w:rsidRPr="004E4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4F74">
              <w:rPr>
                <w:rFonts w:ascii="Times New Roman" w:hAnsi="Times New Roman" w:cs="Times New Roman"/>
              </w:rPr>
              <w:t>sus</w:t>
            </w:r>
            <w:proofErr w:type="spellEnd"/>
            <w:r w:rsidRPr="004E4F74">
              <w:rPr>
                <w:rFonts w:ascii="Times New Roman" w:hAnsi="Times New Roman" w:cs="Times New Roman"/>
              </w:rPr>
              <w:t xml:space="preserve"> ABC</w:t>
            </w:r>
            <w:r>
              <w:rPr>
                <w:rFonts w:ascii="Times New Roman" w:hAnsi="Times New Roman" w:cs="Times New Roman"/>
              </w:rPr>
              <w:t xml:space="preserve">DA’B’C’D’. 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Elementele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sale </w:t>
            </w:r>
            <w:proofErr w:type="spellStart"/>
            <w:r>
              <w:rPr>
                <w:rFonts w:ascii="Times New Roman" w:hAnsi="Times New Roman" w:cs="Times New Roman"/>
              </w:rPr>
              <w:t>sunt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Vârfurile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(V):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Muchiile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(M):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Fețele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(F):</w:t>
            </w:r>
          </w:p>
          <w:p w:rsidR="008C657B" w:rsidRDefault="008C657B" w:rsidP="00EB5594"/>
        </w:tc>
        <w:tc>
          <w:tcPr>
            <w:tcW w:w="4680" w:type="dxa"/>
          </w:tcPr>
          <w:p w:rsidR="000C5417" w:rsidRDefault="000C5417" w:rsidP="00EB559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Pr="00945FD4" w:rsidRDefault="007E6DF5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E6DF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 id="_x0000_i1027" type="#_x0000_t136" style="width:113.55pt;height:22.85pt">
                  <v:shadow color="#868686"/>
                  <v:textpath style="font-family:&quot;Arial Black&quot;;font-size:16pt;v-text-kern:t" trim="t" fitpath="t" string="Vreau să știu"/>
                </v:shape>
              </w:pict>
            </w: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Exemple de: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muchii și de drepte paralele: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plane paralele: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muchii și de drepte perpendiculare: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plane perpendiculare: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 tuturor muchiilor:</w:t>
            </w:r>
          </w:p>
          <w:p w:rsidR="00D40029" w:rsidRDefault="00D40029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86A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Diagonal</w:t>
            </w:r>
            <w:r w:rsidR="00D400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40029" w:rsidRDefault="00D40029" w:rsidP="00EB55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C5417" w:rsidRDefault="000C5417" w:rsidP="00EB5594"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Aria secțiunii diagonale:</w:t>
            </w:r>
          </w:p>
        </w:tc>
        <w:tc>
          <w:tcPr>
            <w:tcW w:w="5220" w:type="dxa"/>
          </w:tcPr>
          <w:p w:rsidR="000C5417" w:rsidRDefault="000C5417" w:rsidP="00EB5594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7E6DF5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E6DF5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pict>
                <v:shape id="_x0000_i1028" type="#_x0000_t136" style="width:92.75pt;height:22.85pt">
                  <v:shadow color="#868686"/>
                  <v:textpath style="font-family:&quot;Arial Black&quot;;font-size:16pt;v-text-kern:t" trim="t" fitpath="t" string="Am învățat"/>
                </v:shape>
              </w:pict>
            </w: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Pr="003E75DA" w:rsidRDefault="000C5417" w:rsidP="00EB5594">
            <w:pPr>
              <w:rPr>
                <w:rFonts w:ascii="Times New Roman" w:hAnsi="Times New Roman" w:cs="Times New Roman"/>
                <w:lang w:val="ro-RO"/>
              </w:rPr>
            </w:pPr>
            <w:r w:rsidRPr="003E75DA">
              <w:rPr>
                <w:rFonts w:ascii="Times New Roman" w:hAnsi="Times New Roman" w:cs="Times New Roman"/>
                <w:lang w:val="ro-RO"/>
              </w:rPr>
              <w:t xml:space="preserve">Reprezentați în două moduri diferite desfășurarea </w:t>
            </w:r>
            <w:r w:rsidR="008C657B">
              <w:rPr>
                <w:rFonts w:ascii="Times New Roman" w:hAnsi="Times New Roman" w:cs="Times New Roman"/>
                <w:lang w:val="ro-RO"/>
              </w:rPr>
              <w:t>paralelipiped</w:t>
            </w:r>
            <w:r w:rsidRPr="003E75DA">
              <w:rPr>
                <w:rFonts w:ascii="Times New Roman" w:hAnsi="Times New Roman" w:cs="Times New Roman"/>
                <w:lang w:val="ro-RO"/>
              </w:rPr>
              <w:t>ului</w:t>
            </w:r>
            <w:r w:rsidR="008C657B">
              <w:rPr>
                <w:rFonts w:ascii="Times New Roman" w:hAnsi="Times New Roman" w:cs="Times New Roman"/>
                <w:lang w:val="ro-RO"/>
              </w:rPr>
              <w:t xml:space="preserve"> dreptunghic</w:t>
            </w:r>
            <w:r w:rsidRPr="003E75DA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0C5417" w:rsidRDefault="000C5417" w:rsidP="00EB5594">
            <w:pPr>
              <w:jc w:val="center"/>
            </w:pPr>
          </w:p>
        </w:tc>
      </w:tr>
    </w:tbl>
    <w:p w:rsidR="00416172" w:rsidRDefault="00D40029"/>
    <w:sectPr w:rsidR="00416172" w:rsidSect="000C54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417"/>
    <w:rsid w:val="000031A0"/>
    <w:rsid w:val="000C5417"/>
    <w:rsid w:val="00301CB0"/>
    <w:rsid w:val="00304D8E"/>
    <w:rsid w:val="007A2177"/>
    <w:rsid w:val="007E6DF5"/>
    <w:rsid w:val="008C657B"/>
    <w:rsid w:val="008C7B8D"/>
    <w:rsid w:val="00BF1DDA"/>
    <w:rsid w:val="00D4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2014-02-25T04:10:00Z</dcterms:created>
  <dcterms:modified xsi:type="dcterms:W3CDTF">2014-02-26T17:08:00Z</dcterms:modified>
</cp:coreProperties>
</file>