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63" w:rsidRPr="0073742E" w:rsidRDefault="007918D0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03363" w:rsidRPr="0073742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503363"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503363"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503363" w:rsidRPr="0073742E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 w:rsidR="0067410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Numele elevului .......................</w:t>
      </w:r>
    </w:p>
    <w:p w:rsidR="00503363" w:rsidRDefault="00674107" w:rsidP="0050336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inițial – clasa a 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Școala P</w:t>
      </w:r>
      <w:r w:rsidR="00503363" w:rsidRPr="0073742E">
        <w:rPr>
          <w:rFonts w:ascii="Times New Roman" w:hAnsi="Times New Roman" w:cs="Times New Roman"/>
          <w:b/>
          <w:sz w:val="28"/>
          <w:szCs w:val="28"/>
          <w:lang w:val="ro-RO"/>
        </w:rPr>
        <w:t>rofesională</w:t>
      </w:r>
    </w:p>
    <w:p w:rsidR="00503363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503363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3 p  - 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</w:t>
      </w:r>
      <w:r w:rsidR="00B31C3F">
        <w:rPr>
          <w:rFonts w:ascii="Times New Roman" w:hAnsi="Times New Roman" w:cs="Times New Roman"/>
          <w:sz w:val="24"/>
          <w:szCs w:val="24"/>
          <w:lang w:val="ro-RO"/>
        </w:rPr>
        <w:t xml:space="preserve"> ecuațiile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a) </w:t>
      </w:r>
      <w:r w:rsidR="007918D0" w:rsidRPr="001576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.2pt;height:16.2pt" o:ole="">
            <v:imagedata r:id="rId4" o:title=""/>
          </v:shape>
          <o:OLEObject Type="Embed" ProgID="Equation.3" ShapeID="_x0000_i1028" DrawAspect="Content" ObjectID="_1629697821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3539A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7918D0" w:rsidRPr="0083539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80" w:dyaOrig="380">
          <v:shape id="_x0000_i1029" type="#_x0000_t75" style="width:54.2pt;height:18.6pt" o:ole="">
            <v:imagedata r:id="rId6" o:title=""/>
          </v:shape>
          <o:OLEObject Type="Embed" ProgID="Equation.3" ShapeID="_x0000_i1029" DrawAspect="Content" ObjectID="_1629697822" r:id="rId7"/>
        </w:object>
      </w:r>
      <w:r w:rsidR="0083539A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7918D0" w:rsidRPr="001576F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20" w:dyaOrig="340">
          <v:shape id="_x0000_i1030" type="#_x0000_t75" style="width:50.95pt;height:17pt" o:ole="">
            <v:imagedata r:id="rId8" o:title=""/>
          </v:shape>
          <o:OLEObject Type="Embed" ProgID="Equation.3" ShapeID="_x0000_i1030" DrawAspect="Content" ObjectID="_1629697823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03363" w:rsidRDefault="0083539A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 w:rsidR="00B31C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Arătați că</w:t>
      </w:r>
      <w:r w:rsidR="007918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! 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 xml:space="preserve">este divizibil cu </w:t>
      </w:r>
      <w:r w:rsidR="007918D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7617" w:rsidRDefault="003B7617" w:rsidP="003B76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3363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918D0">
        <w:rPr>
          <w:rFonts w:ascii="Times New Roman" w:hAnsi="Times New Roman" w:cs="Times New Roman"/>
          <w:sz w:val="24"/>
          <w:szCs w:val="24"/>
          <w:lang w:val="ro-RO"/>
        </w:rPr>
        <w:t>Suma de 10</w:t>
      </w:r>
      <w:r>
        <w:rPr>
          <w:rFonts w:ascii="Times New Roman" w:hAnsi="Times New Roman" w:cs="Times New Roman"/>
          <w:sz w:val="24"/>
          <w:szCs w:val="24"/>
          <w:lang w:val="ro-RO"/>
        </w:rPr>
        <w:t>00 lei a fost depusă la o</w:t>
      </w:r>
      <w:r w:rsidR="007918D0">
        <w:rPr>
          <w:rFonts w:ascii="Times New Roman" w:hAnsi="Times New Roman" w:cs="Times New Roman"/>
          <w:sz w:val="24"/>
          <w:szCs w:val="24"/>
          <w:lang w:val="ro-RO"/>
        </w:rPr>
        <w:t xml:space="preserve"> bancă, având rata dobânzii de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%. Calculați dobânda </w:t>
      </w:r>
      <w:r w:rsidR="007918D0">
        <w:rPr>
          <w:rFonts w:ascii="Times New Roman" w:hAnsi="Times New Roman" w:cs="Times New Roman"/>
          <w:sz w:val="24"/>
          <w:szCs w:val="24"/>
          <w:lang w:val="ro-RO"/>
        </w:rPr>
        <w:t xml:space="preserve">simplă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obținută după un an. </w:t>
      </w:r>
    </w:p>
    <w:p w:rsidR="003B7617" w:rsidRPr="003B7617" w:rsidRDefault="003B7617" w:rsidP="003B761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B76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 4. </w: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Se consideră vectorii </w:t>
      </w:r>
      <w:r w:rsidR="001B7362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60" w:dyaOrig="480">
          <v:shape id="_x0000_i1031" type="#_x0000_t75" style="width:53.4pt;height:24.25pt" o:ole="">
            <v:imagedata r:id="rId10" o:title=""/>
          </v:shape>
          <o:OLEObject Type="Embed" ProgID="Equation.3" ShapeID="_x0000_i1031" DrawAspect="Content" ObjectID="_1629697824" r:id="rId11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1B7362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40" w:dyaOrig="480">
          <v:shape id="_x0000_i1032" type="#_x0000_t75" style="width:61.5pt;height:24.25pt" o:ole="">
            <v:imagedata r:id="rId12" o:title=""/>
          </v:shape>
          <o:OLEObject Type="Embed" ProgID="Equation.3" ShapeID="_x0000_i1032" DrawAspect="Content" ObjectID="_1629697825" r:id="rId13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="0070199D" w:rsidRPr="00DB65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5" type="#_x0000_t75" style="width:9.7pt;height:9.7pt" o:ole="">
            <v:imagedata r:id="rId14" o:title=""/>
          </v:shape>
          <o:OLEObject Type="Embed" ProgID="Equation.3" ShapeID="_x0000_i1025" DrawAspect="Content" ObjectID="_1629697826" r:id="rId15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="0070199D" w:rsidRPr="001D12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Determinați numărul real a, încât vectorii </w:t>
      </w:r>
      <w:r w:rsidR="00E60D73"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6" type="#_x0000_t75" style="width:11.35pt;height:21.85pt" o:ole="">
            <v:imagedata r:id="rId16" o:title=""/>
          </v:shape>
          <o:OLEObject Type="Embed" ProgID="Equation.3" ShapeID="_x0000_i1026" DrawAspect="Content" ObjectID="_1629697827" r:id="rId17"/>
        </w:objec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60D73"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7" type="#_x0000_t75" style="width:11.35pt;height:21.85pt" o:ole="">
            <v:imagedata r:id="rId18" o:title=""/>
          </v:shape>
          <o:OLEObject Type="Embed" ProgID="Equation.3" ShapeID="_x0000_i1027" DrawAspect="Content" ObjectID="_1629697828" r:id="rId19"/>
        </w:object>
      </w:r>
      <w:r w:rsidR="0070199D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să fie </w:t>
      </w:r>
      <w:r w:rsidR="007918D0">
        <w:rPr>
          <w:rFonts w:ascii="Times New Roman" w:hAnsi="Times New Roman" w:cs="Times New Roman"/>
          <w:sz w:val="24"/>
          <w:szCs w:val="24"/>
          <w:lang w:val="ro-RO"/>
        </w:rPr>
        <w:t>paraleli</w:t>
      </w:r>
      <w:r w:rsidR="0070199D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503363" w:rsidRPr="0058565F" w:rsidRDefault="00503363" w:rsidP="0050336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40 minute.</w:t>
      </w:r>
    </w:p>
    <w:p w:rsidR="00F47197" w:rsidRDefault="00F47197"/>
    <w:sectPr w:rsidR="00F47197" w:rsidSect="007374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503363"/>
    <w:rsid w:val="001576F8"/>
    <w:rsid w:val="001B7362"/>
    <w:rsid w:val="00306430"/>
    <w:rsid w:val="003835A8"/>
    <w:rsid w:val="003B7617"/>
    <w:rsid w:val="00503363"/>
    <w:rsid w:val="00674107"/>
    <w:rsid w:val="0070199D"/>
    <w:rsid w:val="007918D0"/>
    <w:rsid w:val="007B4D56"/>
    <w:rsid w:val="0083539A"/>
    <w:rsid w:val="00B31C3F"/>
    <w:rsid w:val="00B6709D"/>
    <w:rsid w:val="00E60D73"/>
    <w:rsid w:val="00F4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2016-09-13T18:32:00Z</dcterms:created>
  <dcterms:modified xsi:type="dcterms:W3CDTF">2019-09-11T06:03:00Z</dcterms:modified>
</cp:coreProperties>
</file>