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6257" w:rsidRDefault="009A594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66257">
        <w:rPr>
          <w:rFonts w:ascii="Times New Roman" w:hAnsi="Times New Roman" w:cs="Times New Roman"/>
          <w:sz w:val="24"/>
          <w:szCs w:val="24"/>
          <w:lang w:val="ro-RO"/>
        </w:rPr>
        <w:t>Câteva instrumente foarte utile în activitățile educative sunt:</w:t>
      </w:r>
    </w:p>
    <w:p w:rsidR="00A94BA2" w:rsidRPr="00A66257" w:rsidRDefault="00A94BA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https://www.minecraft.net/en-us</w:t>
        </w:r>
      </w:hyperlink>
    </w:p>
    <w:p w:rsidR="008208B1" w:rsidRPr="00A66257" w:rsidRDefault="008208B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https://www.construct.net/en/free-online-games/music-cube-3468/play</w:t>
        </w:r>
      </w:hyperlink>
    </w:p>
    <w:p w:rsidR="009A5942" w:rsidRPr="00A66257" w:rsidRDefault="009A594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http://createyourmusiconline.blogspot.com</w:t>
        </w:r>
      </w:hyperlink>
    </w:p>
    <w:p w:rsidR="009A5942" w:rsidRPr="00A66257" w:rsidRDefault="009A5942">
      <w:pPr>
        <w:rPr>
          <w:rFonts w:ascii="Times New Roman" w:hAnsi="Times New Roman" w:cs="Times New Roman"/>
          <w:sz w:val="24"/>
          <w:szCs w:val="24"/>
        </w:rPr>
      </w:pPr>
      <w:hyperlink r:id="rId7" w:anchor="t-t-f-T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https://www.miniclip.com/games/sudoku/en/#t-t-f-T</w:t>
        </w:r>
      </w:hyperlink>
    </w:p>
    <w:p w:rsidR="009A5942" w:rsidRPr="00A66257" w:rsidRDefault="009A594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https://kleki.com</w:t>
        </w:r>
      </w:hyperlink>
    </w:p>
    <w:p w:rsidR="009A5942" w:rsidRPr="00A66257" w:rsidRDefault="009A594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https://sketch.io/sketchpad</w:t>
        </w:r>
      </w:hyperlink>
    </w:p>
    <w:p w:rsidR="009A5942" w:rsidRPr="00A66257" w:rsidRDefault="009A594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66257">
          <w:rPr>
            <w:rStyle w:val="Hyperlink"/>
            <w:rFonts w:ascii="Times New Roman" w:hAnsi="Times New Roman" w:cs="Times New Roman"/>
            <w:sz w:val="24"/>
            <w:szCs w:val="24"/>
          </w:rPr>
          <w:t>https://drawisland.com</w:t>
        </w:r>
      </w:hyperlink>
    </w:p>
    <w:p w:rsidR="009A5942" w:rsidRPr="00A66257" w:rsidRDefault="009A594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25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257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A66257">
        <w:rPr>
          <w:rFonts w:ascii="Times New Roman" w:hAnsi="Times New Roman" w:cs="Times New Roman"/>
          <w:sz w:val="24"/>
          <w:szCs w:val="24"/>
        </w:rPr>
        <w:t>,</w:t>
      </w:r>
      <w:r w:rsidR="00A94BA2" w:rsidRPr="00A662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atractive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, creative,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colaborative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competențelor-cheie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A2" w:rsidRPr="00A6625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A94BA2" w:rsidRPr="00A66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BA2" w:rsidRPr="00A66257">
        <w:rPr>
          <w:rFonts w:ascii="Times New Roman" w:hAnsi="Times New Roman" w:cs="Times New Roman"/>
          <w:sz w:val="24"/>
          <w:szCs w:val="24"/>
        </w:rPr>
        <w:t xml:space="preserve"> </w:t>
      </w:r>
      <w:r w:rsidRPr="00A66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257" w:rsidRPr="00A66257" w:rsidRDefault="00A66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625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A6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257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A6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257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p w:rsidR="009A5942" w:rsidRDefault="009A5942"/>
    <w:p w:rsidR="009A5942" w:rsidRDefault="009A5942">
      <w:pPr>
        <w:rPr>
          <w:lang w:val="ro-RO"/>
        </w:rPr>
      </w:pPr>
    </w:p>
    <w:p w:rsidR="009A5942" w:rsidRPr="009A5942" w:rsidRDefault="009A5942">
      <w:pPr>
        <w:rPr>
          <w:lang w:val="ro-RO"/>
        </w:rPr>
      </w:pPr>
    </w:p>
    <w:sectPr w:rsidR="009A5942" w:rsidRPr="009A5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9A5942"/>
    <w:rsid w:val="000F79F2"/>
    <w:rsid w:val="008208B1"/>
    <w:rsid w:val="009A5942"/>
    <w:rsid w:val="00A66257"/>
    <w:rsid w:val="00A9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k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iclip.com/games/sudoku/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eyourmusiconline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truct.net/en/free-online-games/music-cube-3468/play" TargetMode="External"/><Relationship Id="rId10" Type="http://schemas.openxmlformats.org/officeDocument/2006/relationships/hyperlink" Target="https://drawisland.com" TargetMode="External"/><Relationship Id="rId4" Type="http://schemas.openxmlformats.org/officeDocument/2006/relationships/hyperlink" Target="https://www.minecraft.net/en-us" TargetMode="External"/><Relationship Id="rId9" Type="http://schemas.openxmlformats.org/officeDocument/2006/relationships/hyperlink" Target="https://sketch.io/sketchp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2019-12-11T18:02:00Z</dcterms:created>
  <dcterms:modified xsi:type="dcterms:W3CDTF">2019-12-11T18:27:00Z</dcterms:modified>
</cp:coreProperties>
</file>