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AA" w:rsidRDefault="007669B0" w:rsidP="00476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476DA7" w:rsidRPr="00476DA7" w:rsidRDefault="002C48AA" w:rsidP="00476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spellStart"/>
      <w:r w:rsidR="00476DA7" w:rsidRPr="00476DA7">
        <w:rPr>
          <w:rFonts w:ascii="Times New Roman" w:hAnsi="Times New Roman" w:cs="Times New Roman"/>
        </w:rPr>
        <w:t>Colegiul</w:t>
      </w:r>
      <w:proofErr w:type="spellEnd"/>
      <w:r w:rsidR="00476DA7" w:rsidRPr="00476DA7">
        <w:rPr>
          <w:rFonts w:ascii="Times New Roman" w:hAnsi="Times New Roman" w:cs="Times New Roman"/>
        </w:rPr>
        <w:t xml:space="preserve"> </w:t>
      </w:r>
      <w:proofErr w:type="spellStart"/>
      <w:r w:rsidR="00476DA7" w:rsidRPr="00476DA7">
        <w:rPr>
          <w:rFonts w:ascii="Times New Roman" w:hAnsi="Times New Roman" w:cs="Times New Roman"/>
        </w:rPr>
        <w:t>Tehnic</w:t>
      </w:r>
      <w:proofErr w:type="spellEnd"/>
      <w:r w:rsidR="00476DA7" w:rsidRPr="00476DA7">
        <w:rPr>
          <w:rFonts w:ascii="Times New Roman" w:hAnsi="Times New Roman" w:cs="Times New Roman"/>
        </w:rPr>
        <w:t xml:space="preserve"> </w:t>
      </w:r>
      <w:proofErr w:type="spellStart"/>
      <w:r w:rsidR="00476DA7" w:rsidRPr="00476DA7">
        <w:rPr>
          <w:rFonts w:ascii="Times New Roman" w:hAnsi="Times New Roman" w:cs="Times New Roman"/>
        </w:rPr>
        <w:t>T.F.,</w:t>
      </w:r>
      <w:proofErr w:type="gramStart"/>
      <w:r w:rsidR="00476DA7" w:rsidRPr="00476DA7">
        <w:rPr>
          <w:rFonts w:ascii="Times New Roman" w:hAnsi="Times New Roman" w:cs="Times New Roman"/>
        </w:rPr>
        <w:t>,Anghel</w:t>
      </w:r>
      <w:proofErr w:type="spellEnd"/>
      <w:proofErr w:type="gramEnd"/>
      <w:r w:rsidR="00476DA7" w:rsidRPr="00476DA7">
        <w:rPr>
          <w:rFonts w:ascii="Times New Roman" w:hAnsi="Times New Roman" w:cs="Times New Roman"/>
        </w:rPr>
        <w:t xml:space="preserve"> </w:t>
      </w:r>
      <w:proofErr w:type="spellStart"/>
      <w:r w:rsidR="00476DA7" w:rsidRPr="00476DA7">
        <w:rPr>
          <w:rFonts w:ascii="Times New Roman" w:hAnsi="Times New Roman" w:cs="Times New Roman"/>
        </w:rPr>
        <w:t>Saligny</w:t>
      </w:r>
      <w:proofErr w:type="spellEnd"/>
      <w:r w:rsidR="00476DA7" w:rsidRPr="00476DA7">
        <w:rPr>
          <w:rFonts w:ascii="Times New Roman" w:hAnsi="Times New Roman" w:cs="Times New Roman"/>
        </w:rPr>
        <w:t xml:space="preserve">’’ – </w:t>
      </w:r>
      <w:proofErr w:type="spellStart"/>
      <w:r w:rsidR="00476DA7" w:rsidRPr="00476DA7">
        <w:rPr>
          <w:rFonts w:ascii="Times New Roman" w:hAnsi="Times New Roman" w:cs="Times New Roman"/>
        </w:rPr>
        <w:t>Simeria</w:t>
      </w:r>
      <w:proofErr w:type="spellEnd"/>
    </w:p>
    <w:p w:rsidR="007669B0" w:rsidRDefault="009C439C" w:rsidP="007669B0">
      <w:pPr>
        <w:jc w:val="center"/>
        <w:rPr>
          <w:rFonts w:ascii="Times New Roman" w:hAnsi="Times New Roman" w:cs="Times New Roman"/>
        </w:rPr>
      </w:pPr>
      <w:proofErr w:type="spellStart"/>
      <w:r w:rsidRPr="009C439C">
        <w:rPr>
          <w:rFonts w:ascii="Times New Roman" w:hAnsi="Times New Roman" w:cs="Times New Roman"/>
          <w:b/>
          <w:sz w:val="28"/>
          <w:szCs w:val="28"/>
        </w:rPr>
        <w:t>Funcția</w:t>
      </w:r>
      <w:proofErr w:type="spellEnd"/>
      <w:r w:rsidRPr="009C43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439C">
        <w:rPr>
          <w:rFonts w:ascii="Times New Roman" w:hAnsi="Times New Roman" w:cs="Times New Roman"/>
          <w:b/>
          <w:sz w:val="28"/>
          <w:szCs w:val="28"/>
        </w:rPr>
        <w:t>putere</w:t>
      </w:r>
      <w:proofErr w:type="spellEnd"/>
      <w:r w:rsidRPr="009C439C">
        <w:rPr>
          <w:rFonts w:ascii="Times New Roman" w:hAnsi="Times New Roman" w:cs="Times New Roman"/>
          <w:b/>
          <w:sz w:val="28"/>
          <w:szCs w:val="28"/>
        </w:rPr>
        <w:t xml:space="preserve"> cu exponent natural f</w:t>
      </w:r>
      <w:proofErr w:type="gramStart"/>
      <w:r w:rsidRPr="009C439C">
        <w:rPr>
          <w:rFonts w:ascii="Times New Roman" w:hAnsi="Times New Roman" w:cs="Times New Roman"/>
          <w:b/>
          <w:sz w:val="28"/>
          <w:szCs w:val="28"/>
        </w:rPr>
        <w:t>:R</w:t>
      </w:r>
      <w:proofErr w:type="gramEnd"/>
      <w:r w:rsidRPr="009C439C">
        <w:rPr>
          <w:rFonts w:ascii="Times New Roman" w:hAnsi="Times New Roman" w:cs="Times New Roman"/>
          <w:b/>
          <w:position w:val="-6"/>
          <w:sz w:val="28"/>
          <w:szCs w:val="28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05pt;height:11.8pt" o:ole="">
            <v:imagedata r:id="rId4" o:title=""/>
          </v:shape>
          <o:OLEObject Type="Embed" ProgID="Equation.3" ShapeID="_x0000_i1025" DrawAspect="Content" ObjectID="_1664732200" r:id="rId5"/>
        </w:object>
      </w:r>
      <w:r w:rsidRPr="009C439C">
        <w:rPr>
          <w:rFonts w:ascii="Times New Roman" w:hAnsi="Times New Roman" w:cs="Times New Roman"/>
          <w:b/>
          <w:sz w:val="28"/>
          <w:szCs w:val="28"/>
        </w:rPr>
        <w:t xml:space="preserve">D, f(x) = </w:t>
      </w:r>
      <w:r w:rsidRPr="009C439C">
        <w:rPr>
          <w:rFonts w:ascii="Times New Roman" w:hAnsi="Times New Roman" w:cs="Times New Roman"/>
          <w:b/>
          <w:position w:val="-6"/>
          <w:sz w:val="28"/>
          <w:szCs w:val="28"/>
        </w:rPr>
        <w:object w:dxaOrig="300" w:dyaOrig="320">
          <v:shape id="_x0000_i1026" type="#_x0000_t75" style="width:15.05pt;height:16.1pt" o:ole="">
            <v:imagedata r:id="rId6" o:title=""/>
          </v:shape>
          <o:OLEObject Type="Embed" ProgID="Equation.3" ShapeID="_x0000_i1026" DrawAspect="Content" ObjectID="_1664732201" r:id="rId7"/>
        </w:object>
      </w:r>
      <w:r w:rsidRPr="009C439C">
        <w:rPr>
          <w:rFonts w:ascii="Times New Roman" w:hAnsi="Times New Roman" w:cs="Times New Roman"/>
          <w:b/>
          <w:sz w:val="28"/>
          <w:szCs w:val="28"/>
        </w:rPr>
        <w:t xml:space="preserve">, n din N </w:t>
      </w:r>
      <w:proofErr w:type="spellStart"/>
      <w:r w:rsidRPr="009C439C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Pr="009C439C"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="00001DF1" w:rsidRPr="009C439C">
        <w:rPr>
          <w:rFonts w:ascii="Times New Roman" w:hAnsi="Times New Roman" w:cs="Times New Roman"/>
          <w:b/>
          <w:position w:val="-4"/>
          <w:sz w:val="28"/>
          <w:szCs w:val="28"/>
        </w:rPr>
        <w:object w:dxaOrig="200" w:dyaOrig="240">
          <v:shape id="_x0000_i1027" type="#_x0000_t75" style="width:10.75pt;height:11.8pt" o:ole="">
            <v:imagedata r:id="rId8" o:title=""/>
          </v:shape>
          <o:OLEObject Type="Embed" ProgID="Equation.3" ShapeID="_x0000_i1027" DrawAspect="Content" ObjectID="_1664732202" r:id="rId9"/>
        </w:object>
      </w:r>
      <w:r w:rsidRPr="009C439C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TableGrid"/>
        <w:tblW w:w="15309" w:type="dxa"/>
        <w:tblInd w:w="108" w:type="dxa"/>
        <w:tblLayout w:type="fixed"/>
        <w:tblLook w:val="04A0"/>
      </w:tblPr>
      <w:tblGrid>
        <w:gridCol w:w="4395"/>
        <w:gridCol w:w="5103"/>
        <w:gridCol w:w="5811"/>
      </w:tblGrid>
      <w:tr w:rsidR="007669B0" w:rsidTr="002C48AA">
        <w:trPr>
          <w:trHeight w:val="79"/>
        </w:trPr>
        <w:tc>
          <w:tcPr>
            <w:tcW w:w="4395" w:type="dxa"/>
          </w:tcPr>
          <w:p w:rsidR="00040CDC" w:rsidRDefault="00040CDC" w:rsidP="00A349F3">
            <w:pPr>
              <w:jc w:val="center"/>
              <w:rPr>
                <w:rFonts w:ascii="Times New Roman" w:hAnsi="Times New Roman" w:cs="Times New Roman"/>
              </w:rPr>
            </w:pPr>
          </w:p>
          <w:p w:rsidR="007669B0" w:rsidRDefault="00A75335" w:rsidP="00A349F3">
            <w:pPr>
              <w:jc w:val="center"/>
              <w:rPr>
                <w:rFonts w:ascii="Times New Roman" w:hAnsi="Times New Roman" w:cs="Times New Roman"/>
              </w:rPr>
            </w:pPr>
            <w:r w:rsidRPr="00A75335">
              <w:rPr>
                <w:rFonts w:ascii="Times New Roman" w:hAnsi="Times New Roman" w:cs="Times New Roman"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i1028" type="#_x0000_t156" style="width:55.9pt;height:12.9pt" fillcolor="#99f" stroked="f">
                  <v:fill color2="#099" focus="100%" type="gradient"/>
                  <v:shadow on="t" color="silver" opacity="52429f" offset="3pt,3pt"/>
                  <v:textpath style="font-family:&quot;Times New Roman&quot;;v-text-kern:t" trim="t" fitpath="t" xscale="f" string="ȘTIU"/>
                </v:shape>
              </w:pict>
            </w:r>
          </w:p>
          <w:p w:rsidR="00040CDC" w:rsidRDefault="00040CDC" w:rsidP="00A349F3">
            <w:pPr>
              <w:jc w:val="center"/>
              <w:rPr>
                <w:rFonts w:ascii="Times New Roman" w:hAnsi="Times New Roman" w:cs="Times New Roman"/>
              </w:rPr>
            </w:pPr>
          </w:p>
          <w:p w:rsidR="00CE484B" w:rsidRDefault="004A3B29" w:rsidP="00A3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8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Definiție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76F3" w:rsidRPr="00CE484B">
              <w:rPr>
                <w:rFonts w:ascii="Times New Roman" w:hAnsi="Times New Roman" w:cs="Times New Roman"/>
                <w:sz w:val="28"/>
                <w:szCs w:val="28"/>
              </w:rPr>
              <w:t>Funcția</w:t>
            </w:r>
            <w:proofErr w:type="spellEnd"/>
            <w:r w:rsidR="003576F3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f:R</w:t>
            </w:r>
            <w:r w:rsidR="003877EC" w:rsidRPr="00CE484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00" w:dyaOrig="220">
                <v:shape id="_x0000_i1029" type="#_x0000_t75" style="width:15.05pt;height:10.75pt" o:ole="">
                  <v:imagedata r:id="rId10" o:title=""/>
                </v:shape>
                <o:OLEObject Type="Embed" ProgID="Equation.3" ShapeID="_x0000_i1029" DrawAspect="Content" ObjectID="_1664732203" r:id="rId11"/>
              </w:object>
            </w:r>
            <w:r w:rsidR="003576F3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R, f(x) = </w:t>
            </w:r>
            <w:r w:rsidR="003576F3" w:rsidRPr="00CE484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00" w:dyaOrig="320">
                <v:shape id="_x0000_i1030" type="#_x0000_t75" style="width:15.05pt;height:16.1pt" o:ole="">
                  <v:imagedata r:id="rId12" o:title=""/>
                </v:shape>
                <o:OLEObject Type="Embed" ProgID="Equation.3" ShapeID="_x0000_i1030" DrawAspect="Content" ObjectID="_1664732204" r:id="rId13"/>
              </w:object>
            </w:r>
            <w:r w:rsidR="003576F3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669B0" w:rsidRPr="00CE484B" w:rsidRDefault="003576F3" w:rsidP="00A3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End"/>
            <w:r w:rsidR="003877EC" w:rsidRPr="00CE484B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200">
                <v:shape id="_x0000_i1031" type="#_x0000_t75" style="width:9.65pt;height:9.65pt" o:ole="">
                  <v:imagedata r:id="rId14" o:title=""/>
                </v:shape>
                <o:OLEObject Type="Embed" ProgID="Equation.3" ShapeID="_x0000_i1031" DrawAspect="Content" ObjectID="_1664732205" r:id="rId15"/>
              </w:object>
            </w: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N*, se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numește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funcția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putere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gradul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n.</w:t>
            </w:r>
          </w:p>
          <w:p w:rsidR="00CE484B" w:rsidRPr="00CE484B" w:rsidRDefault="00CE484B" w:rsidP="00A349F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669B0" w:rsidRPr="00CE484B" w:rsidRDefault="003877EC" w:rsidP="00A349F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Observații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3877EC" w:rsidRPr="00CE484B" w:rsidRDefault="003877EC" w:rsidP="00A3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Dacă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n = 1,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atunci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f(x) = x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funcția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putere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gradul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I.</w:t>
            </w:r>
          </w:p>
          <w:p w:rsidR="003877EC" w:rsidRPr="00CE484B" w:rsidRDefault="003877EC" w:rsidP="0038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Dacă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n = 2,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atunci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f(x) = </w:t>
            </w:r>
            <w:r w:rsidR="003A3423" w:rsidRPr="00CE484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00" w:dyaOrig="320">
                <v:shape id="_x0000_i1032" type="#_x0000_t75" style="width:15.05pt;height:16.1pt" o:ole="">
                  <v:imagedata r:id="rId16" o:title=""/>
                </v:shape>
                <o:OLEObject Type="Embed" ProgID="Equation.3" ShapeID="_x0000_i1032" DrawAspect="Content" ObjectID="_1664732206" r:id="rId17"/>
              </w:object>
            </w: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funcția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putere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gradul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al II-lea.</w:t>
            </w:r>
          </w:p>
          <w:p w:rsidR="003877EC" w:rsidRPr="00CE484B" w:rsidRDefault="003877EC" w:rsidP="0038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Dacă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n = 3,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atunci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f(x) = </w:t>
            </w:r>
            <w:r w:rsidR="003A3423" w:rsidRPr="00CE484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79" w:dyaOrig="320">
                <v:shape id="_x0000_i1033" type="#_x0000_t75" style="width:13.95pt;height:16.1pt" o:ole="">
                  <v:imagedata r:id="rId18" o:title=""/>
                </v:shape>
                <o:OLEObject Type="Embed" ProgID="Equation.3" ShapeID="_x0000_i1033" DrawAspect="Content" ObjectID="_1664732207" r:id="rId19"/>
              </w:object>
            </w: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funcția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putere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gradul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al III-lea.</w:t>
            </w:r>
          </w:p>
          <w:p w:rsidR="00CE484B" w:rsidRPr="00CE484B" w:rsidRDefault="00CE484B" w:rsidP="003877E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E484B" w:rsidRDefault="003A3423" w:rsidP="0038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8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Teoremă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41A" w:rsidRPr="00CE484B">
              <w:rPr>
                <w:rFonts w:ascii="Times New Roman" w:hAnsi="Times New Roman" w:cs="Times New Roman"/>
                <w:sz w:val="28"/>
                <w:szCs w:val="28"/>
              </w:rPr>
              <w:t>Fie n</w:t>
            </w:r>
            <w:r w:rsidR="00A1441A" w:rsidRPr="00CE484B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200">
                <v:shape id="_x0000_i1034" type="#_x0000_t75" style="width:9.65pt;height:9.65pt" o:ole="">
                  <v:imagedata r:id="rId14" o:title=""/>
                </v:shape>
                <o:OLEObject Type="Embed" ProgID="Equation.3" ShapeID="_x0000_i1034" DrawAspect="Content" ObjectID="_1664732208" r:id="rId20"/>
              </w:object>
            </w:r>
            <w:r w:rsidR="00A1441A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N* </w:t>
            </w:r>
            <w:proofErr w:type="spellStart"/>
            <w:r w:rsidR="00A1441A" w:rsidRPr="00CE484B"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 w:rsidR="00A1441A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f:R</w:t>
            </w:r>
            <w:r w:rsidR="00A1441A" w:rsidRPr="00CE484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00" w:dyaOrig="220">
                <v:shape id="_x0000_i1035" type="#_x0000_t75" style="width:15.05pt;height:10.75pt" o:ole="">
                  <v:imagedata r:id="rId10" o:title=""/>
                </v:shape>
                <o:OLEObject Type="Embed" ProgID="Equation.3" ShapeID="_x0000_i1035" DrawAspect="Content" ObjectID="_1664732209" r:id="rId21"/>
              </w:object>
            </w:r>
            <w:r w:rsidR="00A1441A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R, </w:t>
            </w:r>
          </w:p>
          <w:p w:rsidR="003A3423" w:rsidRPr="00CE484B" w:rsidRDefault="00A1441A" w:rsidP="0038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f(</w:t>
            </w:r>
            <w:proofErr w:type="gram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x) = </w:t>
            </w:r>
            <w:r w:rsidRPr="00CE484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00" w:dyaOrig="320">
                <v:shape id="_x0000_i1036" type="#_x0000_t75" style="width:15.05pt;height:16.1pt" o:ole="">
                  <v:imagedata r:id="rId12" o:title=""/>
                </v:shape>
                <o:OLEObject Type="Embed" ProgID="Equation.3" ShapeID="_x0000_i1036" DrawAspect="Content" ObjectID="_1664732210" r:id="rId22"/>
              </w:object>
            </w: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Atunci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C48AA" w:rsidRDefault="002C48AA" w:rsidP="00387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84B" w:rsidRDefault="00A1441A" w:rsidP="0038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Funcția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f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funcție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pară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1441A" w:rsidRPr="00CE484B" w:rsidRDefault="00A1441A" w:rsidP="0038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par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funcție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impară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 n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impar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48AA" w:rsidRDefault="002C48AA" w:rsidP="00387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1A" w:rsidRPr="00CE484B" w:rsidRDefault="00A1441A" w:rsidP="0038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proofErr w:type="spellStart"/>
            <w:proofErr w:type="gram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 n</w:t>
            </w:r>
            <w:proofErr w:type="gram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impar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funcția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f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strict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crescătoare</w:t>
            </w:r>
            <w:proofErr w:type="spellEnd"/>
            <w:r w:rsidR="00F84FD1" w:rsidRPr="00CE4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48AA" w:rsidRDefault="002C48AA" w:rsidP="00387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84B" w:rsidRDefault="00A1441A" w:rsidP="0038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  <w:r w:rsidR="00F84FD1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4FD1" w:rsidRPr="00CE484B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="00F84FD1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 n par </w:t>
            </w:r>
            <w:proofErr w:type="spellStart"/>
            <w:r w:rsidR="00F84FD1" w:rsidRPr="00CE484B">
              <w:rPr>
                <w:rFonts w:ascii="Times New Roman" w:hAnsi="Times New Roman" w:cs="Times New Roman"/>
                <w:sz w:val="28"/>
                <w:szCs w:val="28"/>
              </w:rPr>
              <w:t>funcția</w:t>
            </w:r>
            <w:proofErr w:type="spellEnd"/>
            <w:r w:rsidR="00F84FD1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f </w:t>
            </w:r>
            <w:proofErr w:type="spellStart"/>
            <w:r w:rsidR="00F84FD1" w:rsidRPr="00CE484B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="00F84FD1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strict </w:t>
            </w:r>
            <w:proofErr w:type="spellStart"/>
            <w:r w:rsidR="00F84FD1" w:rsidRPr="00CE484B">
              <w:rPr>
                <w:rFonts w:ascii="Times New Roman" w:hAnsi="Times New Roman" w:cs="Times New Roman"/>
                <w:sz w:val="28"/>
                <w:szCs w:val="28"/>
              </w:rPr>
              <w:t>descrescătoare</w:t>
            </w:r>
            <w:proofErr w:type="spellEnd"/>
            <w:r w:rsidR="00F84FD1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4FD1" w:rsidRPr="00CE484B">
              <w:rPr>
                <w:rFonts w:ascii="Times New Roman" w:hAnsi="Times New Roman" w:cs="Times New Roman"/>
                <w:sz w:val="28"/>
                <w:szCs w:val="28"/>
              </w:rPr>
              <w:t>pe</w:t>
            </w:r>
            <w:proofErr w:type="spellEnd"/>
            <w:r w:rsidR="00F84FD1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4FD1" w:rsidRPr="00CE484B">
              <w:rPr>
                <w:rFonts w:ascii="Times New Roman" w:hAnsi="Times New Roman" w:cs="Times New Roman"/>
                <w:sz w:val="28"/>
                <w:szCs w:val="28"/>
              </w:rPr>
              <w:t>intervalul</w:t>
            </w:r>
            <w:proofErr w:type="spellEnd"/>
            <w:r w:rsidR="00F84FD1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r w:rsidR="00F84FD1" w:rsidRPr="00CE484B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40" w:dyaOrig="200">
                <v:shape id="_x0000_i1037" type="#_x0000_t75" style="width:11.8pt;height:9.65pt" o:ole="">
                  <v:imagedata r:id="rId23" o:title=""/>
                </v:shape>
                <o:OLEObject Type="Embed" ProgID="Equation.3" ShapeID="_x0000_i1037" DrawAspect="Content" ObjectID="_1664732211" r:id="rId24"/>
              </w:object>
            </w:r>
            <w:r w:rsidR="00F84FD1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, 0] </w:t>
            </w:r>
          </w:p>
          <w:p w:rsidR="00CE484B" w:rsidRDefault="00F84FD1" w:rsidP="0038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strict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crescătoare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pe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intervalul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441A" w:rsidRPr="00CE484B" w:rsidRDefault="00F84FD1" w:rsidP="0038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[0, +</w:t>
            </w:r>
            <w:r w:rsidRPr="00CE484B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40" w:dyaOrig="200">
                <v:shape id="_x0000_i1038" type="#_x0000_t75" style="width:11.8pt;height:9.65pt" o:ole="">
                  <v:imagedata r:id="rId25" o:title=""/>
                </v:shape>
                <o:OLEObject Type="Embed" ProgID="Equation.3" ShapeID="_x0000_i1038" DrawAspect="Content" ObjectID="_1664732212" r:id="rId26"/>
              </w:object>
            </w: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877EC" w:rsidRDefault="003877EC" w:rsidP="00A349F3">
            <w:pPr>
              <w:rPr>
                <w:rFonts w:ascii="Times New Roman" w:hAnsi="Times New Roman" w:cs="Times New Roman"/>
              </w:rPr>
            </w:pPr>
          </w:p>
          <w:p w:rsidR="007669B0" w:rsidRDefault="007669B0" w:rsidP="00A34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669B0" w:rsidRDefault="00A75335" w:rsidP="00A349F3">
            <w:pPr>
              <w:rPr>
                <w:rFonts w:ascii="Times New Roman" w:hAnsi="Times New Roman" w:cs="Times New Roman"/>
              </w:rPr>
            </w:pPr>
            <w:r w:rsidRPr="00A75335">
              <w:rPr>
                <w:rFonts w:ascii="Times New Roman" w:hAnsi="Times New Roman" w:cs="Times New Roman"/>
              </w:rPr>
              <w:pict>
                <v:shape id="_x0000_i1039" type="#_x0000_t156" style="width:239.65pt;height:12.9pt" fillcolor="#99f" stroked="f">
                  <v:fill color2="#099" focus="100%" type="gradient"/>
                  <v:shadow on="t" color="silver" opacity="52429f" offset="3pt,3pt"/>
                  <v:textpath style="font-family:&quot;Times New Roman&quot;;v-text-kern:t" trim="t" fitpath="t" xscale="f" string="VREAU  SĂ  ȘTIU"/>
                </v:shape>
              </w:pict>
            </w:r>
          </w:p>
          <w:p w:rsidR="00F84FD1" w:rsidRPr="002C48AA" w:rsidRDefault="00F84FD1" w:rsidP="00A3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A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Funcția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f:R</w:t>
            </w:r>
            <w:r w:rsidRPr="002C48A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20">
                <v:shape id="_x0000_i1040" type="#_x0000_t75" style="width:15.05pt;height:10.75pt" o:ole="">
                  <v:imagedata r:id="rId10" o:title=""/>
                </v:shape>
                <o:OLEObject Type="Embed" ProgID="Equation.3" ShapeID="_x0000_i1040" DrawAspect="Content" ObjectID="_1664732213" r:id="rId27"/>
              </w:objec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R, f(x) = </w:t>
            </w:r>
            <w:r w:rsidRPr="002C48A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0" w:dyaOrig="320">
                <v:shape id="_x0000_i1041" type="#_x0000_t75" style="width:19.35pt;height:16.1pt" o:ole="">
                  <v:imagedata r:id="rId28" o:title=""/>
                </v:shape>
                <o:OLEObject Type="Embed" ProgID="Equation.3" ShapeID="_x0000_i1041" DrawAspect="Content" ObjectID="_1664732214" r:id="rId29"/>
              </w:objec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  <w:r w:rsidRPr="002C48A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42" type="#_x0000_t75" style="width:9.65pt;height:9.65pt" o:ole="">
                  <v:imagedata r:id="rId14" o:title=""/>
                </v:shape>
                <o:OLEObject Type="Embed" ProgID="Equation.3" ShapeID="_x0000_i1042" DrawAspect="Content" ObjectID="_1664732215" r:id="rId30"/>
              </w:objec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N*, are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proprietățile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4FD1" w:rsidRPr="002C48AA" w:rsidRDefault="00F84FD1" w:rsidP="00F8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funcție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pară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axa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OY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axă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de 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simetrie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graficului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4FD1" w:rsidRPr="002C48AA" w:rsidRDefault="00F84FD1" w:rsidP="00F8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proofErr w:type="gram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strict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descrescătoare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intervalul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……..</w:t>
            </w:r>
          </w:p>
          <w:p w:rsidR="00F84FD1" w:rsidRPr="002C48AA" w:rsidRDefault="00F84FD1" w:rsidP="00F8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proofErr w:type="gram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strict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crescătoare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intervalul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………..</w:t>
            </w:r>
          </w:p>
          <w:p w:rsidR="00F84FD1" w:rsidRPr="002C48AA" w:rsidRDefault="00F84FD1" w:rsidP="00F8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- nu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surjectivă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, nu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injectivă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, nu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FD1" w:rsidRPr="002C48AA" w:rsidRDefault="00F84FD1" w:rsidP="00F8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  <w:p w:rsidR="00F84FD1" w:rsidRPr="002C48AA" w:rsidRDefault="00F84FD1" w:rsidP="00F8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proofErr w:type="gram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funcție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convexă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2C48AA" w:rsidRDefault="002C48AA" w:rsidP="00F84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D1" w:rsidRPr="002C48AA" w:rsidRDefault="00F84FD1" w:rsidP="00F8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A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Funcția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f:R</w:t>
            </w:r>
            <w:r w:rsidRPr="002C48A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20">
                <v:shape id="_x0000_i1043" type="#_x0000_t75" style="width:15.05pt;height:10.75pt" o:ole="">
                  <v:imagedata r:id="rId10" o:title=""/>
                </v:shape>
                <o:OLEObject Type="Embed" ProgID="Equation.3" ShapeID="_x0000_i1043" DrawAspect="Content" ObjectID="_1664732216" r:id="rId31"/>
              </w:objec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R, f(x) = </w:t>
            </w:r>
            <w:r w:rsidR="006A01F8" w:rsidRPr="002C48A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20" w:dyaOrig="320">
                <v:shape id="_x0000_i1044" type="#_x0000_t75" style="width:25.8pt;height:16.1pt" o:ole="">
                  <v:imagedata r:id="rId32" o:title=""/>
                </v:shape>
                <o:OLEObject Type="Embed" ProgID="Equation.3" ShapeID="_x0000_i1044" DrawAspect="Content" ObjectID="_1664732217" r:id="rId33"/>
              </w:objec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  <w:r w:rsidRPr="002C48A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45" type="#_x0000_t75" style="width:9.65pt;height:9.65pt" o:ole="">
                  <v:imagedata r:id="rId14" o:title=""/>
                </v:shape>
                <o:OLEObject Type="Embed" ProgID="Equation.3" ShapeID="_x0000_i1045" DrawAspect="Content" ObjectID="_1664732218" r:id="rId34"/>
              </w:objec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N*, are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proprietățile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4FD1" w:rsidRPr="002C48AA" w:rsidRDefault="00F84FD1" w:rsidP="00F8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funcție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01F8" w:rsidRPr="002C48AA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pară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 w:rsidR="006A01F8" w:rsidRPr="002C48AA">
              <w:rPr>
                <w:rFonts w:ascii="Times New Roman" w:hAnsi="Times New Roman" w:cs="Times New Roman"/>
                <w:sz w:val="24"/>
                <w:szCs w:val="24"/>
              </w:rPr>
              <w:t>punctul</w:t>
            </w:r>
            <w:proofErr w:type="spellEnd"/>
            <w:r w:rsidR="006A01F8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O(0, 0) </w:t>
            </w:r>
            <w:proofErr w:type="spellStart"/>
            <w:r w:rsidR="006A01F8" w:rsidRPr="002C48AA">
              <w:rPr>
                <w:rFonts w:ascii="Times New Roman" w:hAnsi="Times New Roman" w:cs="Times New Roman"/>
                <w:sz w:val="24"/>
                <w:szCs w:val="24"/>
              </w:rPr>
              <w:t>centru</w:t>
            </w:r>
            <w:proofErr w:type="spellEnd"/>
            <w:r w:rsidR="006A01F8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de 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simetrie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6A01F8" w:rsidRPr="002C48A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graficului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4FD1" w:rsidRPr="002C48AA" w:rsidRDefault="00F84FD1" w:rsidP="00F8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proofErr w:type="gram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strict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crescătoare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F84FD1" w:rsidRPr="002C48AA" w:rsidRDefault="00CF7BC8" w:rsidP="00F8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proofErr w:type="gram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surjectivă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injectivă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4FD1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4FD1" w:rsidRPr="002C48A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F84FD1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…………….</w:t>
            </w:r>
          </w:p>
          <w:p w:rsidR="00F84FD1" w:rsidRPr="002C48AA" w:rsidRDefault="00F84FD1" w:rsidP="00CF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proofErr w:type="gram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funcție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="00CF7BC8" w:rsidRPr="002C48AA">
              <w:rPr>
                <w:rFonts w:ascii="Times New Roman" w:hAnsi="Times New Roman" w:cs="Times New Roman"/>
                <w:sz w:val="24"/>
                <w:szCs w:val="24"/>
              </w:rPr>
              <w:t>cav</w: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CF7BC8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7BC8" w:rsidRPr="002C48AA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="00CF7BC8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7BC8" w:rsidRPr="002C48AA">
              <w:rPr>
                <w:rFonts w:ascii="Times New Roman" w:hAnsi="Times New Roman" w:cs="Times New Roman"/>
                <w:sz w:val="24"/>
                <w:szCs w:val="24"/>
              </w:rPr>
              <w:t>intervalul</w:t>
            </w:r>
            <w:proofErr w:type="spellEnd"/>
            <w:r w:rsidR="00CF7BC8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………</w:t>
            </w:r>
          </w:p>
          <w:p w:rsidR="00CF7BC8" w:rsidRPr="002C48AA" w:rsidRDefault="00CF7BC8" w:rsidP="00CF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proofErr w:type="gram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funcție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convexă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intervalul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………</w:t>
            </w:r>
          </w:p>
          <w:p w:rsidR="002C48AA" w:rsidRDefault="002C48AA" w:rsidP="00CF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3E2" w:rsidRPr="002C48AA" w:rsidRDefault="0061380B" w:rsidP="00CF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A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>Reprezentați</w:t>
            </w:r>
            <w:proofErr w:type="spellEnd"/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>același</w:t>
            </w:r>
            <w:proofErr w:type="spellEnd"/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663E2" w:rsidRPr="002C48A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>stem</w:t>
            </w:r>
            <w:proofErr w:type="spellEnd"/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XOY de </w:t>
            </w:r>
            <w:proofErr w:type="spellStart"/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>coordonate</w:t>
            </w:r>
            <w:proofErr w:type="spellEnd"/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>graficele</w:t>
            </w:r>
            <w:proofErr w:type="spellEnd"/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>funcțiilor</w:t>
            </w:r>
            <w:proofErr w:type="spellEnd"/>
            <w:r w:rsidR="000663E2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Start"/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>:R</w:t>
            </w:r>
            <w:proofErr w:type="gramEnd"/>
            <w:r w:rsidR="00266944" w:rsidRPr="002C48A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20">
                <v:shape id="_x0000_i1046" type="#_x0000_t75" style="width:15.05pt;height:10.75pt" o:ole="">
                  <v:imagedata r:id="rId10" o:title=""/>
                </v:shape>
                <o:OLEObject Type="Embed" ProgID="Equation.3" ShapeID="_x0000_i1046" DrawAspect="Content" ObjectID="_1664732219" r:id="rId35"/>
              </w:object>
            </w:r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R, f(x) = </w:t>
            </w:r>
            <w:r w:rsidR="00266944" w:rsidRPr="002C48A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0" w:dyaOrig="320">
                <v:shape id="_x0000_i1047" type="#_x0000_t75" style="width:19.35pt;height:16.1pt" o:ole="">
                  <v:imagedata r:id="rId28" o:title=""/>
                </v:shape>
                <o:OLEObject Type="Embed" ProgID="Equation.3" ShapeID="_x0000_i1047" DrawAspect="Content" ObjectID="_1664732220" r:id="rId36"/>
              </w:object>
            </w:r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63E2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266944" w:rsidRPr="002C48A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48" type="#_x0000_t75" style="width:9.65pt;height:9.65pt" o:ole="">
                  <v:imagedata r:id="rId14" o:title=""/>
                </v:shape>
                <o:OLEObject Type="Embed" ProgID="Equation.3" ShapeID="_x0000_i1048" DrawAspect="Content" ObjectID="_1664732221" r:id="rId37"/>
              </w:object>
            </w:r>
            <w:r w:rsidR="000663E2" w:rsidRPr="002C48AA">
              <w:rPr>
                <w:rFonts w:ascii="Times New Roman" w:hAnsi="Times New Roman" w:cs="Times New Roman"/>
                <w:sz w:val="24"/>
                <w:szCs w:val="24"/>
              </w:rPr>
              <w:t>{1, 2}.</w:t>
            </w:r>
          </w:p>
          <w:p w:rsidR="002C48AA" w:rsidRDefault="002C48AA" w:rsidP="00CF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944" w:rsidRPr="002C48AA" w:rsidRDefault="000663E2" w:rsidP="00CF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1380B" w:rsidRPr="002C48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Reprezentați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același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XOY de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coordonate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graficele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funcțiilor</w:t>
            </w:r>
            <w:proofErr w:type="spellEnd"/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proofErr w:type="gramStart"/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>:R</w:t>
            </w:r>
            <w:proofErr w:type="gramEnd"/>
            <w:r w:rsidR="00266944" w:rsidRPr="002C48A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20">
                <v:shape id="_x0000_i1049" type="#_x0000_t75" style="width:15.05pt;height:10.75pt" o:ole="">
                  <v:imagedata r:id="rId10" o:title=""/>
                </v:shape>
                <o:OLEObject Type="Embed" ProgID="Equation.3" ShapeID="_x0000_i1049" DrawAspect="Content" ObjectID="_1664732222" r:id="rId38"/>
              </w:object>
            </w:r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R, f(x) = </w:t>
            </w:r>
            <w:r w:rsidRPr="002C48A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20" w:dyaOrig="320">
                <v:shape id="_x0000_i1050" type="#_x0000_t75" style="width:25.8pt;height:16.1pt" o:ole="">
                  <v:imagedata r:id="rId39" o:title=""/>
                </v:shape>
                <o:OLEObject Type="Embed" ProgID="Equation.3" ShapeID="_x0000_i1050" DrawAspect="Content" ObjectID="_1664732223" r:id="rId40"/>
              </w:object>
            </w:r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  <w:r w:rsidR="00266944" w:rsidRPr="002C48A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51" type="#_x0000_t75" style="width:9.65pt;height:9.65pt" o:ole="">
                  <v:imagedata r:id="rId14" o:title=""/>
                </v:shape>
                <o:OLEObject Type="Embed" ProgID="Equation.3" ShapeID="_x0000_i1051" DrawAspect="Content" ObjectID="_1664732224" r:id="rId41"/>
              </w:object>
            </w:r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1, 2}.</w:t>
            </w:r>
          </w:p>
          <w:p w:rsidR="00266944" w:rsidRPr="002C48AA" w:rsidRDefault="00266944" w:rsidP="00CF7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DC" w:rsidRPr="002C48AA" w:rsidRDefault="00040CDC" w:rsidP="0004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Reprezentați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același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XOY de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coordonate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graficele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funcțiilor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proofErr w:type="gram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:R</w:t>
            </w:r>
            <w:proofErr w:type="gramEnd"/>
            <w:r w:rsidRPr="002C48A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20">
                <v:shape id="_x0000_i1052" type="#_x0000_t75" style="width:15.05pt;height:10.75pt" o:ole="">
                  <v:imagedata r:id="rId10" o:title=""/>
                </v:shape>
                <o:OLEObject Type="Embed" ProgID="Equation.3" ShapeID="_x0000_i1052" DrawAspect="Content" ObjectID="_1664732225" r:id="rId42"/>
              </w:objec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R, f(x) = </w:t>
            </w:r>
            <w:r w:rsidRPr="002C48A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320">
                <v:shape id="_x0000_i1053" type="#_x0000_t75" style="width:15.05pt;height:16.1pt" o:ole="">
                  <v:imagedata r:id="rId43" o:title=""/>
                </v:shape>
                <o:OLEObject Type="Embed" ProgID="Equation.3" ShapeID="_x0000_i1053" DrawAspect="Content" ObjectID="_1664732226" r:id="rId44"/>
              </w:objec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 g:R</w:t>
            </w:r>
            <w:r w:rsidRPr="002C48A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20">
                <v:shape id="_x0000_i1054" type="#_x0000_t75" style="width:15.05pt;height:10.75pt" o:ole="">
                  <v:imagedata r:id="rId10" o:title=""/>
                </v:shape>
                <o:OLEObject Type="Embed" ProgID="Equation.3" ShapeID="_x0000_i1054" DrawAspect="Content" ObjectID="_1664732227" r:id="rId45"/>
              </w:objec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R, g(x) = </w:t>
            </w:r>
            <w:r w:rsidRPr="002C48A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9" w:dyaOrig="320">
                <v:shape id="_x0000_i1055" type="#_x0000_t75" style="width:13.95pt;height:16.1pt" o:ole="">
                  <v:imagedata r:id="rId46" o:title=""/>
                </v:shape>
                <o:OLEObject Type="Embed" ProgID="Equation.3" ShapeID="_x0000_i1055" DrawAspect="Content" ObjectID="_1664732228" r:id="rId47"/>
              </w:objec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944" w:rsidRPr="002C48AA" w:rsidRDefault="00266944" w:rsidP="00CF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8AA" w:rsidRPr="002C48AA" w:rsidRDefault="009D40C3" w:rsidP="009D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A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Reprezentați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graficele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funcțiilor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f:R</w:t>
            </w:r>
            <w:r w:rsidRPr="002C48A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20">
                <v:shape id="_x0000_i1056" type="#_x0000_t75" style="width:15.05pt;height:10.75pt" o:ole="">
                  <v:imagedata r:id="rId10" o:title=""/>
                </v:shape>
                <o:OLEObject Type="Embed" ProgID="Equation.3" ShapeID="_x0000_i1056" DrawAspect="Content" ObjectID="_1664732229" r:id="rId48"/>
              </w:objec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R, </w:t>
            </w:r>
          </w:p>
          <w:p w:rsidR="00CE484B" w:rsidRDefault="009D40C3" w:rsidP="002C48AA">
            <w:pPr>
              <w:rPr>
                <w:rFonts w:ascii="Times New Roman" w:hAnsi="Times New Roman" w:cs="Times New Roman"/>
              </w:rPr>
            </w:pPr>
            <w:proofErr w:type="gram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f(</w:t>
            </w:r>
            <w:proofErr w:type="gram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x) = </w:t>
            </w:r>
            <w:r w:rsidRPr="002C48A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320">
                <v:shape id="_x0000_i1057" type="#_x0000_t75" style="width:15.05pt;height:16.1pt" o:ole="">
                  <v:imagedata r:id="rId43" o:title=""/>
                </v:shape>
                <o:OLEObject Type="Embed" ProgID="Equation.3" ShapeID="_x0000_i1057" DrawAspect="Content" ObjectID="_1664732230" r:id="rId49"/>
              </w:object>
            </w:r>
            <w:r w:rsidR="002C48AA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+ x  </w:t>
            </w:r>
            <w:proofErr w:type="spell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 g:R</w:t>
            </w:r>
            <w:r w:rsidRPr="002C48A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20">
                <v:shape id="_x0000_i1058" type="#_x0000_t75" style="width:15.05pt;height:10.75pt" o:ole="">
                  <v:imagedata r:id="rId10" o:title=""/>
                </v:shape>
                <o:OLEObject Type="Embed" ProgID="Equation.3" ShapeID="_x0000_i1058" DrawAspect="Content" ObjectID="_1664732231" r:id="rId50"/>
              </w:objec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R, g(x) = </w:t>
            </w:r>
            <w:r w:rsidRPr="002C48A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9" w:dyaOrig="320">
                <v:shape id="_x0000_i1059" type="#_x0000_t75" style="width:13.95pt;height:16.1pt" o:ole="">
                  <v:imagedata r:id="rId46" o:title=""/>
                </v:shape>
                <o:OLEObject Type="Embed" ProgID="Equation.3" ShapeID="_x0000_i1059" DrawAspect="Content" ObjectID="_1664732232" r:id="rId51"/>
              </w:object>
            </w:r>
            <w:r w:rsidR="002C48AA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+ x  </w:t>
            </w:r>
            <w:proofErr w:type="spellStart"/>
            <w:r w:rsidR="002C48AA" w:rsidRPr="002C48A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2C48AA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2C48AA" w:rsidRPr="002C48AA">
              <w:rPr>
                <w:rFonts w:ascii="Times New Roman" w:hAnsi="Times New Roman" w:cs="Times New Roman"/>
                <w:sz w:val="24"/>
                <w:szCs w:val="24"/>
              </w:rPr>
              <w:t>studiați</w:t>
            </w:r>
            <w:proofErr w:type="spellEnd"/>
            <w:r w:rsidR="002C48AA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48AA" w:rsidRPr="002C48AA">
              <w:rPr>
                <w:rFonts w:ascii="Times New Roman" w:hAnsi="Times New Roman" w:cs="Times New Roman"/>
                <w:sz w:val="24"/>
                <w:szCs w:val="24"/>
              </w:rPr>
              <w:t>proprietățile</w:t>
            </w:r>
            <w:proofErr w:type="spellEnd"/>
            <w:r w:rsidR="002C48AA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48AA" w:rsidRPr="002C48AA"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  <w:proofErr w:type="spell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040CDC" w:rsidRDefault="00040CDC" w:rsidP="00A349F3">
            <w:pPr>
              <w:jc w:val="center"/>
              <w:rPr>
                <w:rFonts w:ascii="Times New Roman" w:hAnsi="Times New Roman" w:cs="Times New Roman"/>
              </w:rPr>
            </w:pPr>
          </w:p>
          <w:p w:rsidR="007669B0" w:rsidRDefault="00A75335" w:rsidP="00A349F3">
            <w:pPr>
              <w:jc w:val="center"/>
              <w:rPr>
                <w:rFonts w:ascii="Times New Roman" w:hAnsi="Times New Roman" w:cs="Times New Roman"/>
              </w:rPr>
            </w:pPr>
            <w:r w:rsidRPr="00A75335">
              <w:rPr>
                <w:rFonts w:ascii="Times New Roman" w:hAnsi="Times New Roman" w:cs="Times New Roman"/>
              </w:rPr>
              <w:pict>
                <v:shape id="_x0000_i1060" type="#_x0000_t156" style="width:170.85pt;height:12.9pt" fillcolor="#99f" stroked="f">
                  <v:fill color2="#099" focus="100%" type="gradient"/>
                  <v:shadow on="t" color="silver" opacity="52429f" offset="3pt,3pt"/>
                  <v:textpath style="font-family:&quot;Times New Roman&quot;;v-text-kern:t" trim="t" fitpath="t" xscale="f" string="AM  ÎNVĂȚAT"/>
                </v:shape>
              </w:pict>
            </w:r>
          </w:p>
        </w:tc>
      </w:tr>
    </w:tbl>
    <w:p w:rsidR="00001DF1" w:rsidRPr="00001DF1" w:rsidRDefault="007669B0" w:rsidP="00266944">
      <w:pPr>
        <w:jc w:val="right"/>
        <w:rPr>
          <w:rFonts w:ascii="Times New Roman" w:hAnsi="Times New Roman" w:cs="Times New Roman"/>
          <w:sz w:val="28"/>
          <w:szCs w:val="28"/>
        </w:rPr>
      </w:pPr>
      <w:r w:rsidRPr="00ED3B56">
        <w:rPr>
          <w:rFonts w:ascii="Times New Roman" w:hAnsi="Times New Roman" w:cs="Times New Roman"/>
        </w:rPr>
        <w:t xml:space="preserve">Prof. </w:t>
      </w:r>
      <w:proofErr w:type="spellStart"/>
      <w:r w:rsidRPr="00ED3B56">
        <w:rPr>
          <w:rFonts w:ascii="Times New Roman" w:hAnsi="Times New Roman" w:cs="Times New Roman"/>
        </w:rPr>
        <w:t>Cosma</w:t>
      </w:r>
      <w:proofErr w:type="spellEnd"/>
      <w:r w:rsidRPr="00ED3B56">
        <w:rPr>
          <w:rFonts w:ascii="Times New Roman" w:hAnsi="Times New Roman" w:cs="Times New Roman"/>
        </w:rPr>
        <w:t xml:space="preserve"> </w:t>
      </w:r>
      <w:proofErr w:type="spellStart"/>
      <w:r w:rsidRPr="00ED3B56">
        <w:rPr>
          <w:rFonts w:ascii="Times New Roman" w:hAnsi="Times New Roman" w:cs="Times New Roman"/>
        </w:rPr>
        <w:t>Teodora</w:t>
      </w:r>
      <w:proofErr w:type="spellEnd"/>
    </w:p>
    <w:sectPr w:rsidR="00001DF1" w:rsidRPr="00001DF1" w:rsidSect="002C48AA">
      <w:pgSz w:w="15840" w:h="12240" w:orient="landscape"/>
      <w:pgMar w:top="0" w:right="1440" w:bottom="4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76DA7"/>
    <w:rsid w:val="00001DF1"/>
    <w:rsid w:val="00040CDC"/>
    <w:rsid w:val="000663E2"/>
    <w:rsid w:val="00266944"/>
    <w:rsid w:val="002C48AA"/>
    <w:rsid w:val="003576F3"/>
    <w:rsid w:val="003877EC"/>
    <w:rsid w:val="003A3423"/>
    <w:rsid w:val="00476DA7"/>
    <w:rsid w:val="004A3B29"/>
    <w:rsid w:val="0061380B"/>
    <w:rsid w:val="006A01F8"/>
    <w:rsid w:val="007669B0"/>
    <w:rsid w:val="009608E2"/>
    <w:rsid w:val="009C439C"/>
    <w:rsid w:val="009D40C3"/>
    <w:rsid w:val="00A1441A"/>
    <w:rsid w:val="00A75335"/>
    <w:rsid w:val="00CB08FA"/>
    <w:rsid w:val="00CE484B"/>
    <w:rsid w:val="00CF7BC8"/>
    <w:rsid w:val="00F8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3.bin"/><Relationship Id="rId39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6.bin"/><Relationship Id="rId47" Type="http://schemas.openxmlformats.org/officeDocument/2006/relationships/oleObject" Target="embeddings/oleObject29.bin"/><Relationship Id="rId50" Type="http://schemas.openxmlformats.org/officeDocument/2006/relationships/oleObject" Target="embeddings/oleObject32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3.bin"/><Relationship Id="rId46" Type="http://schemas.openxmlformats.org/officeDocument/2006/relationships/image" Target="media/image15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5.bin"/><Relationship Id="rId41" Type="http://schemas.openxmlformats.org/officeDocument/2006/relationships/oleObject" Target="embeddings/oleObject25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32" Type="http://schemas.openxmlformats.org/officeDocument/2006/relationships/image" Target="media/image12.wmf"/><Relationship Id="rId37" Type="http://schemas.openxmlformats.org/officeDocument/2006/relationships/oleObject" Target="embeddings/oleObject22.bin"/><Relationship Id="rId40" Type="http://schemas.openxmlformats.org/officeDocument/2006/relationships/oleObject" Target="embeddings/oleObject24.bin"/><Relationship Id="rId45" Type="http://schemas.openxmlformats.org/officeDocument/2006/relationships/oleObject" Target="embeddings/oleObject28.bin"/><Relationship Id="rId53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oleObject" Target="embeddings/oleObject21.bin"/><Relationship Id="rId49" Type="http://schemas.openxmlformats.org/officeDocument/2006/relationships/oleObject" Target="embeddings/oleObject31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27.bin"/><Relationship Id="rId52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0.bin"/><Relationship Id="rId43" Type="http://schemas.openxmlformats.org/officeDocument/2006/relationships/image" Target="media/image14.wmf"/><Relationship Id="rId48" Type="http://schemas.openxmlformats.org/officeDocument/2006/relationships/oleObject" Target="embeddings/oleObject30.bin"/><Relationship Id="rId8" Type="http://schemas.openxmlformats.org/officeDocument/2006/relationships/image" Target="media/image3.wmf"/><Relationship Id="rId51" Type="http://schemas.openxmlformats.org/officeDocument/2006/relationships/oleObject" Target="embeddings/oleObject3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2</cp:revision>
  <dcterms:created xsi:type="dcterms:W3CDTF">2020-10-20T17:50:00Z</dcterms:created>
  <dcterms:modified xsi:type="dcterms:W3CDTF">2020-10-20T17:50:00Z</dcterms:modified>
</cp:coreProperties>
</file>