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0" w:rsidRDefault="00AB7990">
      <w:pPr>
        <w:rPr>
          <w:lang w:val="ro-RO"/>
        </w:rPr>
      </w:pPr>
      <w:r>
        <w:rPr>
          <w:lang w:val="ro-RO"/>
        </w:rPr>
        <w:t>Colegiul Tehnic T.F.,,Anghel Saligny’’ – Simeria</w:t>
      </w:r>
    </w:p>
    <w:p w:rsidR="00AB7990" w:rsidRDefault="00AB7990">
      <w:pPr>
        <w:rPr>
          <w:lang w:val="ro-RO"/>
        </w:rPr>
      </w:pPr>
      <w:r>
        <w:rPr>
          <w:lang w:val="ro-RO"/>
        </w:rPr>
        <w:t>Structura: Școala Gimnazială ,,Sigismund Toduță’’                          Numele elevului .............................................</w:t>
      </w:r>
    </w:p>
    <w:p w:rsidR="00AB7990" w:rsidRDefault="00AB7990">
      <w:pPr>
        <w:rPr>
          <w:lang w:val="ro-RO"/>
        </w:rPr>
      </w:pPr>
      <w:r>
        <w:rPr>
          <w:lang w:val="ro-RO"/>
        </w:rPr>
        <w:t>Profesor: Cosma Teodora                                                                     Clasa a V – a ..............</w:t>
      </w:r>
    </w:p>
    <w:p w:rsidR="00000000" w:rsidRDefault="0090696B" w:rsidP="00AB799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7990">
        <w:rPr>
          <w:rFonts w:ascii="Times New Roman" w:hAnsi="Times New Roman" w:cs="Times New Roman"/>
          <w:b/>
          <w:sz w:val="28"/>
          <w:szCs w:val="28"/>
          <w:lang w:val="ro-RO"/>
        </w:rPr>
        <w:t>Elemente de geometrie. Unități de măsură. Aplicații</w:t>
      </w:r>
    </w:p>
    <w:p w:rsidR="00AB7990" w:rsidRPr="00AB7990" w:rsidRDefault="00AB7990" w:rsidP="00AB79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0696B" w:rsidRDefault="00840693">
      <w:pPr>
        <w:rPr>
          <w:lang w:val="ro-RO"/>
        </w:rPr>
      </w:pPr>
      <w:r>
        <w:rPr>
          <w:noProof/>
        </w:rPr>
        <w:drawing>
          <wp:inline distT="0" distB="0" distL="0" distR="0">
            <wp:extent cx="5509260" cy="19329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D7" w:rsidRDefault="00AB46F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1655" cy="185483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93" w:rsidRDefault="00BF41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2300" cy="1714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CA" w:rsidRDefault="008572C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4400" cy="18796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509" w:rsidRDefault="004F750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F7509" w:rsidRDefault="004F75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F7509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 transformările:</w:t>
      </w:r>
    </w:p>
    <w:tbl>
      <w:tblPr>
        <w:tblStyle w:val="TableGrid"/>
        <w:tblW w:w="0" w:type="auto"/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491"/>
        <w:gridCol w:w="1701"/>
      </w:tblGrid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dm</w:t>
            </w: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cm</w:t>
            </w: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</w:tc>
      </w:tr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cm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dm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873 mm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km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 hm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dam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52434" w:rsidRDefault="00352434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491"/>
        <w:gridCol w:w="1701"/>
      </w:tblGrid>
      <w:tr w:rsidR="00352434" w:rsidTr="00893E52"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149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1701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</w:tc>
      </w:tr>
      <w:tr w:rsidR="00352434" w:rsidTr="00893E52">
        <w:tc>
          <w:tcPr>
            <w:tcW w:w="1187" w:type="dxa"/>
          </w:tcPr>
          <w:p w:rsidR="00352434" w:rsidRDefault="00352434" w:rsidP="00352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g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1D14B1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 mg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1D14B1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cg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1D14B1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dg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1D14B1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kg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1D14B1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 hg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1D14B1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 dag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52434" w:rsidRDefault="00352434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491"/>
        <w:gridCol w:w="1701"/>
      </w:tblGrid>
      <w:tr w:rsidR="00352434" w:rsidTr="00893E52"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Mărime</w:t>
            </w:r>
          </w:p>
        </w:tc>
        <w:tc>
          <w:tcPr>
            <w:tcW w:w="1187" w:type="dxa"/>
          </w:tcPr>
          <w:p w:rsidR="00352434" w:rsidRDefault="00352434" w:rsidP="00A77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  <w:r w:rsidR="00A773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187" w:type="dxa"/>
          </w:tcPr>
          <w:p w:rsidR="00352434" w:rsidRDefault="00352434" w:rsidP="00A77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</w:t>
            </w:r>
            <w:r w:rsidR="00A773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187" w:type="dxa"/>
          </w:tcPr>
          <w:p w:rsidR="00352434" w:rsidRDefault="00352434" w:rsidP="00A77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  <w:r w:rsidR="00A773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187" w:type="dxa"/>
          </w:tcPr>
          <w:p w:rsidR="00A77379" w:rsidRDefault="00A77379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187" w:type="dxa"/>
          </w:tcPr>
          <w:p w:rsidR="00352434" w:rsidRDefault="00352434" w:rsidP="00A77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A773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491" w:type="dxa"/>
          </w:tcPr>
          <w:p w:rsidR="00352434" w:rsidRDefault="00352434" w:rsidP="00A77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A773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  <w:tc>
          <w:tcPr>
            <w:tcW w:w="1701" w:type="dxa"/>
          </w:tcPr>
          <w:p w:rsidR="00352434" w:rsidRDefault="00352434" w:rsidP="00A773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A773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</w:tr>
      <w:tr w:rsidR="00352434" w:rsidTr="00893E52">
        <w:tc>
          <w:tcPr>
            <w:tcW w:w="1187" w:type="dxa"/>
          </w:tcPr>
          <w:p w:rsidR="00352434" w:rsidRDefault="00A77379" w:rsidP="0086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 l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866F03" w:rsidP="0086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 cl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866F03" w:rsidP="0086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 ml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866F03" w:rsidP="0086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dal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866F03" w:rsidP="0086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 kl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574372" w:rsidP="0086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 dl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52434" w:rsidTr="00893E52">
        <w:tc>
          <w:tcPr>
            <w:tcW w:w="1187" w:type="dxa"/>
          </w:tcPr>
          <w:p w:rsidR="00352434" w:rsidRDefault="00574372" w:rsidP="00866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hl</w:t>
            </w: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352434" w:rsidRDefault="00352434" w:rsidP="004E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52434" w:rsidRDefault="0035243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F7509" w:rsidRPr="00AB46FF" w:rsidRDefault="004F750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F7509" w:rsidRPr="00AB46FF" w:rsidSect="00415C2A">
      <w:pgSz w:w="12240" w:h="15840"/>
      <w:pgMar w:top="568" w:right="333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696B"/>
    <w:rsid w:val="001214D7"/>
    <w:rsid w:val="001B3851"/>
    <w:rsid w:val="001D14B1"/>
    <w:rsid w:val="002141DB"/>
    <w:rsid w:val="00352434"/>
    <w:rsid w:val="00415C2A"/>
    <w:rsid w:val="004F7509"/>
    <w:rsid w:val="00574372"/>
    <w:rsid w:val="006A7493"/>
    <w:rsid w:val="00840693"/>
    <w:rsid w:val="008572CA"/>
    <w:rsid w:val="00866F03"/>
    <w:rsid w:val="00893E52"/>
    <w:rsid w:val="0090696B"/>
    <w:rsid w:val="00A77379"/>
    <w:rsid w:val="00AB46FF"/>
    <w:rsid w:val="00AB7990"/>
    <w:rsid w:val="00B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dcterms:created xsi:type="dcterms:W3CDTF">2017-10-30T19:53:00Z</dcterms:created>
  <dcterms:modified xsi:type="dcterms:W3CDTF">2017-10-30T20:52:00Z</dcterms:modified>
</cp:coreProperties>
</file>