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D3" w:rsidRPr="0073742E" w:rsidRDefault="0073742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3742E">
        <w:rPr>
          <w:rFonts w:ascii="Times New Roman" w:hAnsi="Times New Roman" w:cs="Times New Roman"/>
          <w:sz w:val="24"/>
          <w:szCs w:val="24"/>
          <w:lang w:val="ro-RO"/>
        </w:rPr>
        <w:t>Colegiul Tehnic T. F. ,,Anghel Saligny’’ – Simeria</w:t>
      </w:r>
    </w:p>
    <w:p w:rsidR="0073742E" w:rsidRPr="0073742E" w:rsidRDefault="0073742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3742E"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  <w:r w:rsidR="00404C0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Numele elevului ..........................                  </w:t>
      </w:r>
    </w:p>
    <w:p w:rsidR="0073742E" w:rsidRDefault="0073742E" w:rsidP="0073742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>Test inițial – clasa a IX-a, profesională</w:t>
      </w:r>
    </w:p>
    <w:p w:rsidR="0058565F" w:rsidRDefault="0058565F" w:rsidP="0058565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565F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58565F" w:rsidRDefault="00D63CA5" w:rsidP="0058565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3 p  - 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în R: a) 3x – 7 = 2;   b) 2 + x &lt; 0.</w:t>
      </w:r>
    </w:p>
    <w:p w:rsidR="00D63CA5" w:rsidRDefault="00D63CA5" w:rsidP="0058565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1,5 p - 2.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Fie </w:t>
      </w:r>
      <w:r w:rsidRPr="00D63CA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pt;height:13.7pt" o:ole="">
            <v:imagedata r:id="rId4" o:title=""/>
          </v:shape>
          <o:OLEObject Type="Embed" ProgID="Equation.3" ShapeID="_x0000_i1025" DrawAspect="Content" ObjectID="_1535309119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- echilateral cu AB = 6 cm. Calculați perimetrul și aria triunghiului.</w:t>
      </w:r>
    </w:p>
    <w:p w:rsidR="00D63CA5" w:rsidRDefault="00D63CA5" w:rsidP="0058565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1,5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Fie C(O, R), R – 2 cm. Calculați lungimea cercului și aria discului D[O, R].</w:t>
      </w:r>
    </w:p>
    <w:p w:rsidR="00D63CA5" w:rsidRPr="0058565F" w:rsidRDefault="00D63CA5" w:rsidP="0058565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Timpul de lucru este de 35 – 40 minute.</w:t>
      </w:r>
    </w:p>
    <w:sectPr w:rsidR="00D63CA5" w:rsidRPr="0058565F" w:rsidSect="0073742E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73742E"/>
    <w:rsid w:val="00404C0F"/>
    <w:rsid w:val="0058565F"/>
    <w:rsid w:val="0073742E"/>
    <w:rsid w:val="00841CD3"/>
    <w:rsid w:val="00D63CA5"/>
    <w:rsid w:val="00F5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2015-09-16T19:26:00Z</dcterms:created>
  <dcterms:modified xsi:type="dcterms:W3CDTF">2016-09-13T18:59:00Z</dcterms:modified>
</cp:coreProperties>
</file>