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8" w:rsidRPr="005E743E" w:rsidRDefault="009121A9">
      <w:pPr>
        <w:rPr>
          <w:rFonts w:ascii="Times New Roman" w:hAnsi="Times New Roman" w:cs="Times New Roman"/>
          <w:lang w:val="ro-RO"/>
        </w:rPr>
      </w:pPr>
      <w:r w:rsidRPr="005E743E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9121A9" w:rsidRPr="005E743E" w:rsidRDefault="009121A9">
      <w:pPr>
        <w:rPr>
          <w:rFonts w:ascii="Times New Roman" w:hAnsi="Times New Roman" w:cs="Times New Roman"/>
          <w:lang w:val="ro-RO"/>
        </w:rPr>
      </w:pPr>
      <w:r w:rsidRPr="005E743E">
        <w:rPr>
          <w:rFonts w:ascii="Times New Roman" w:hAnsi="Times New Roman" w:cs="Times New Roman"/>
          <w:lang w:val="ro-RO"/>
        </w:rPr>
        <w:t>Structura: Școala Gimnazială ,,Sigismund Toduță’’</w:t>
      </w:r>
    </w:p>
    <w:p w:rsidR="009121A9" w:rsidRPr="005E743E" w:rsidRDefault="009121A9">
      <w:pPr>
        <w:rPr>
          <w:rFonts w:ascii="Times New Roman" w:hAnsi="Times New Roman" w:cs="Times New Roman"/>
          <w:lang w:val="ro-RO"/>
        </w:rPr>
      </w:pPr>
      <w:r w:rsidRPr="005E743E">
        <w:rPr>
          <w:rFonts w:ascii="Times New Roman" w:hAnsi="Times New Roman" w:cs="Times New Roman"/>
          <w:lang w:val="ro-RO"/>
        </w:rPr>
        <w:t>Profesor: Cosma Teodora</w:t>
      </w:r>
    </w:p>
    <w:p w:rsidR="002C1444" w:rsidRDefault="002C1444">
      <w:pPr>
        <w:rPr>
          <w:lang w:val="ro-RO"/>
        </w:rPr>
      </w:pPr>
    </w:p>
    <w:p w:rsidR="005E743E" w:rsidRDefault="009121A9" w:rsidP="009121A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121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Metode aritmetice de rezolvare a problemelor </w:t>
      </w:r>
    </w:p>
    <w:p w:rsidR="002C1444" w:rsidRDefault="002C1444" w:rsidP="009121A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21A9" w:rsidRDefault="009121A9" w:rsidP="009121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9115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1556" w:rsidRP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>Rezolvați prin metoda reducerii la unitate problema:</w:t>
      </w:r>
      <w:r w:rsidR="00CA2268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>tiind că 6 televizo</w:t>
      </w:r>
      <w:r w:rsidR="0023238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>re de a</w:t>
      </w:r>
      <w:r w:rsidR="00232380">
        <w:rPr>
          <w:rFonts w:ascii="Times New Roman" w:hAnsi="Times New Roman" w:cs="Times New Roman"/>
          <w:sz w:val="24"/>
          <w:szCs w:val="24"/>
          <w:lang w:val="ro-RO"/>
        </w:rPr>
        <w:t>celași fel au costat 8700 lei, afl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 xml:space="preserve">ați suma necesară pentru a cumpăra 4 astfel de televizoare. </w:t>
      </w:r>
    </w:p>
    <w:p w:rsidR="002C1444" w:rsidRPr="00911556" w:rsidRDefault="002C1444" w:rsidP="0091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21A9" w:rsidRDefault="009121A9" w:rsidP="009121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91155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1556" w:rsidRP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>Rezolvați prin metoda</w:t>
      </w:r>
      <w:r w:rsid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comparației problema:</w:t>
      </w:r>
      <w:r w:rsidR="00911556" w:rsidRPr="009115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2268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 xml:space="preserve">acă 19 periuțe de dinți și 8 săpunuri costă 252 lei, </w:t>
      </w:r>
      <w:r w:rsidR="00BE5928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>iar</w:t>
      </w:r>
      <w:r w:rsidR="00BE5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 xml:space="preserve">3 periuțe de dinți și 8 săpunuri costă 60 lei, determinați suma de bani necesară pentru a cumpăra </w:t>
      </w:r>
      <w:r w:rsidR="00BE5928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11556">
        <w:rPr>
          <w:rFonts w:ascii="Times New Roman" w:hAnsi="Times New Roman" w:cs="Times New Roman"/>
          <w:sz w:val="24"/>
          <w:szCs w:val="24"/>
          <w:lang w:val="ro-RO"/>
        </w:rPr>
        <w:t>10 periuțe de dinți și 7 săpunuri.</w:t>
      </w:r>
    </w:p>
    <w:p w:rsidR="002C1444" w:rsidRPr="00911556" w:rsidRDefault="002C1444" w:rsidP="0091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21A9" w:rsidRDefault="009121A9" w:rsidP="009121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2323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32380" w:rsidRP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>Rezolvați prin metoda</w:t>
      </w:r>
      <w:r w:rsidR="005E0F6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figurativă problema:</w:t>
      </w:r>
      <w:r w:rsidR="005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5928">
        <w:rPr>
          <w:rFonts w:ascii="Times New Roman" w:hAnsi="Times New Roman" w:cs="Times New Roman"/>
          <w:sz w:val="24"/>
          <w:szCs w:val="24"/>
          <w:lang w:val="ro-RO"/>
        </w:rPr>
        <w:t xml:space="preserve">Dan și Radu sunt frați și au cheltuit împreună suma               de 75 lei. Aflați ce sumă de bani a cheltuit fiecare, știind că suma cheltuită de Radu este cu 17 lei mai               mică decât triplul sumei de bani cheltuite de Dan. </w:t>
      </w:r>
    </w:p>
    <w:p w:rsidR="002C1444" w:rsidRPr="005E0F66" w:rsidRDefault="002C1444" w:rsidP="0091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21A9" w:rsidRDefault="009121A9" w:rsidP="009121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2323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32380" w:rsidRP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>Rezolvați prin metoda</w:t>
      </w:r>
      <w:r w:rsidR="00BE592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mersului invers</w:t>
      </w:r>
      <w:r w:rsidR="00D62C7D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problema</w:t>
      </w:r>
      <w:r w:rsidR="00BE5928">
        <w:rPr>
          <w:rFonts w:ascii="Times New Roman" w:hAnsi="Times New Roman" w:cs="Times New Roman"/>
          <w:sz w:val="24"/>
          <w:szCs w:val="24"/>
          <w:u w:val="single"/>
          <w:lang w:val="ro-RO"/>
        </w:rPr>
        <w:t>:</w:t>
      </w:r>
      <w:r w:rsidR="00BE59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2C7D">
        <w:rPr>
          <w:rFonts w:ascii="Times New Roman" w:hAnsi="Times New Roman" w:cs="Times New Roman"/>
          <w:sz w:val="24"/>
          <w:szCs w:val="24"/>
          <w:lang w:val="ro-RO"/>
        </w:rPr>
        <w:t xml:space="preserve">Ștefan a rezolvat tema la matematică în trei zile.            În prima zi a rezolvat jumătate din numărul de probleme din temă, a doua zi a rezolvat un sfert din numărul problemelor din temă, iar a treia zi a rezolvat restul de </w:t>
      </w:r>
      <w:r w:rsidR="00B672C3">
        <w:rPr>
          <w:rFonts w:ascii="Times New Roman" w:hAnsi="Times New Roman" w:cs="Times New Roman"/>
          <w:sz w:val="24"/>
          <w:szCs w:val="24"/>
          <w:lang w:val="ro-RO"/>
        </w:rPr>
        <w:t>5 probleme. Determinați numărul problemelor din tema pentru acasă avută de Ștefan.</w:t>
      </w:r>
    </w:p>
    <w:p w:rsidR="002C1444" w:rsidRPr="00BE5928" w:rsidRDefault="002C1444" w:rsidP="009121A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21A9" w:rsidRPr="00B672C3" w:rsidRDefault="009121A9" w:rsidP="009121A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2323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32380" w:rsidRPr="00911556">
        <w:rPr>
          <w:rFonts w:ascii="Times New Roman" w:hAnsi="Times New Roman" w:cs="Times New Roman"/>
          <w:sz w:val="24"/>
          <w:szCs w:val="24"/>
          <w:u w:val="single"/>
          <w:lang w:val="ro-RO"/>
        </w:rPr>
        <w:t>Rezolvați prin metoda</w:t>
      </w:r>
      <w:r w:rsidR="00B672C3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falsei ipoteze problema:</w:t>
      </w:r>
      <w:r w:rsidR="00B672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2268">
        <w:rPr>
          <w:rFonts w:ascii="Times New Roman" w:hAnsi="Times New Roman" w:cs="Times New Roman"/>
          <w:sz w:val="24"/>
          <w:szCs w:val="24"/>
          <w:lang w:val="ro-RO"/>
        </w:rPr>
        <w:t>Absolvenții clasei a VIII – a au dăruit celor 20 de profesori din școală 86 de garoafe. Aflați numărul doamnelor profesoare și numărul domnilor profesori, știind că doamnele au primit câte 5 garoafe, iar domnii au primit câte 3 garoafe.</w:t>
      </w:r>
    </w:p>
    <w:sectPr w:rsidR="009121A9" w:rsidRPr="00B672C3" w:rsidSect="00232380">
      <w:pgSz w:w="12240" w:h="15840"/>
      <w:pgMar w:top="568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121A9"/>
    <w:rsid w:val="001D2CF8"/>
    <w:rsid w:val="00232380"/>
    <w:rsid w:val="00275454"/>
    <w:rsid w:val="002C1444"/>
    <w:rsid w:val="005E0F66"/>
    <w:rsid w:val="005E743E"/>
    <w:rsid w:val="00911556"/>
    <w:rsid w:val="009121A9"/>
    <w:rsid w:val="00AC3AC5"/>
    <w:rsid w:val="00B672C3"/>
    <w:rsid w:val="00BE5928"/>
    <w:rsid w:val="00CA2268"/>
    <w:rsid w:val="00D6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2017-11-26T15:17:00Z</dcterms:created>
  <dcterms:modified xsi:type="dcterms:W3CDTF">2017-11-26T15:47:00Z</dcterms:modified>
</cp:coreProperties>
</file>