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B5" w:rsidRPr="00917ADA" w:rsidRDefault="00D0654F" w:rsidP="00917ADA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917ADA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                  </w:t>
      </w:r>
      <w:r w:rsidR="00917ADA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                  </w:t>
      </w:r>
      <w:r w:rsidR="00464AE0" w:rsidRPr="00917ADA">
        <w:rPr>
          <w:rFonts w:ascii="Times New Roman" w:hAnsi="Times New Roman" w:cs="Times New Roman"/>
          <w:b/>
          <w:sz w:val="40"/>
          <w:szCs w:val="40"/>
          <w:lang w:val="ro-RO"/>
        </w:rPr>
        <w:t>Triunghiuri asemenea</w:t>
      </w:r>
    </w:p>
    <w:tbl>
      <w:tblPr>
        <w:tblStyle w:val="TableGrid"/>
        <w:tblW w:w="0" w:type="auto"/>
        <w:tblInd w:w="-1026" w:type="dxa"/>
        <w:tblLook w:val="04A0"/>
      </w:tblPr>
      <w:tblGrid>
        <w:gridCol w:w="4253"/>
        <w:gridCol w:w="5836"/>
        <w:gridCol w:w="5269"/>
      </w:tblGrid>
      <w:tr w:rsidR="00D0654F" w:rsidTr="004473FD">
        <w:tc>
          <w:tcPr>
            <w:tcW w:w="4253" w:type="dxa"/>
          </w:tcPr>
          <w:p w:rsidR="00D0654F" w:rsidRDefault="00917ADA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0512B5" w:rsidRPr="000512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1in;height:29pt" adj="7200" fillcolor="black">
                  <v:shadow color="#868686"/>
                  <v:textpath style="font-family:&quot;Times New Roman&quot;;v-text-kern:t" trim="t" fitpath="t" string="Știu"/>
                </v:shape>
              </w:pict>
            </w:r>
          </w:p>
          <w:p w:rsidR="0021267C" w:rsidRDefault="0021267C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1267C" w:rsidRDefault="0021267C" w:rsidP="00D06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AB = 3 cm, CD = 5 cm, EF = x cm,</w:t>
            </w:r>
          </w:p>
          <w:p w:rsidR="0021267C" w:rsidRDefault="0021267C" w:rsidP="00D06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1267C" w:rsidRDefault="0021267C" w:rsidP="00D06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MN = y cm, </w:t>
            </w:r>
            <w:r w:rsidR="00F80A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PQ = 10 cm,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RS = 14 cm, iar</w:t>
            </w:r>
          </w:p>
          <w:p w:rsidR="0021267C" w:rsidRDefault="0021267C" w:rsidP="00D06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742EF" w:rsidRDefault="0021267C" w:rsidP="00D06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42EF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71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pt;height:17pt" o:ole="">
                  <v:imagedata r:id="rId4" o:title=""/>
                </v:shape>
                <o:OLEObject Type="Embed" ProgID="Equation.3" ShapeID="_x0000_i1026" DrawAspect="Content" ObjectID="_1480361313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~ </w:t>
            </w:r>
            <w:r w:rsidRPr="0021267C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760" w:dyaOrig="340">
                <v:shape id="_x0000_i1027" type="#_x0000_t75" style="width:88pt;height:17pt" o:ole="">
                  <v:imagedata r:id="rId6" o:title=""/>
                </v:shape>
                <o:OLEObject Type="Embed" ProgID="Equation.3" ShapeID="_x0000_i1027" DrawAspect="Content" ObjectID="_1480361314" r:id="rId7"/>
              </w:object>
            </w:r>
          </w:p>
          <w:p w:rsidR="0021267C" w:rsidRDefault="0021267C" w:rsidP="00D06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1267C" w:rsidRDefault="0021267C" w:rsidP="00D06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atunci: x = ..... , y = ..... .</w:t>
            </w: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Pr="00A345DC" w:rsidRDefault="00D0654F" w:rsidP="00D06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654F" w:rsidRDefault="00D0654F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F0405" w:rsidRDefault="004F0405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46" w:type="dxa"/>
          </w:tcPr>
          <w:p w:rsidR="00D0654F" w:rsidRDefault="00917ADA" w:rsidP="00D065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</w:t>
            </w:r>
            <w:r w:rsidR="000512B5" w:rsidRPr="000512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8" type="#_x0000_t156" style="width:187pt;height:40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Vreau să știu"/>
                </v:shape>
              </w:pict>
            </w:r>
          </w:p>
          <w:p w:rsidR="009D2171" w:rsidRDefault="009D2171" w:rsidP="00F1550D">
            <w:pPr>
              <w:jc w:val="center"/>
            </w:pPr>
            <w:r>
              <w:object w:dxaOrig="4050" w:dyaOrig="2535">
                <v:shape id="_x0000_i1029" type="#_x0000_t75" style="width:203pt;height:127pt" o:ole="">
                  <v:imagedata r:id="rId8" o:title=""/>
                </v:shape>
                <o:OLEObject Type="Embed" ProgID="PBrush" ShapeID="_x0000_i1029" DrawAspect="Content" ObjectID="_1480361315" r:id="rId9"/>
              </w:object>
            </w:r>
          </w:p>
          <w:p w:rsidR="0084404C" w:rsidRDefault="00F1550D" w:rsidP="00F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Definiție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triunghiuri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corespondență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4C" w:rsidRDefault="0084404C" w:rsidP="00F1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C" w:rsidRDefault="0084404C" w:rsidP="00F1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0D" w:rsidRDefault="0084404C" w:rsidP="00F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F1550D">
              <w:rPr>
                <w:rFonts w:ascii="Times New Roman" w:hAnsi="Times New Roman" w:cs="Times New Roman"/>
                <w:sz w:val="24"/>
                <w:szCs w:val="24"/>
              </w:rPr>
              <w:t>iunghiuri</w:t>
            </w:r>
            <w:proofErr w:type="spellEnd"/>
            <w:r w:rsidR="00F1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50D"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="00F1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50D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="00F1550D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F1550D">
              <w:rPr>
                <w:rFonts w:ascii="Times New Roman" w:hAnsi="Times New Roman" w:cs="Times New Roman"/>
                <w:sz w:val="24"/>
                <w:szCs w:val="24"/>
              </w:rPr>
              <w:t>unghiurile</w:t>
            </w:r>
            <w:proofErr w:type="spellEnd"/>
            <w:r w:rsidR="00F1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50D">
              <w:rPr>
                <w:rFonts w:ascii="Times New Roman" w:hAnsi="Times New Roman" w:cs="Times New Roman"/>
                <w:sz w:val="24"/>
                <w:szCs w:val="24"/>
              </w:rPr>
              <w:t>corespondente</w:t>
            </w:r>
            <w:proofErr w:type="spellEnd"/>
          </w:p>
          <w:p w:rsidR="0084404C" w:rsidRDefault="0084404C" w:rsidP="00F1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4C" w:rsidRDefault="00F1550D" w:rsidP="00F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0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orespondente</w:t>
            </w:r>
            <w:proofErr w:type="spellEnd"/>
            <w:r w:rsidR="0084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4C" w:rsidRDefault="0084404C" w:rsidP="00F1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0D" w:rsidRDefault="00F1550D" w:rsidP="009E6E98"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Pr="00F1550D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80" w:dyaOrig="340">
                <v:shape id="_x0000_i1030" type="#_x0000_t75" style="width:9pt;height:17pt" o:ole="">
                  <v:imagedata r:id="rId10" o:title=""/>
                </v:shape>
                <o:OLEObject Type="Embed" ProgID="Equation.3" ShapeID="_x0000_i1030" DrawAspect="Content" ObjectID="_1480361316" r:id="rId11"/>
              </w:object>
            </w:r>
            <w:r w:rsidR="0084404C">
              <w:object w:dxaOrig="7365" w:dyaOrig="2595">
                <v:shape id="_x0000_i1031" type="#_x0000_t75" style="width:281pt;height:110pt" o:ole="">
                  <v:imagedata r:id="rId12" o:title=""/>
                </v:shape>
                <o:OLEObject Type="Embed" ProgID="PBrush" ShapeID="_x0000_i1031" DrawAspect="Content" ObjectID="_1480361317" r:id="rId13"/>
              </w:object>
            </w:r>
          </w:p>
          <w:p w:rsidR="00A345DC" w:rsidRDefault="00A345DC" w:rsidP="00A3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Teorema</w:t>
            </w:r>
            <w:proofErr w:type="spellEnd"/>
            <w:r w:rsidRPr="00A34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fundamentală</w:t>
            </w:r>
            <w:proofErr w:type="spellEnd"/>
            <w:r w:rsidRPr="00A34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A34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asemănării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45DC">
              <w:rPr>
                <w:rFonts w:ascii="Times New Roman" w:hAnsi="Times New Roman" w:cs="Times New Roman"/>
                <w:b/>
                <w:sz w:val="24"/>
                <w:szCs w:val="24"/>
              </w:rPr>
              <w:t>T.F.A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91605" w:rsidRDefault="00A345DC" w:rsidP="00A3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paralelă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dusă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laturile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triunghi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formează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dreptele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proofErr w:type="gram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includ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celelalte</w:t>
            </w:r>
            <w:proofErr w:type="spellEnd"/>
            <w:proofErr w:type="gram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laturi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triunghiului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triunghi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asemenea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>triunghiul</w:t>
            </w:r>
            <w:proofErr w:type="spellEnd"/>
            <w:r w:rsidRPr="00A345DC">
              <w:rPr>
                <w:rFonts w:ascii="Times New Roman" w:hAnsi="Times New Roman" w:cs="Times New Roman"/>
                <w:sz w:val="24"/>
                <w:szCs w:val="24"/>
              </w:rPr>
              <w:t xml:space="preserve"> dat.</w:t>
            </w:r>
          </w:p>
          <w:p w:rsidR="00F12D77" w:rsidRPr="00A345DC" w:rsidRDefault="00F12D77" w:rsidP="00F12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5100" w:dyaOrig="1680">
                <v:shape id="_x0000_i1032" type="#_x0000_t75" style="width:214pt;height:68pt" o:ole="">
                  <v:imagedata r:id="rId14" o:title=""/>
                </v:shape>
                <o:OLEObject Type="Embed" ProgID="PBrush" ShapeID="_x0000_i1032" DrawAspect="Content" ObjectID="_1480361318" r:id="rId15"/>
              </w:object>
            </w:r>
          </w:p>
        </w:tc>
        <w:tc>
          <w:tcPr>
            <w:tcW w:w="5269" w:type="dxa"/>
          </w:tcPr>
          <w:p w:rsidR="00D0654F" w:rsidRDefault="00917ADA" w:rsidP="004F040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</w:t>
            </w:r>
            <w:r w:rsidR="005920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="000512B5" w:rsidRPr="000512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pict>
                <v:shape id="_x0000_i1033" type="#_x0000_t175" style="width:107pt;height:29pt" adj="7200" fillcolor="black">
                  <v:shadow color="#868686"/>
                  <v:textpath style="font-family:&quot;Times New Roman&quot;;v-text-kern:t" trim="t" fitpath="t" string="Am învățat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464AE0" w:rsidRPr="00464AE0" w:rsidRDefault="00D0654F">
      <w:pPr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0654F">
        <w:rPr>
          <w:rFonts w:ascii="Times New Roman" w:hAnsi="Times New Roman" w:cs="Times New Roman"/>
          <w:sz w:val="24"/>
          <w:szCs w:val="24"/>
          <w:lang w:val="ro-RO"/>
        </w:rPr>
        <w:t>Prof. Cosma Teodora</w:t>
      </w:r>
    </w:p>
    <w:sectPr w:rsidR="00464AE0" w:rsidRPr="00464AE0" w:rsidSect="00D0654F">
      <w:pgSz w:w="15840" w:h="12240" w:orient="landscape"/>
      <w:pgMar w:top="426" w:right="28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4AE0"/>
    <w:rsid w:val="000512B5"/>
    <w:rsid w:val="0021267C"/>
    <w:rsid w:val="00391605"/>
    <w:rsid w:val="004473FD"/>
    <w:rsid w:val="004538E3"/>
    <w:rsid w:val="00464AE0"/>
    <w:rsid w:val="004F0405"/>
    <w:rsid w:val="005920EF"/>
    <w:rsid w:val="0084404C"/>
    <w:rsid w:val="00917ADA"/>
    <w:rsid w:val="009D2171"/>
    <w:rsid w:val="009E6E98"/>
    <w:rsid w:val="00A345DC"/>
    <w:rsid w:val="00C742EF"/>
    <w:rsid w:val="00D0654F"/>
    <w:rsid w:val="00F12D77"/>
    <w:rsid w:val="00F1550D"/>
    <w:rsid w:val="00F8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cp:lastPrinted>2014-12-17T20:37:00Z</cp:lastPrinted>
  <dcterms:created xsi:type="dcterms:W3CDTF">2014-12-17T18:49:00Z</dcterms:created>
  <dcterms:modified xsi:type="dcterms:W3CDTF">2014-12-17T20:42:00Z</dcterms:modified>
</cp:coreProperties>
</file>