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6A14" w14:textId="45C2E9AC" w:rsidR="00204A4E" w:rsidRPr="00137ED7" w:rsidRDefault="00204A4E" w:rsidP="00204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D7">
        <w:rPr>
          <w:rFonts w:ascii="Times New Roman" w:hAnsi="Times New Roman" w:cs="Times New Roman"/>
          <w:b/>
          <w:sz w:val="28"/>
          <w:szCs w:val="28"/>
        </w:rPr>
        <w:t>Olvasási projekt</w:t>
      </w:r>
    </w:p>
    <w:p w14:paraId="618B4865" w14:textId="1F5B7CEC" w:rsidR="00204A4E" w:rsidRPr="00137ED7" w:rsidRDefault="00204A4E" w:rsidP="00204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D7">
        <w:rPr>
          <w:rFonts w:ascii="Times New Roman" w:hAnsi="Times New Roman" w:cs="Times New Roman"/>
          <w:b/>
          <w:sz w:val="28"/>
          <w:szCs w:val="28"/>
        </w:rPr>
        <w:t>VIII. osztály</w:t>
      </w:r>
    </w:p>
    <w:p w14:paraId="2DBA7AA3" w14:textId="77777777" w:rsidR="00204A4E" w:rsidRPr="00204A4E" w:rsidRDefault="00204A4E" w:rsidP="00C41E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37A" w14:textId="76657806" w:rsidR="00C41E9C" w:rsidRPr="00204A4E" w:rsidRDefault="00C41E9C" w:rsidP="00C41E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4E">
        <w:rPr>
          <w:rFonts w:ascii="Times New Roman" w:hAnsi="Times New Roman" w:cs="Times New Roman"/>
          <w:b/>
          <w:sz w:val="24"/>
          <w:szCs w:val="24"/>
        </w:rPr>
        <w:t>Az olvasómappa összeállításának szempontjai</w:t>
      </w:r>
    </w:p>
    <w:p w14:paraId="54E0D3EB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Írj 8-1o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mondatos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könyvajánlót, hogy miért érdemes elolvasni a művet! </w:t>
      </w:r>
    </w:p>
    <w:p w14:paraId="502ECBD7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Sorolj fel 5-5 érvet, miért tetszett vagy nem tetszett a mű!</w:t>
      </w:r>
    </w:p>
    <w:p w14:paraId="2E4EDF68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Értelmezz legalább egy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műbeli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gondolatot!</w:t>
      </w:r>
    </w:p>
    <w:p w14:paraId="22DD6CA1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Készíts illusztrációt a műről!</w:t>
      </w:r>
    </w:p>
    <w:p w14:paraId="239D19C8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Gyűjtsd össze a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műbeli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költői/népi/különlegesnek talált kifejezéseket, s készíts értelemző kisszótárt belőle!</w:t>
      </w:r>
    </w:p>
    <w:p w14:paraId="5CF2D776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Készítsd el a szereplők névjegykártyáját!</w:t>
      </w:r>
    </w:p>
    <w:p w14:paraId="6B40A07B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Készíts az egyik szereplő nevében egyes szám első személyben bemutatkozót (miután a szövegből kikerested és kijegyzetelted az illetőre vonatkozó főbb ismérveket)!</w:t>
      </w:r>
    </w:p>
    <w:p w14:paraId="29598DFD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Fogalmazz meg öt kérdést, amelyeket feltennél a szerzőnek vagy az egyik szereplőnek!</w:t>
      </w:r>
    </w:p>
    <w:p w14:paraId="6BA8EDC3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Szeretnél-e részt venni a mű eseményeiben (abban a korban, helyszínen élni, átélni mindazt, amit a szereplők átéltek)? Válaszod indokold!</w:t>
      </w:r>
    </w:p>
    <w:p w14:paraId="4AB63D49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Melyik szereplő gondolkodása áll hozzád közel? Kivel tudtál azonosulni a szereplők közül, és miért?</w:t>
      </w:r>
    </w:p>
    <w:p w14:paraId="4C5A05A4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Van-e olyan szereplő, akiről olvasás közben megváltozott a véleményed? Válaszod indokold!</w:t>
      </w:r>
    </w:p>
    <w:p w14:paraId="3497428A" w14:textId="77777777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Mit mondott neked a mű önmagadról, a világról, arról, hogyan kell élni?</w:t>
      </w:r>
    </w:p>
    <w:p w14:paraId="29E0796F" w14:textId="43E8DAEA" w:rsidR="00C41E9C" w:rsidRPr="00204A4E" w:rsidRDefault="00C41E9C" w:rsidP="00C41E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Milyen olvasási élményt jelentett a mű? Volt-e olyasmi, ami megértési nehézséget okozott? Ha igen, mi volt ez?</w:t>
      </w:r>
    </w:p>
    <w:p w14:paraId="57230D09" w14:textId="26231F5F" w:rsidR="00BC7AC8" w:rsidRPr="00204A4E" w:rsidRDefault="00BC7AC8" w:rsidP="00BC7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3AA2" w14:textId="18AC602F" w:rsidR="00BC7AC8" w:rsidRPr="00204A4E" w:rsidRDefault="00BC7AC8" w:rsidP="00BC7A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A4E">
        <w:rPr>
          <w:rFonts w:ascii="Times New Roman" w:hAnsi="Times New Roman" w:cs="Times New Roman"/>
          <w:b/>
          <w:bCs/>
          <w:sz w:val="24"/>
          <w:szCs w:val="24"/>
        </w:rPr>
        <w:t xml:space="preserve">Ajánlott olvasmányok: </w:t>
      </w:r>
    </w:p>
    <w:p w14:paraId="713FCFA3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3627471"/>
      <w:r w:rsidRPr="00204A4E">
        <w:rPr>
          <w:rFonts w:ascii="Times New Roman" w:hAnsi="Times New Roman" w:cs="Times New Roman"/>
          <w:sz w:val="24"/>
          <w:szCs w:val="24"/>
        </w:rPr>
        <w:t>Daniel Defoe: Robinson</w:t>
      </w:r>
    </w:p>
    <w:p w14:paraId="380D9E8B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Golding: A legyek ura</w:t>
      </w:r>
    </w:p>
    <w:p w14:paraId="7D881DEC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Jules Verne: Kétévi vakáció</w:t>
      </w:r>
    </w:p>
    <w:p w14:paraId="69F0E85C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A4E">
        <w:rPr>
          <w:rFonts w:ascii="Times New Roman" w:hAnsi="Times New Roman" w:cs="Times New Roman"/>
          <w:sz w:val="24"/>
          <w:szCs w:val="24"/>
        </w:rPr>
        <w:t>Stevenson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A kincses sziget</w:t>
      </w:r>
    </w:p>
    <w:p w14:paraId="0AC8AAFB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Szabó Magda: Születésnap</w:t>
      </w:r>
    </w:p>
    <w:p w14:paraId="4F5405EC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Szabó Magda: Mondják meg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Zsófikának</w:t>
      </w:r>
      <w:proofErr w:type="spellEnd"/>
    </w:p>
    <w:p w14:paraId="6574050D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lastRenderedPageBreak/>
        <w:t xml:space="preserve">Nyírő József: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Bence</w:t>
      </w:r>
    </w:p>
    <w:p w14:paraId="2EF2A727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Rejtő Jenő. Az elátkozott part</w:t>
      </w:r>
    </w:p>
    <w:p w14:paraId="2E035E6F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Sue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Park: Min mester inasa</w:t>
      </w:r>
    </w:p>
    <w:p w14:paraId="524A84F1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A4E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Svingen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: Magas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cé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és jobbhorog</w:t>
      </w:r>
    </w:p>
    <w:p w14:paraId="0FDAE95F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A Végtelen történet</w:t>
      </w:r>
    </w:p>
    <w:p w14:paraId="5C37907E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Sachar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Stanley, a szerencse fia</w:t>
      </w:r>
    </w:p>
    <w:p w14:paraId="5AAF0757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A4E">
        <w:rPr>
          <w:rFonts w:ascii="Times New Roman" w:hAnsi="Times New Roman" w:cs="Times New Roman"/>
          <w:sz w:val="24"/>
          <w:szCs w:val="24"/>
        </w:rPr>
        <w:t>Tonke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Dragt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Levél a királynak</w:t>
      </w:r>
    </w:p>
    <w:p w14:paraId="07B97F15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A4E">
        <w:rPr>
          <w:rFonts w:ascii="Times New Roman" w:hAnsi="Times New Roman" w:cs="Times New Roman"/>
          <w:sz w:val="24"/>
          <w:szCs w:val="24"/>
        </w:rPr>
        <w:t>Baricco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Selyem</w:t>
      </w:r>
    </w:p>
    <w:p w14:paraId="724D005F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3627447"/>
      <w:r w:rsidRPr="00204A4E">
        <w:rPr>
          <w:rFonts w:ascii="Times New Roman" w:hAnsi="Times New Roman" w:cs="Times New Roman"/>
          <w:sz w:val="24"/>
          <w:szCs w:val="24"/>
        </w:rPr>
        <w:t>Berg Judit: Az őrzők</w:t>
      </w:r>
    </w:p>
    <w:p w14:paraId="0F14421D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A4E">
        <w:rPr>
          <w:rFonts w:ascii="Times New Roman" w:hAnsi="Times New Roman" w:cs="Times New Roman"/>
          <w:sz w:val="24"/>
          <w:szCs w:val="24"/>
        </w:rPr>
        <w:t>Zágoni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Balázs: A gömb</w:t>
      </w:r>
    </w:p>
    <w:p w14:paraId="173900EB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Wéber Anikó: Zuhanórepülés</w:t>
      </w:r>
    </w:p>
    <w:p w14:paraId="00E4FB8F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A4E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Höfler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Velem nem lehet járni</w:t>
      </w:r>
    </w:p>
    <w:p w14:paraId="6B935BA9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4E">
        <w:rPr>
          <w:rFonts w:ascii="Times New Roman" w:hAnsi="Times New Roman" w:cs="Times New Roman"/>
          <w:sz w:val="24"/>
          <w:szCs w:val="24"/>
        </w:rPr>
        <w:t>Monica Hesse: A kék kabátos lány</w:t>
      </w:r>
    </w:p>
    <w:p w14:paraId="0F3063E0" w14:textId="77777777" w:rsidR="00BC7AC8" w:rsidRPr="00204A4E" w:rsidRDefault="00BC7AC8" w:rsidP="00C60A7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73628934"/>
      <w:r w:rsidRPr="00204A4E">
        <w:rPr>
          <w:rFonts w:ascii="Times New Roman" w:hAnsi="Times New Roman" w:cs="Times New Roman"/>
          <w:sz w:val="24"/>
          <w:szCs w:val="24"/>
        </w:rPr>
        <w:t xml:space="preserve">Dávid Ádám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A4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04A4E">
        <w:rPr>
          <w:rFonts w:ascii="Times New Roman" w:hAnsi="Times New Roman" w:cs="Times New Roman"/>
          <w:sz w:val="24"/>
          <w:szCs w:val="24"/>
        </w:rPr>
        <w:t>: Találj ki!</w:t>
      </w:r>
    </w:p>
    <w:bookmarkEnd w:id="0"/>
    <w:bookmarkEnd w:id="1"/>
    <w:bookmarkEnd w:id="2"/>
    <w:p w14:paraId="569293B4" w14:textId="77777777" w:rsidR="005C6103" w:rsidRPr="00204A4E" w:rsidRDefault="0090787F" w:rsidP="00C6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103" w:rsidRPr="00204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FFAB" w14:textId="77777777" w:rsidR="0090787F" w:rsidRDefault="0090787F" w:rsidP="00C60A75">
      <w:pPr>
        <w:spacing w:after="0" w:line="240" w:lineRule="auto"/>
      </w:pPr>
      <w:r>
        <w:separator/>
      </w:r>
    </w:p>
  </w:endnote>
  <w:endnote w:type="continuationSeparator" w:id="0">
    <w:p w14:paraId="5C5D85F9" w14:textId="77777777" w:rsidR="0090787F" w:rsidRDefault="0090787F" w:rsidP="00C6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608545"/>
      <w:docPartObj>
        <w:docPartGallery w:val="Page Numbers (Bottom of Page)"/>
        <w:docPartUnique/>
      </w:docPartObj>
    </w:sdtPr>
    <w:sdtEndPr/>
    <w:sdtContent>
      <w:p w14:paraId="54B0BF89" w14:textId="690B93FA" w:rsidR="00C60A75" w:rsidRDefault="00C60A7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923BD" w14:textId="77777777" w:rsidR="00C60A75" w:rsidRDefault="00C60A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C738" w14:textId="77777777" w:rsidR="0090787F" w:rsidRDefault="0090787F" w:rsidP="00C60A75">
      <w:pPr>
        <w:spacing w:after="0" w:line="240" w:lineRule="auto"/>
      </w:pPr>
      <w:r>
        <w:separator/>
      </w:r>
    </w:p>
  </w:footnote>
  <w:footnote w:type="continuationSeparator" w:id="0">
    <w:p w14:paraId="1BD27C47" w14:textId="77777777" w:rsidR="0090787F" w:rsidRDefault="0090787F" w:rsidP="00C6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94E"/>
    <w:multiLevelType w:val="hybridMultilevel"/>
    <w:tmpl w:val="F9165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743F3"/>
    <w:multiLevelType w:val="hybridMultilevel"/>
    <w:tmpl w:val="F9165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9C"/>
    <w:rsid w:val="0003053F"/>
    <w:rsid w:val="00137ED7"/>
    <w:rsid w:val="001F7D1A"/>
    <w:rsid w:val="00204A4E"/>
    <w:rsid w:val="0072407F"/>
    <w:rsid w:val="0090787F"/>
    <w:rsid w:val="00AB7B6D"/>
    <w:rsid w:val="00BC7AC8"/>
    <w:rsid w:val="00C41E9C"/>
    <w:rsid w:val="00C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9D1A"/>
  <w15:chartTrackingRefBased/>
  <w15:docId w15:val="{7E36ABDF-9DA7-48B5-B47A-AEDEDDF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E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0A75"/>
  </w:style>
  <w:style w:type="paragraph" w:styleId="llb">
    <w:name w:val="footer"/>
    <w:basedOn w:val="Norml"/>
    <w:link w:val="llbChar"/>
    <w:uiPriority w:val="99"/>
    <w:unhideWhenUsed/>
    <w:rsid w:val="00C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Kovács</dc:creator>
  <cp:keywords/>
  <dc:description/>
  <cp:lastModifiedBy>Anikó Kovács</cp:lastModifiedBy>
  <cp:revision>4</cp:revision>
  <dcterms:created xsi:type="dcterms:W3CDTF">2021-06-07T08:04:00Z</dcterms:created>
  <dcterms:modified xsi:type="dcterms:W3CDTF">2021-06-07T08:39:00Z</dcterms:modified>
</cp:coreProperties>
</file>