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48" w:rsidRDefault="00970548" w:rsidP="009705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Rezultatele concursului ,,Varietăți Matematice’’ – anul școlar 2018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–</w:t>
      </w:r>
      <w:r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2019</w:t>
      </w:r>
    </w:p>
    <w:p w:rsidR="00970548" w:rsidRDefault="0025507D" w:rsidP="009705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Clasele V</w:t>
      </w:r>
      <w:r w:rsidR="00970548"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</w:t>
      </w:r>
      <w:r w:rsidR="00970548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 xml:space="preserve"> VI</w:t>
      </w:r>
      <w:r w:rsidR="00970548" w:rsidRPr="00711C33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II</w:t>
      </w:r>
    </w:p>
    <w:p w:rsidR="00970548" w:rsidRDefault="0047220A" w:rsidP="00970548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Tabel revizuit, finalizat</w:t>
      </w:r>
    </w:p>
    <w:tbl>
      <w:tblPr>
        <w:tblStyle w:val="TableGrid"/>
        <w:tblW w:w="11908" w:type="dxa"/>
        <w:tblInd w:w="-1168" w:type="dxa"/>
        <w:tblLayout w:type="fixed"/>
        <w:tblLook w:val="04A0"/>
      </w:tblPr>
      <w:tblGrid>
        <w:gridCol w:w="709"/>
        <w:gridCol w:w="3261"/>
        <w:gridCol w:w="1275"/>
        <w:gridCol w:w="1317"/>
        <w:gridCol w:w="1192"/>
        <w:gridCol w:w="2454"/>
        <w:gridCol w:w="7"/>
        <w:gridCol w:w="1693"/>
      </w:tblGrid>
      <w:tr w:rsidR="00ED34B0" w:rsidTr="0047016A">
        <w:trPr>
          <w:trHeight w:val="385"/>
        </w:trPr>
        <w:tc>
          <w:tcPr>
            <w:tcW w:w="709" w:type="dxa"/>
            <w:vMerge w:val="restart"/>
          </w:tcPr>
          <w:p w:rsidR="006966E4" w:rsidRDefault="006966E4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3261" w:type="dxa"/>
            <w:vMerge w:val="restart"/>
          </w:tcPr>
          <w:p w:rsidR="006966E4" w:rsidRDefault="006966E4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Numele și prenumele elevilor</w:t>
            </w:r>
          </w:p>
        </w:tc>
        <w:tc>
          <w:tcPr>
            <w:tcW w:w="1275" w:type="dxa"/>
            <w:vMerge w:val="restart"/>
          </w:tcPr>
          <w:p w:rsidR="006966E4" w:rsidRDefault="006966E4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Clasa</w:t>
            </w:r>
          </w:p>
        </w:tc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Punctajul obținut</w:t>
            </w:r>
          </w:p>
        </w:tc>
        <w:tc>
          <w:tcPr>
            <w:tcW w:w="2461" w:type="dxa"/>
            <w:gridSpan w:val="2"/>
            <w:vMerge w:val="restart"/>
          </w:tcPr>
          <w:p w:rsidR="006966E4" w:rsidRDefault="006966E4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Premiul</w:t>
            </w:r>
          </w:p>
        </w:tc>
        <w:tc>
          <w:tcPr>
            <w:tcW w:w="1693" w:type="dxa"/>
            <w:vMerge w:val="restart"/>
          </w:tcPr>
          <w:p w:rsidR="006966E4" w:rsidRDefault="006966E4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  <w:t>Observații</w:t>
            </w:r>
          </w:p>
        </w:tc>
      </w:tr>
      <w:tr w:rsidR="00EC3523" w:rsidTr="0047016A">
        <w:trPr>
          <w:trHeight w:val="261"/>
        </w:trPr>
        <w:tc>
          <w:tcPr>
            <w:tcW w:w="709" w:type="dxa"/>
            <w:vMerge/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3261" w:type="dxa"/>
            <w:vMerge/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  <w:vMerge/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ED34B0" w:rsidRPr="006966E4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6966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Materiale</w:t>
            </w:r>
          </w:p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  <w:r w:rsidRPr="006966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ED34B0" w:rsidRPr="006966E4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6966E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Fișa concurs</w:t>
            </w:r>
          </w:p>
        </w:tc>
        <w:tc>
          <w:tcPr>
            <w:tcW w:w="2461" w:type="dxa"/>
            <w:gridSpan w:val="2"/>
            <w:vMerge/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</w:tc>
        <w:tc>
          <w:tcPr>
            <w:tcW w:w="1693" w:type="dxa"/>
            <w:vMerge/>
          </w:tcPr>
          <w:p w:rsidR="00ED34B0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930BC7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</w:pPr>
            <w:r w:rsidRPr="00930BC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  <w:t>1</w:t>
            </w:r>
          </w:p>
        </w:tc>
        <w:tc>
          <w:tcPr>
            <w:tcW w:w="3261" w:type="dxa"/>
          </w:tcPr>
          <w:p w:rsidR="00ED34B0" w:rsidRPr="00930BC7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</w:pPr>
            <w:r w:rsidRPr="00930BC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  <w:t>Bănică Alexandru - Daniel</w:t>
            </w:r>
          </w:p>
        </w:tc>
        <w:tc>
          <w:tcPr>
            <w:tcW w:w="1275" w:type="dxa"/>
          </w:tcPr>
          <w:p w:rsidR="00ED34B0" w:rsidRPr="00930BC7" w:rsidRDefault="00ED34B0" w:rsidP="002550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</w:pPr>
            <w:r w:rsidRPr="00930BC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  <w:t>a V-a 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930BC7" w:rsidRDefault="00ED34B0" w:rsidP="00ED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</w:pPr>
            <w:r w:rsidRPr="00930BC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  <w:t>130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930BC7" w:rsidRDefault="002D042C" w:rsidP="00ED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</w:pPr>
            <w:r w:rsidRPr="00930BC7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o-RO"/>
              </w:rPr>
              <w:t>39,50</w:t>
            </w:r>
          </w:p>
        </w:tc>
        <w:tc>
          <w:tcPr>
            <w:tcW w:w="2461" w:type="dxa"/>
            <w:gridSpan w:val="2"/>
          </w:tcPr>
          <w:p w:rsidR="00ED34B0" w:rsidRPr="00930BC7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  <w:lang w:val="ro-RO"/>
              </w:rPr>
            </w:pPr>
            <w:r w:rsidRPr="00930BC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lightGray"/>
                <w:lang w:val="ro-RO"/>
              </w:rPr>
              <w:t>Premiul I</w:t>
            </w:r>
          </w:p>
        </w:tc>
        <w:tc>
          <w:tcPr>
            <w:tcW w:w="1693" w:type="dxa"/>
          </w:tcPr>
          <w:p w:rsidR="00ED34B0" w:rsidRPr="00930BC7" w:rsidRDefault="00930BC7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lightGray"/>
                <w:lang w:val="ro-RO"/>
              </w:rPr>
            </w:pPr>
            <w:r w:rsidRPr="00930B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highlight w:val="lightGray"/>
                <w:lang w:val="ro-RO"/>
              </w:rPr>
              <w:t>Anulat</w:t>
            </w:r>
          </w:p>
        </w:tc>
      </w:tr>
      <w:tr w:rsidR="00EC3523" w:rsidRPr="00455B4D" w:rsidTr="0047016A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Bocancia Ionuț - Gabriel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ED34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ED34B0" w:rsidRPr="00ED34B0" w:rsidRDefault="002D042C" w:rsidP="00ED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40,50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ED34B0" w:rsidRPr="00931FB5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Premiul</w:t>
            </w:r>
            <w:proofErr w:type="spellEnd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al II-lea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rPr>
          <w:trHeight w:val="243"/>
        </w:trPr>
        <w:tc>
          <w:tcPr>
            <w:tcW w:w="709" w:type="dxa"/>
            <w:tcBorders>
              <w:top w:val="single" w:sz="4" w:space="0" w:color="auto"/>
            </w:tcBorders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D34B0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Bota Maria - Florina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ED34B0" w:rsidRPr="00ED34B0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ED34B0" w:rsidRPr="00ED34B0" w:rsidRDefault="002D042C" w:rsidP="00ED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ED34B0" w:rsidRPr="00931FB5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Buble Victor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  <w:r w:rsidR="002D042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ED3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</w:t>
            </w:r>
          </w:p>
        </w:tc>
        <w:tc>
          <w:tcPr>
            <w:tcW w:w="2461" w:type="dxa"/>
            <w:gridSpan w:val="2"/>
          </w:tcPr>
          <w:p w:rsidR="00ED34B0" w:rsidRPr="00931FB5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Premiul</w:t>
            </w:r>
            <w:proofErr w:type="spellEnd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al III-lea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Cibian Magdalena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6966E4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Pr="00931FB5" w:rsidRDefault="006966E4" w:rsidP="006966E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31F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Mențiune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Ciuc Mihaela - Maria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346E3B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Pr="00931FB5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rPr>
          <w:trHeight w:val="253"/>
        </w:trPr>
        <w:tc>
          <w:tcPr>
            <w:tcW w:w="709" w:type="dxa"/>
            <w:tcBorders>
              <w:bottom w:val="single" w:sz="4" w:space="0" w:color="auto"/>
            </w:tcBorders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34B0" w:rsidRPr="00455B4D" w:rsidRDefault="00ED34B0" w:rsidP="002550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Eduard - Ștefan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ED34B0" w:rsidRPr="00ED34B0" w:rsidRDefault="00346E3B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86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ED34B0" w:rsidRPr="00931FB5" w:rsidRDefault="00346E3B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31F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Mențiun</w:t>
            </w:r>
            <w:r w:rsidR="00ED34B0" w:rsidRPr="00931FB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e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931FB5" w:rsidRPr="00455B4D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931FB5" w:rsidRPr="00455B4D" w:rsidTr="0047016A">
        <w:trPr>
          <w:trHeight w:val="301"/>
        </w:trPr>
        <w:tc>
          <w:tcPr>
            <w:tcW w:w="709" w:type="dxa"/>
            <w:tcBorders>
              <w:top w:val="single" w:sz="4" w:space="0" w:color="auto"/>
            </w:tcBorders>
          </w:tcPr>
          <w:p w:rsidR="00931FB5" w:rsidRPr="00644248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31FB5" w:rsidRDefault="00931FB5" w:rsidP="0025507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Constantin Ribana - Ramona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31FB5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V-a D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931FB5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931FB5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931FB5" w:rsidRPr="00931FB5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931FB5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Dorog Bianca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E470E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134,50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</w:t>
            </w:r>
          </w:p>
        </w:tc>
        <w:tc>
          <w:tcPr>
            <w:tcW w:w="2461" w:type="dxa"/>
            <w:gridSpan w:val="2"/>
          </w:tcPr>
          <w:p w:rsidR="00ED34B0" w:rsidRPr="00931FB5" w:rsidRDefault="00931FB5" w:rsidP="00F752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Premiul</w:t>
            </w:r>
            <w:proofErr w:type="spellEnd"/>
            <w:r w:rsidRPr="00931F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Fischer David - Ferencz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E470E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Groza Lidia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ED34B0" w:rsidRDefault="00E470E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ED34B0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 Ovidiu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237916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Lula Romina - Maria 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983512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Menyhart Marina - Corina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983512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44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Onofrei Silviu - Valentin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34B0" w:rsidRPr="007D31A3" w:rsidRDefault="00ED34B0" w:rsidP="002550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ED34B0" w:rsidRPr="00362367" w:rsidRDefault="009C07E3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53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rPr>
          <w:trHeight w:val="243"/>
        </w:trPr>
        <w:tc>
          <w:tcPr>
            <w:tcW w:w="709" w:type="dxa"/>
            <w:tcBorders>
              <w:top w:val="single" w:sz="4" w:space="0" w:color="auto"/>
            </w:tcBorders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D34B0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Pătru Denisa- Nadia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</w:tcPr>
          <w:p w:rsidR="00ED34B0" w:rsidRPr="00362367" w:rsidRDefault="00CE1914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Săran Sara - Claudia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CE56F1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Stoica Iuliana - Claudia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CE56F1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Viță Teodora - Cătălina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CE56F1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Vrânceanu Adrian - Ioan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CE56F1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Vrânceanu Anton - Dumitru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CE56F1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Tont Daria</w:t>
            </w:r>
          </w:p>
        </w:tc>
        <w:tc>
          <w:tcPr>
            <w:tcW w:w="1275" w:type="dxa"/>
          </w:tcPr>
          <w:p w:rsidR="00ED34B0" w:rsidRPr="007D31A3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DA0646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AC33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Galați David - Emanuel</w:t>
            </w:r>
          </w:p>
        </w:tc>
        <w:tc>
          <w:tcPr>
            <w:tcW w:w="1275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EC3523" w:rsidRPr="00455B4D" w:rsidTr="0047016A">
        <w:tc>
          <w:tcPr>
            <w:tcW w:w="709" w:type="dxa"/>
          </w:tcPr>
          <w:p w:rsidR="00ED34B0" w:rsidRPr="00644248" w:rsidRDefault="00ED34B0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3261" w:type="dxa"/>
          </w:tcPr>
          <w:p w:rsidR="00ED34B0" w:rsidRPr="00455B4D" w:rsidRDefault="00ED34B0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Lucaci Răzvan</w:t>
            </w:r>
          </w:p>
        </w:tc>
        <w:tc>
          <w:tcPr>
            <w:tcW w:w="1275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ED34B0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ED34B0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61" w:type="dxa"/>
            <w:gridSpan w:val="2"/>
          </w:tcPr>
          <w:p w:rsidR="00ED34B0" w:rsidRDefault="00ED34B0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693" w:type="dxa"/>
          </w:tcPr>
          <w:p w:rsidR="00ED34B0" w:rsidRPr="00455B4D" w:rsidRDefault="00ED34B0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Corne Andrei</w:t>
            </w:r>
          </w:p>
        </w:tc>
        <w:tc>
          <w:tcPr>
            <w:tcW w:w="1275" w:type="dxa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Săran Lucas</w:t>
            </w:r>
          </w:p>
        </w:tc>
        <w:tc>
          <w:tcPr>
            <w:tcW w:w="1275" w:type="dxa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Bîgu Paula - Teodora</w:t>
            </w:r>
          </w:p>
        </w:tc>
        <w:tc>
          <w:tcPr>
            <w:tcW w:w="1275" w:type="dxa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Breazu Anita - Andreea</w:t>
            </w:r>
          </w:p>
        </w:tc>
        <w:tc>
          <w:tcPr>
            <w:tcW w:w="1275" w:type="dxa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Buta Daciana - Loredana</w:t>
            </w:r>
          </w:p>
        </w:tc>
        <w:tc>
          <w:tcPr>
            <w:tcW w:w="1275" w:type="dxa"/>
          </w:tcPr>
          <w:p w:rsidR="002D042C" w:rsidRPr="001E1A52" w:rsidRDefault="002D042C" w:rsidP="007C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7755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931FB5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</w:t>
            </w:r>
            <w:r w:rsidR="0047016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recheș Bogdan - Ioan</w:t>
            </w:r>
          </w:p>
        </w:tc>
        <w:tc>
          <w:tcPr>
            <w:tcW w:w="1275" w:type="dxa"/>
          </w:tcPr>
          <w:p w:rsidR="002D042C" w:rsidRPr="001E1A52" w:rsidRDefault="002D042C" w:rsidP="007C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 w:rsidRPr="00455B4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BE07F8" w:rsidRDefault="002D042C" w:rsidP="00F7520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47016A">
        <w:tc>
          <w:tcPr>
            <w:tcW w:w="709" w:type="dxa"/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3261" w:type="dxa"/>
          </w:tcPr>
          <w:p w:rsidR="002D042C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Cicalău Mario - Adrian</w:t>
            </w:r>
          </w:p>
        </w:tc>
        <w:tc>
          <w:tcPr>
            <w:tcW w:w="1275" w:type="dxa"/>
          </w:tcPr>
          <w:p w:rsidR="002D042C" w:rsidRPr="001E1A52" w:rsidRDefault="002D042C" w:rsidP="007C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192" w:type="dxa"/>
            <w:tcBorders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</w:tcPr>
          <w:p w:rsidR="002D042C" w:rsidRDefault="002D042C" w:rsidP="00F7520A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2D042C" w:rsidRPr="00455B4D" w:rsidTr="00B82598">
        <w:trPr>
          <w:trHeight w:val="269"/>
        </w:trPr>
        <w:tc>
          <w:tcPr>
            <w:tcW w:w="709" w:type="dxa"/>
            <w:tcBorders>
              <w:bottom w:val="single" w:sz="4" w:space="0" w:color="auto"/>
            </w:tcBorders>
          </w:tcPr>
          <w:p w:rsidR="002D042C" w:rsidRPr="00644248" w:rsidRDefault="002D042C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4424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931F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2598" w:rsidRPr="00455B4D" w:rsidRDefault="002D042C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Popa Natanael - Mihăiță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D042C" w:rsidRPr="001E1A52" w:rsidRDefault="002D042C" w:rsidP="007C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VIII</w:t>
            </w:r>
            <w:r w:rsidRPr="007D31A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1317" w:type="dxa"/>
            <w:tcBorders>
              <w:bottom w:val="single" w:sz="4" w:space="0" w:color="auto"/>
              <w:right w:val="single" w:sz="4" w:space="0" w:color="auto"/>
            </w:tcBorders>
          </w:tcPr>
          <w:p w:rsidR="002D042C" w:rsidRPr="00362367" w:rsidRDefault="00362367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6236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92" w:type="dxa"/>
            <w:tcBorders>
              <w:bottom w:val="single" w:sz="4" w:space="0" w:color="auto"/>
              <w:right w:val="single" w:sz="4" w:space="0" w:color="auto"/>
            </w:tcBorders>
          </w:tcPr>
          <w:p w:rsidR="002D042C" w:rsidRPr="00455B4D" w:rsidRDefault="002D042C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  <w:t>-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2D042C" w:rsidRDefault="002D042C" w:rsidP="00F7520A">
            <w:pPr>
              <w:jc w:val="center"/>
            </w:pPr>
            <w:r w:rsidRPr="0053034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Diplomă de participare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EC3523" w:rsidRPr="00455B4D" w:rsidRDefault="00EC3523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  <w:tr w:rsidR="00B82598" w:rsidRPr="00455B4D" w:rsidTr="00B82598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2598" w:rsidRPr="00644248" w:rsidRDefault="00B82598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B82598" w:rsidRDefault="00B82598" w:rsidP="00F7520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Bănică Alexandru - Mihail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82598" w:rsidRDefault="00B82598" w:rsidP="00B82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V-a D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8" w:rsidRPr="00362367" w:rsidRDefault="00B82598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</w:t>
            </w: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98" w:rsidRPr="00B82598" w:rsidRDefault="00B82598" w:rsidP="00F75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B8259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39,50</w:t>
            </w:r>
          </w:p>
        </w:tc>
        <w:tc>
          <w:tcPr>
            <w:tcW w:w="2454" w:type="dxa"/>
            <w:tcBorders>
              <w:top w:val="single" w:sz="4" w:space="0" w:color="auto"/>
              <w:bottom w:val="single" w:sz="4" w:space="0" w:color="auto"/>
            </w:tcBorders>
          </w:tcPr>
          <w:p w:rsidR="00B82598" w:rsidRPr="00683546" w:rsidRDefault="00B82598" w:rsidP="00F752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6835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Premiul 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2598" w:rsidRPr="00455B4D" w:rsidRDefault="00B82598" w:rsidP="00F7520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RO"/>
              </w:rPr>
            </w:pPr>
          </w:p>
        </w:tc>
      </w:tr>
    </w:tbl>
    <w:p w:rsidR="00931FB5" w:rsidRDefault="00931FB5" w:rsidP="0097054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70548" w:rsidRPr="00644248" w:rsidRDefault="00970548" w:rsidP="0097054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Simeria</w:t>
      </w:r>
      <w:r w:rsidR="002D042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</w:t>
      </w:r>
      <w:r w:rsidRPr="00644248">
        <w:rPr>
          <w:rFonts w:ascii="Times New Roman" w:hAnsi="Times New Roman" w:cs="Times New Roman"/>
          <w:sz w:val="24"/>
          <w:szCs w:val="24"/>
          <w:lang w:val="ro-RO"/>
        </w:rPr>
        <w:t>Profesor coordonator,</w:t>
      </w:r>
    </w:p>
    <w:p w:rsidR="00970548" w:rsidRPr="00644248" w:rsidRDefault="00B82598" w:rsidP="0097054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5</w:t>
      </w:r>
      <w:r w:rsidR="00970548">
        <w:rPr>
          <w:rFonts w:ascii="Times New Roman" w:hAnsi="Times New Roman" w:cs="Times New Roman"/>
          <w:sz w:val="24"/>
          <w:szCs w:val="24"/>
          <w:lang w:val="ro-RO"/>
        </w:rPr>
        <w:t>.0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970548">
        <w:rPr>
          <w:rFonts w:ascii="Times New Roman" w:hAnsi="Times New Roman" w:cs="Times New Roman"/>
          <w:sz w:val="24"/>
          <w:szCs w:val="24"/>
          <w:lang w:val="ro-RO"/>
        </w:rPr>
        <w:t xml:space="preserve">.2019                                                                                                          </w:t>
      </w:r>
      <w:r w:rsidR="00970548" w:rsidRPr="00644248">
        <w:rPr>
          <w:rFonts w:ascii="Times New Roman" w:hAnsi="Times New Roman" w:cs="Times New Roman"/>
          <w:sz w:val="24"/>
          <w:szCs w:val="24"/>
          <w:lang w:val="ro-RO"/>
        </w:rPr>
        <w:t>Cosma Teodora</w:t>
      </w:r>
    </w:p>
    <w:p w:rsidR="0030547F" w:rsidRDefault="0030547F"/>
    <w:sectPr w:rsidR="0030547F" w:rsidSect="00711C33">
      <w:pgSz w:w="12240" w:h="15840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970548"/>
    <w:rsid w:val="00237916"/>
    <w:rsid w:val="0025507D"/>
    <w:rsid w:val="002A2F5C"/>
    <w:rsid w:val="002D042C"/>
    <w:rsid w:val="0030547F"/>
    <w:rsid w:val="00346E3B"/>
    <w:rsid w:val="00362367"/>
    <w:rsid w:val="00431250"/>
    <w:rsid w:val="0047016A"/>
    <w:rsid w:val="0047220A"/>
    <w:rsid w:val="00573D8F"/>
    <w:rsid w:val="00683546"/>
    <w:rsid w:val="006966E4"/>
    <w:rsid w:val="007C3584"/>
    <w:rsid w:val="007E192B"/>
    <w:rsid w:val="007E75FE"/>
    <w:rsid w:val="008364EA"/>
    <w:rsid w:val="008B7998"/>
    <w:rsid w:val="00930BC7"/>
    <w:rsid w:val="00931FB5"/>
    <w:rsid w:val="00970548"/>
    <w:rsid w:val="00980414"/>
    <w:rsid w:val="00983512"/>
    <w:rsid w:val="009C07E3"/>
    <w:rsid w:val="00A473A2"/>
    <w:rsid w:val="00AD7A75"/>
    <w:rsid w:val="00B82598"/>
    <w:rsid w:val="00CE1914"/>
    <w:rsid w:val="00CE56F1"/>
    <w:rsid w:val="00D253F5"/>
    <w:rsid w:val="00DA0646"/>
    <w:rsid w:val="00E470E7"/>
    <w:rsid w:val="00E851AE"/>
    <w:rsid w:val="00EC3523"/>
    <w:rsid w:val="00ED34B0"/>
    <w:rsid w:val="00F4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5</cp:revision>
  <dcterms:created xsi:type="dcterms:W3CDTF">2019-06-05T08:39:00Z</dcterms:created>
  <dcterms:modified xsi:type="dcterms:W3CDTF">2019-06-05T08:44:00Z</dcterms:modified>
</cp:coreProperties>
</file>