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A2" w:rsidRPr="00A71104" w:rsidRDefault="00C455A2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 – Simeria</w:t>
      </w:r>
    </w:p>
    <w:p w:rsidR="00C455A2" w:rsidRPr="00A71104" w:rsidRDefault="00C455A2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C455A2" w:rsidRDefault="00C455A2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X-a C, Școala Profesională</w:t>
      </w:r>
    </w:p>
    <w:p w:rsidR="00C455A2" w:rsidRDefault="00C455A2" w:rsidP="00C455A2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 al II – lea, anul școlar 201</w:t>
      </w:r>
      <w:r w:rsidR="007E419E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7E419E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C455A2" w:rsidRDefault="00C455A2" w:rsidP="00C455A2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C455A2" w:rsidRDefault="00C455A2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C455A2" w:rsidRDefault="00C455A2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A149A6" w:rsidRDefault="00A149A6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455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</w:t>
      </w:r>
      <w:r w:rsidR="00C455A2"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="009169A0" w:rsidRPr="009169A0">
        <w:rPr>
          <w:rFonts w:ascii="Times New Roman" w:hAnsi="Times New Roman" w:cs="Times New Roman"/>
          <w:sz w:val="24"/>
          <w:szCs w:val="24"/>
          <w:lang w:val="ro-RO"/>
        </w:rPr>
        <w:t>Puneți în corespondență ecuațiile din coloana A cu tipurile lor, din coloana B:</w:t>
      </w:r>
    </w:p>
    <w:p w:rsidR="003A60D4" w:rsidRDefault="003A60D4" w:rsidP="003A60D4">
      <w:pPr>
        <w:ind w:left="-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6980" cy="1232535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82" w:rsidRDefault="00A149A6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3p – 2). </w:t>
      </w:r>
      <w:r w:rsidR="00C455A2" w:rsidRPr="00723E1E">
        <w:rPr>
          <w:rFonts w:ascii="Times New Roman" w:hAnsi="Times New Roman" w:cs="Times New Roman"/>
          <w:sz w:val="24"/>
          <w:szCs w:val="24"/>
          <w:lang w:val="ro-RO"/>
        </w:rPr>
        <w:t>Completați spațiile punctate cu răspunsul corect:</w:t>
      </w:r>
      <w:r w:rsidR="00C455A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C455A2" w:rsidRDefault="00D0652D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</w:t>
      </w:r>
      <w:r w:rsidR="00C455A2" w:rsidRPr="00A149A6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C455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1159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1.75pt" o:ole="">
            <v:imagedata r:id="rId5" o:title=""/>
          </v:shape>
          <o:OLEObject Type="Embed" ProgID="Equation.3" ShapeID="_x0000_i1025" DrawAspect="Content" ObjectID="_1555939511" r:id="rId6"/>
        </w:object>
      </w:r>
      <w:r w:rsidR="00711B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11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1B82">
        <w:rPr>
          <w:rFonts w:ascii="Times New Roman" w:hAnsi="Times New Roman" w:cs="Times New Roman"/>
          <w:sz w:val="24"/>
          <w:szCs w:val="24"/>
          <w:lang w:val="ro-RO"/>
        </w:rPr>
        <w:t xml:space="preserve">D = .........;    </w:t>
      </w:r>
      <w:r w:rsidR="00711159" w:rsidRPr="00711B8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80" w:dyaOrig="440">
          <v:shape id="_x0000_i1026" type="#_x0000_t75" style="width:135.75pt;height:25.5pt" o:ole="">
            <v:imagedata r:id="rId7" o:title=""/>
          </v:shape>
          <o:OLEObject Type="Embed" ProgID="Equation.3" ShapeID="_x0000_i1026" DrawAspect="Content" ObjectID="_1555939512" r:id="rId8"/>
        </w:object>
      </w:r>
      <w:r w:rsidR="00711159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60" w:dyaOrig="360">
          <v:shape id="_x0000_i1027" type="#_x0000_t75" style="width:87.75pt;height:21.75pt" o:ole="">
            <v:imagedata r:id="rId9" o:title=""/>
          </v:shape>
          <o:OLEObject Type="Embed" ProgID="Equation.3" ShapeID="_x0000_i1027" DrawAspect="Content" ObjectID="_1555939513" r:id="rId10"/>
        </w:object>
      </w:r>
      <w:r w:rsidR="00A149A6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711159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59" w:dyaOrig="340">
          <v:shape id="_x0000_i1028" type="#_x0000_t75" style="width:81.75pt;height:20.25pt" o:ole="">
            <v:imagedata r:id="rId11" o:title=""/>
          </v:shape>
          <o:OLEObject Type="Embed" ProgID="Equation.3" ShapeID="_x0000_i1028" DrawAspect="Content" ObjectID="_1555939514" r:id="rId12"/>
        </w:object>
      </w:r>
    </w:p>
    <w:p w:rsidR="00711B82" w:rsidRDefault="00D0652D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</w:t>
      </w:r>
      <w:r w:rsidR="00C455A2" w:rsidRPr="00A149A6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C455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1159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80">
          <v:shape id="_x0000_i1029" type="#_x0000_t75" style="width:50.25pt;height:24.75pt" o:ole="">
            <v:imagedata r:id="rId13" o:title=""/>
          </v:shape>
          <o:OLEObject Type="Embed" ProgID="Equation.3" ShapeID="_x0000_i1029" DrawAspect="Content" ObjectID="_1555939515" r:id="rId14"/>
        </w:object>
      </w:r>
      <w:r w:rsidR="00711159">
        <w:rPr>
          <w:rFonts w:ascii="Times New Roman" w:hAnsi="Times New Roman" w:cs="Times New Roman"/>
          <w:sz w:val="24"/>
          <w:szCs w:val="24"/>
          <w:lang w:val="ro-RO"/>
        </w:rPr>
        <w:t xml:space="preserve">  D = .........;</w:t>
      </w:r>
      <w:r w:rsidR="00C455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11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1159"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00" w:dyaOrig="440">
          <v:shape id="_x0000_i1030" type="#_x0000_t75" style="width:126pt;height:24.75pt" o:ole="">
            <v:imagedata r:id="rId15" o:title=""/>
          </v:shape>
          <o:OLEObject Type="Embed" ProgID="Equation.3" ShapeID="_x0000_i1030" DrawAspect="Content" ObjectID="_1555939516" r:id="rId16"/>
        </w:objec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40" w:dyaOrig="260">
          <v:shape id="_x0000_i1031" type="#_x0000_t75" style="width:67.5pt;height:12.75pt" o:ole="">
            <v:imagedata r:id="rId17" o:title=""/>
          </v:shape>
          <o:OLEObject Type="Embed" ProgID="Equation.3" ShapeID="_x0000_i1031" DrawAspect="Content" ObjectID="_1555939517" r:id="rId18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40" w:dyaOrig="340">
          <v:shape id="_x0000_i1032" type="#_x0000_t75" style="width:56.25pt;height:20.25pt" o:ole="">
            <v:imagedata r:id="rId19" o:title=""/>
          </v:shape>
          <o:OLEObject Type="Embed" ProgID="Equation.3" ShapeID="_x0000_i1032" DrawAspect="Content" ObjectID="_1555939518" r:id="rId20"/>
        </w:object>
      </w:r>
    </w:p>
    <w:p w:rsidR="00711B82" w:rsidRDefault="00D0652D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</w:t>
      </w:r>
      <w:r w:rsidR="00C455A2" w:rsidRPr="00A149A6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="00C455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1159"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60">
          <v:shape id="_x0000_i1033" type="#_x0000_t75" style="width:50.25pt;height:21.75pt" o:ole="">
            <v:imagedata r:id="rId21" o:title=""/>
          </v:shape>
          <o:OLEObject Type="Embed" ProgID="Equation.3" ShapeID="_x0000_i1033" DrawAspect="Content" ObjectID="_1555939519" r:id="rId22"/>
        </w:object>
      </w:r>
      <w:r w:rsidR="00711159">
        <w:rPr>
          <w:rFonts w:ascii="Times New Roman" w:hAnsi="Times New Roman" w:cs="Times New Roman"/>
          <w:sz w:val="24"/>
          <w:szCs w:val="24"/>
          <w:lang w:val="ro-RO"/>
        </w:rPr>
        <w:t xml:space="preserve"> D = .........; </w:t>
      </w:r>
      <w:r w:rsidR="00C455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60" w:dyaOrig="360">
          <v:shape id="_x0000_i1034" type="#_x0000_t75" style="width:137.25pt;height:21.75pt" o:ole="">
            <v:imagedata r:id="rId23" o:title=""/>
          </v:shape>
          <o:OLEObject Type="Embed" ProgID="Equation.3" ShapeID="_x0000_i1034" DrawAspect="Content" ObjectID="_1555939520" r:id="rId24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  </w: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40" w:dyaOrig="340">
          <v:shape id="_x0000_i1035" type="#_x0000_t75" style="width:56.25pt;height:20.25pt" o:ole="">
            <v:imagedata r:id="rId25" o:title=""/>
          </v:shape>
          <o:OLEObject Type="Embed" ProgID="Equation.3" ShapeID="_x0000_i1035" DrawAspect="Content" ObjectID="_1555939521" r:id="rId26"/>
        </w:object>
      </w:r>
    </w:p>
    <w:p w:rsidR="00711B82" w:rsidRDefault="00D0652D" w:rsidP="00A149A6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</w:t>
      </w:r>
      <w:r w:rsidR="00C455A2" w:rsidRPr="00A149A6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 w:rsidR="00C455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62B7D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00" w:dyaOrig="360">
          <v:shape id="_x0000_i1036" type="#_x0000_t75" style="width:62.25pt;height:21.75pt" o:ole="">
            <v:imagedata r:id="rId27" o:title=""/>
          </v:shape>
          <o:OLEObject Type="Embed" ProgID="Equation.3" ShapeID="_x0000_i1036" DrawAspect="Content" ObjectID="_1555939522" r:id="rId28"/>
        </w:object>
      </w:r>
      <w:r w:rsidR="00A149A6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 = .........;  </w:t>
      </w:r>
      <w:r w:rsidR="00C455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49A6" w:rsidRPr="00962B7D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700" w:dyaOrig="360">
          <v:shape id="_x0000_i1037" type="#_x0000_t75" style="width:134.25pt;height:18pt" o:ole="">
            <v:imagedata r:id="rId29" o:title=""/>
          </v:shape>
          <o:OLEObject Type="Embed" ProgID="Equation.3" ShapeID="_x0000_i1037" DrawAspect="Content" ObjectID="_1555939523" r:id="rId30"/>
        </w:object>
      </w:r>
      <w:r w:rsidR="00A149A6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</w:t>
      </w:r>
      <w:r w:rsidR="00A149A6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40" w:dyaOrig="340">
          <v:shape id="_x0000_i1038" type="#_x0000_t75" style="width:56.25pt;height:20.25pt" o:ole="">
            <v:imagedata r:id="rId25" o:title=""/>
          </v:shape>
          <o:OLEObject Type="Embed" ProgID="Equation.3" ShapeID="_x0000_i1038" DrawAspect="Content" ObjectID="_1555939524" r:id="rId31"/>
        </w:object>
      </w:r>
    </w:p>
    <w:p w:rsidR="00C455A2" w:rsidRDefault="00A149A6" w:rsidP="00C455A2">
      <w:pPr>
        <w:ind w:left="-284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0,50p - </w:t>
      </w:r>
      <w:r w:rsidR="00C455A2" w:rsidRPr="00A149A6">
        <w:rPr>
          <w:rFonts w:ascii="Times New Roman" w:hAnsi="Times New Roman" w:cs="Times New Roman"/>
          <w:b/>
          <w:sz w:val="24"/>
          <w:szCs w:val="24"/>
          <w:lang w:val="ro-RO"/>
        </w:rPr>
        <w:t>e)</w:t>
      </w:r>
      <w:r w:rsidR="00C455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652D" w:rsidRPr="00962B7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20" w:dyaOrig="320">
          <v:shape id="_x0000_i1039" type="#_x0000_t75" style="width:40.5pt;height:15.75pt" o:ole="">
            <v:imagedata r:id="rId32" o:title=""/>
          </v:shape>
          <o:OLEObject Type="Embed" ProgID="Equation.3" ShapeID="_x0000_i1039" DrawAspect="Content" ObjectID="_1555939525" r:id="rId33"/>
        </w:object>
      </w:r>
      <w:r w:rsidR="00D0652D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D0652D">
        <w:rPr>
          <w:rFonts w:ascii="Times New Roman" w:hAnsi="Times New Roman" w:cs="Times New Roman"/>
          <w:sz w:val="24"/>
          <w:szCs w:val="24"/>
          <w:lang w:val="ro-RO"/>
        </w:rPr>
        <w:t xml:space="preserve">D = .........;  </w:t>
      </w:r>
      <w:r w:rsidR="00D0652D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9A1A52" w:rsidRPr="00962B7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39" w:dyaOrig="360">
          <v:shape id="_x0000_i1040" type="#_x0000_t75" style="width:121.5pt;height:18pt" o:ole="">
            <v:imagedata r:id="rId34" o:title=""/>
          </v:shape>
          <o:OLEObject Type="Embed" ProgID="Equation.3" ShapeID="_x0000_i1040" DrawAspect="Content" ObjectID="_1555939526" r:id="rId35"/>
        </w:object>
      </w:r>
      <w:r w:rsidR="00875034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</w:t>
      </w:r>
      <w:r w:rsidR="009A1A52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80" w:dyaOrig="340">
          <v:shape id="_x0000_i1041" type="#_x0000_t75" style="width:71.25pt;height:20.25pt" o:ole="">
            <v:imagedata r:id="rId36" o:title=""/>
          </v:shape>
          <o:OLEObject Type="Embed" ProgID="Equation.3" ShapeID="_x0000_i1041" DrawAspect="Content" ObjectID="_1555939527" r:id="rId37"/>
        </w:object>
      </w:r>
      <w:r w:rsidR="00875034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</w:p>
    <w:p w:rsidR="00711159" w:rsidRPr="007F7FC1" w:rsidRDefault="00A149A6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t xml:space="preserve">0,50p - </w:t>
      </w:r>
      <w:r w:rsidR="00711159" w:rsidRPr="00A149A6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t>f)</w:t>
      </w:r>
      <w:r w:rsid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ln x = </w:t>
      </w:r>
      <w:r w:rsidR="009A1A52">
        <w:rPr>
          <w:rFonts w:ascii="Times New Roman" w:hAnsi="Times New Roman" w:cs="Times New Roman"/>
          <w:position w:val="-10"/>
          <w:sz w:val="24"/>
          <w:szCs w:val="24"/>
          <w:lang w:val="ro-RO"/>
        </w:rPr>
        <w:t>2</w:t>
      </w:r>
      <w:r w:rsidR="00D0652D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;  </w:t>
      </w:r>
      <w:r w:rsidR="009A1A52">
        <w:rPr>
          <w:rFonts w:ascii="Times New Roman" w:hAnsi="Times New Roman" w:cs="Times New Roman"/>
          <w:position w:val="-10"/>
          <w:sz w:val="24"/>
          <w:szCs w:val="24"/>
          <w:lang w:val="ro-RO"/>
        </w:rPr>
        <w:t>D = ........;</w:t>
      </w:r>
      <w:r w:rsidR="009169A0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</w:t>
      </w:r>
      <w:r w:rsidR="009A1A52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9169A0">
        <w:rPr>
          <w:rFonts w:ascii="Times New Roman" w:hAnsi="Times New Roman" w:cs="Times New Roman"/>
          <w:position w:val="-10"/>
          <w:sz w:val="24"/>
          <w:szCs w:val="24"/>
          <w:lang w:val="ro-RO"/>
        </w:rPr>
        <w:t>...................................</w:t>
      </w:r>
      <w:r w:rsidR="00D0652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C455A2" w:rsidRDefault="00C455A2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</w:t>
      </w:r>
      <w:r w:rsidR="00851E51">
        <w:rPr>
          <w:rFonts w:ascii="Times New Roman" w:hAnsi="Times New Roman" w:cs="Times New Roman"/>
          <w:sz w:val="24"/>
          <w:szCs w:val="24"/>
          <w:lang w:val="ro-RO"/>
        </w:rPr>
        <w:t>ecuații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51E1" w:rsidRDefault="004E1491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E1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2,50p - </w:t>
      </w:r>
      <w:r w:rsidR="00C455A2" w:rsidRPr="004E1491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4951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1E1" w:rsidRPr="004951E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680" w:dyaOrig="400">
          <v:shape id="_x0000_i1042" type="#_x0000_t75" style="width:84pt;height:20.25pt" o:ole="">
            <v:imagedata r:id="rId38" o:title=""/>
          </v:shape>
          <o:OLEObject Type="Embed" ProgID="Equation.3" ShapeID="_x0000_i1042" DrawAspect="Content" ObjectID="_1555939528" r:id="rId39"/>
        </w:object>
      </w:r>
      <w:r w:rsidR="004951E1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C455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455A2" w:rsidRDefault="004E1491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E1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2,50p - </w:t>
      </w:r>
      <w:r w:rsidR="00C455A2" w:rsidRPr="004E1491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C455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05B2" w:rsidRPr="004951E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020" w:dyaOrig="360">
          <v:shape id="_x0000_i1043" type="#_x0000_t75" style="width:101.25pt;height:18pt" o:ole="">
            <v:imagedata r:id="rId40" o:title=""/>
          </v:shape>
          <o:OLEObject Type="Embed" ProgID="Equation.3" ShapeID="_x0000_i1043" DrawAspect="Content" ObjectID="_1555939529" r:id="rId41"/>
        </w:object>
      </w:r>
    </w:p>
    <w:p w:rsidR="00C455A2" w:rsidRDefault="00C455A2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851E51" w:rsidRDefault="00851E51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1D05B2" w:rsidRPr="00500003" w:rsidRDefault="001D05B2" w:rsidP="00C455A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C455A2" w:rsidRDefault="00C455A2" w:rsidP="00C455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55A2" w:rsidRDefault="00C455A2" w:rsidP="00C455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55A2" w:rsidRPr="00A71104" w:rsidRDefault="00C455A2" w:rsidP="00C455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lastRenderedPageBreak/>
        <w:t>Colegiul Tehnic T.F.,,Anghel Saligny’’ – Simeria</w:t>
      </w:r>
    </w:p>
    <w:p w:rsidR="00C455A2" w:rsidRPr="00A71104" w:rsidRDefault="00C455A2" w:rsidP="00C455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C455A2" w:rsidRDefault="00C455A2" w:rsidP="00C455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X-a C, Școala Profesională</w:t>
      </w:r>
    </w:p>
    <w:p w:rsidR="00C455A2" w:rsidRDefault="00C455A2" w:rsidP="00C455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 al II – lea, anul școlar 201</w:t>
      </w:r>
      <w:r w:rsidR="00687930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687930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C455A2" w:rsidRDefault="00C455A2" w:rsidP="00C455A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C455A2" w:rsidRDefault="00C455A2" w:rsidP="00C455A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C455A2" w:rsidRDefault="00C455A2" w:rsidP="00C455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1D05B2" w:rsidRDefault="001D05B2" w:rsidP="001D05B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Pr="009169A0">
        <w:rPr>
          <w:rFonts w:ascii="Times New Roman" w:hAnsi="Times New Roman" w:cs="Times New Roman"/>
          <w:sz w:val="24"/>
          <w:szCs w:val="24"/>
          <w:lang w:val="ro-RO"/>
        </w:rPr>
        <w:t>Puneți în corespondență ecuațiile din coloana A cu tipurile lor, din coloana B:</w:t>
      </w:r>
    </w:p>
    <w:p w:rsidR="001D05B2" w:rsidRDefault="000909E2" w:rsidP="001D05B2">
      <w:pPr>
        <w:ind w:left="-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0482" cy="1228298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123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B2" w:rsidRDefault="001D05B2" w:rsidP="001D05B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3p – 2). </w:t>
      </w:r>
      <w:r w:rsidRPr="00723E1E">
        <w:rPr>
          <w:rFonts w:ascii="Times New Roman" w:hAnsi="Times New Roman" w:cs="Times New Roman"/>
          <w:sz w:val="24"/>
          <w:szCs w:val="24"/>
          <w:lang w:val="ro-RO"/>
        </w:rPr>
        <w:t>Completați spațiile punctate cu răspunsul corect: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1D05B2" w:rsidRDefault="001D05B2" w:rsidP="001D05B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67A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80">
          <v:shape id="_x0000_i1044" type="#_x0000_t75" style="width:42.75pt;height:21.75pt" o:ole="">
            <v:imagedata r:id="rId43" o:title=""/>
          </v:shape>
          <o:OLEObject Type="Embed" ProgID="Equation.3" ShapeID="_x0000_i1044" DrawAspect="Content" ObjectID="_1555939530" r:id="rId4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 = .........;    </w:t>
      </w:r>
      <w:r w:rsidR="00FA667A" w:rsidRPr="00711B8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160" w:dyaOrig="440">
          <v:shape id="_x0000_i1045" type="#_x0000_t75" style="width:127.5pt;height:25.5pt" o:ole="">
            <v:imagedata r:id="rId45" o:title=""/>
          </v:shape>
          <o:OLEObject Type="Embed" ProgID="Equation.3" ShapeID="_x0000_i1045" DrawAspect="Content" ObjectID="_1555939531" r:id="rId46"/>
        </w:object>
      </w:r>
      <w:r w:rsidR="00FA667A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20" w:dyaOrig="360">
          <v:shape id="_x0000_i1046" type="#_x0000_t75" style="width:86.25pt;height:21.75pt" o:ole="">
            <v:imagedata r:id="rId47" o:title=""/>
          </v:shape>
          <o:OLEObject Type="Embed" ProgID="Equation.3" ShapeID="_x0000_i1046" DrawAspect="Content" ObjectID="_1555939532" r:id="rId48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59" w:dyaOrig="340">
          <v:shape id="_x0000_i1047" type="#_x0000_t75" style="width:81.75pt;height:20.25pt" o:ole="">
            <v:imagedata r:id="rId11" o:title=""/>
          </v:shape>
          <o:OLEObject Type="Embed" ProgID="Equation.3" ShapeID="_x0000_i1047" DrawAspect="Content" ObjectID="_1555939533" r:id="rId49"/>
        </w:object>
      </w:r>
    </w:p>
    <w:p w:rsidR="001D05B2" w:rsidRDefault="001D05B2" w:rsidP="001D05B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67A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380">
          <v:shape id="_x0000_i1048" type="#_x0000_t75" style="width:59.25pt;height:24.75pt" o:ole="">
            <v:imagedata r:id="rId50" o:title=""/>
          </v:shape>
          <o:OLEObject Type="Embed" ProgID="Equation.3" ShapeID="_x0000_i1048" DrawAspect="Content" ObjectID="_1555939534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 = .........;  </w:t>
      </w:r>
      <w:r w:rsidR="00FA667A"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00" w:dyaOrig="440">
          <v:shape id="_x0000_i1049" type="#_x0000_t75" style="width:149.25pt;height:24.75pt" o:ole="">
            <v:imagedata r:id="rId52" o:title=""/>
          </v:shape>
          <o:OLEObject Type="Embed" ProgID="Equation.3" ShapeID="_x0000_i1049" DrawAspect="Content" ObjectID="_1555939535" r:id="rId53"/>
        </w:objec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40" w:dyaOrig="260">
          <v:shape id="_x0000_i1050" type="#_x0000_t75" style="width:67.5pt;height:12.75pt" o:ole="">
            <v:imagedata r:id="rId17" o:title=""/>
          </v:shape>
          <o:OLEObject Type="Embed" ProgID="Equation.3" ShapeID="_x0000_i1050" DrawAspect="Content" ObjectID="_1555939536" r:id="rId54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40" w:dyaOrig="340">
          <v:shape id="_x0000_i1051" type="#_x0000_t75" style="width:56.25pt;height:20.25pt" o:ole="">
            <v:imagedata r:id="rId19" o:title=""/>
          </v:shape>
          <o:OLEObject Type="Embed" ProgID="Equation.3" ShapeID="_x0000_i1051" DrawAspect="Content" ObjectID="_1555939537" r:id="rId55"/>
        </w:object>
      </w:r>
    </w:p>
    <w:p w:rsidR="001D05B2" w:rsidRDefault="001D05B2" w:rsidP="001D05B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67A"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20" w:dyaOrig="360">
          <v:shape id="_x0000_i1052" type="#_x0000_t75" style="width:47.25pt;height:21.75pt" o:ole="">
            <v:imagedata r:id="rId56" o:title=""/>
          </v:shape>
          <o:OLEObject Type="Embed" ProgID="Equation.3" ShapeID="_x0000_i1052" DrawAspect="Content" ObjectID="_1555939538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 = .........;  </w:t>
      </w:r>
      <w:r w:rsidR="00FA667A"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80" w:dyaOrig="360">
          <v:shape id="_x0000_i1053" type="#_x0000_t75" style="width:133.5pt;height:21.75pt" o:ole="">
            <v:imagedata r:id="rId58" o:title=""/>
          </v:shape>
          <o:OLEObject Type="Embed" ProgID="Equation.3" ShapeID="_x0000_i1053" DrawAspect="Content" ObjectID="_1555939539" r:id="rId59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  </w: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40" w:dyaOrig="340">
          <v:shape id="_x0000_i1054" type="#_x0000_t75" style="width:56.25pt;height:20.25pt" o:ole="">
            <v:imagedata r:id="rId25" o:title=""/>
          </v:shape>
          <o:OLEObject Type="Embed" ProgID="Equation.3" ShapeID="_x0000_i1054" DrawAspect="Content" ObjectID="_1555939540" r:id="rId60"/>
        </w:object>
      </w:r>
    </w:p>
    <w:p w:rsidR="001D05B2" w:rsidRDefault="001D05B2" w:rsidP="001D05B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67A" w:rsidRPr="00FA667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080" w:dyaOrig="360">
          <v:shape id="_x0000_i1055" type="#_x0000_t75" style="width:61.5pt;height:21.75pt" o:ole="">
            <v:imagedata r:id="rId61" o:title=""/>
          </v:shape>
          <o:OLEObject Type="Embed" ProgID="Equation.3" ShapeID="_x0000_i1055" DrawAspect="Content" ObjectID="_1555939541" r:id="rId62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 = .........;   </w:t>
      </w:r>
      <w:r w:rsidR="00FA667A" w:rsidRPr="00FA667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700" w:dyaOrig="360">
          <v:shape id="_x0000_i1056" type="#_x0000_t75" style="width:134.25pt;height:18pt" o:ole="">
            <v:imagedata r:id="rId63" o:title=""/>
          </v:shape>
          <o:OLEObject Type="Embed" ProgID="Equation.3" ShapeID="_x0000_i1056" DrawAspect="Content" ObjectID="_1555939542" r:id="rId64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</w: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40" w:dyaOrig="340">
          <v:shape id="_x0000_i1057" type="#_x0000_t75" style="width:56.25pt;height:20.25pt" o:ole="">
            <v:imagedata r:id="rId25" o:title=""/>
          </v:shape>
          <o:OLEObject Type="Embed" ProgID="Equation.3" ShapeID="_x0000_i1057" DrawAspect="Content" ObjectID="_1555939543" r:id="rId65"/>
        </w:object>
      </w:r>
    </w:p>
    <w:p w:rsidR="00FA667A" w:rsidRDefault="001D05B2" w:rsidP="00FA667A">
      <w:pPr>
        <w:ind w:left="-284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e)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67A" w:rsidRPr="00962B7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20">
          <v:shape id="_x0000_i1058" type="#_x0000_t75" style="width:42pt;height:15.75pt" o:ole="">
            <v:imagedata r:id="rId66" o:title=""/>
          </v:shape>
          <o:OLEObject Type="Embed" ProgID="Equation.3" ShapeID="_x0000_i1058" DrawAspect="Content" ObjectID="_1555939544" r:id="rId67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 = .........;  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FA667A" w:rsidRPr="00962B7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60" w:dyaOrig="360">
          <v:shape id="_x0000_i1059" type="#_x0000_t75" style="width:122.25pt;height:18pt" o:ole="">
            <v:imagedata r:id="rId68" o:title=""/>
          </v:shape>
          <o:OLEObject Type="Embed" ProgID="Equation.3" ShapeID="_x0000_i1059" DrawAspect="Content" ObjectID="_1555939545" r:id="rId69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</w: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80" w:dyaOrig="340">
          <v:shape id="_x0000_i1060" type="#_x0000_t75" style="width:71.25pt;height:20.25pt" o:ole="">
            <v:imagedata r:id="rId36" o:title=""/>
          </v:shape>
          <o:OLEObject Type="Embed" ProgID="Equation.3" ShapeID="_x0000_i1060" DrawAspect="Content" ObjectID="_1555939546" r:id="rId70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</w:p>
    <w:p w:rsidR="00FA667A" w:rsidRDefault="001D05B2" w:rsidP="00FA667A">
      <w:pPr>
        <w:ind w:left="-284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t>0,50p - f)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ln x = </w:t>
      </w:r>
      <w:r w:rsidR="00113C6A">
        <w:rPr>
          <w:rFonts w:ascii="Times New Roman" w:hAnsi="Times New Roman" w:cs="Times New Roman"/>
          <w:position w:val="-10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>;  D = ........;   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C455A2" w:rsidRPr="00FA667A" w:rsidRDefault="00C455A2" w:rsidP="00FA667A">
      <w:pPr>
        <w:ind w:left="-284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</w:t>
      </w:r>
      <w:r w:rsidR="00CA77F7">
        <w:rPr>
          <w:rFonts w:ascii="Times New Roman" w:hAnsi="Times New Roman" w:cs="Times New Roman"/>
          <w:sz w:val="24"/>
          <w:szCs w:val="24"/>
          <w:lang w:val="ro-RO"/>
        </w:rPr>
        <w:t>ecuații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455A2" w:rsidRPr="008F5F24" w:rsidRDefault="00C455A2" w:rsidP="00FA667A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67A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,5</w:t>
      </w:r>
      <w:r w:rsidR="004E1491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– </w:t>
      </w:r>
      <w:r w:rsidR="00FA667A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4C43" w:rsidRPr="00C9690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920" w:dyaOrig="320">
          <v:shape id="_x0000_i1061" type="#_x0000_t75" style="width:95.25pt;height:15.75pt" o:ole="">
            <v:imagedata r:id="rId71" o:title=""/>
          </v:shape>
          <o:OLEObject Type="Embed" ProgID="Equation.3" ShapeID="_x0000_i1061" DrawAspect="Content" ObjectID="_1555939547" r:id="rId72"/>
        </w:object>
      </w:r>
    </w:p>
    <w:p w:rsidR="00FA667A" w:rsidRDefault="00FA667A" w:rsidP="00FA667A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455A2">
        <w:rPr>
          <w:rFonts w:ascii="Times New Roman" w:hAnsi="Times New Roman" w:cs="Times New Roman"/>
          <w:b/>
          <w:sz w:val="24"/>
          <w:szCs w:val="24"/>
          <w:lang w:val="ro-RO"/>
        </w:rPr>
        <w:t>,5</w:t>
      </w:r>
      <w:r w:rsidR="004E1491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C455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 b)</w:t>
      </w:r>
      <w:r w:rsidR="00C455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2905" w:rsidRPr="004951E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40" w:dyaOrig="360">
          <v:shape id="_x0000_i1062" type="#_x0000_t75" style="width:117pt;height:18pt" o:ole="">
            <v:imagedata r:id="rId73" o:title=""/>
          </v:shape>
          <o:OLEObject Type="Embed" ProgID="Equation.3" ShapeID="_x0000_i1062" DrawAspect="Content" ObjectID="_1555939548" r:id="rId74"/>
        </w:object>
      </w:r>
    </w:p>
    <w:p w:rsidR="00C455A2" w:rsidRPr="00500003" w:rsidRDefault="00C455A2" w:rsidP="00FA667A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2036E8" w:rsidRDefault="002036E8"/>
    <w:sectPr w:rsidR="002036E8" w:rsidSect="00A149A6">
      <w:pgSz w:w="12240" w:h="15840"/>
      <w:pgMar w:top="568" w:right="4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55A2"/>
    <w:rsid w:val="00066265"/>
    <w:rsid w:val="000909E2"/>
    <w:rsid w:val="00113C6A"/>
    <w:rsid w:val="001D05B2"/>
    <w:rsid w:val="002036E8"/>
    <w:rsid w:val="003A60D4"/>
    <w:rsid w:val="004951E1"/>
    <w:rsid w:val="004E1491"/>
    <w:rsid w:val="00687930"/>
    <w:rsid w:val="00711159"/>
    <w:rsid w:val="00711B82"/>
    <w:rsid w:val="007E419E"/>
    <w:rsid w:val="00851E51"/>
    <w:rsid w:val="00875034"/>
    <w:rsid w:val="009169A0"/>
    <w:rsid w:val="009A1A52"/>
    <w:rsid w:val="00A149A6"/>
    <w:rsid w:val="00C455A2"/>
    <w:rsid w:val="00CA77F7"/>
    <w:rsid w:val="00CE257D"/>
    <w:rsid w:val="00CF4C43"/>
    <w:rsid w:val="00D0652D"/>
    <w:rsid w:val="00E40D17"/>
    <w:rsid w:val="00E57C9E"/>
    <w:rsid w:val="00EC35B8"/>
    <w:rsid w:val="00EE7BE4"/>
    <w:rsid w:val="00F62905"/>
    <w:rsid w:val="00FA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8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image" Target="media/image33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21</cp:revision>
  <dcterms:created xsi:type="dcterms:W3CDTF">2017-05-10T12:17:00Z</dcterms:created>
  <dcterms:modified xsi:type="dcterms:W3CDTF">2017-05-10T13:37:00Z</dcterms:modified>
</cp:coreProperties>
</file>