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E0" w:rsidRPr="002F774A" w:rsidRDefault="009C3B88" w:rsidP="00E3690D">
      <w:pPr>
        <w:jc w:val="center"/>
        <w:rPr>
          <w:b/>
        </w:rPr>
      </w:pPr>
      <w:r w:rsidRPr="002F774A">
        <w:rPr>
          <w:b/>
        </w:rPr>
        <w:t>TEST DE GEOMETRIE NR.5</w:t>
      </w:r>
    </w:p>
    <w:p w:rsidR="00E3690D" w:rsidRPr="002F774A" w:rsidRDefault="00E3690D" w:rsidP="00E3690D">
      <w:pPr>
        <w:jc w:val="center"/>
        <w:rPr>
          <w:b/>
        </w:rPr>
      </w:pPr>
      <w:r w:rsidRPr="002F774A">
        <w:rPr>
          <w:b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175260</wp:posOffset>
            </wp:positionV>
            <wp:extent cx="1575435" cy="1097280"/>
            <wp:effectExtent l="19050" t="0" r="5715" b="0"/>
            <wp:wrapThrough wrapText="bothSides">
              <wp:wrapPolygon edited="0">
                <wp:start x="-261" y="0"/>
                <wp:lineTo x="-261" y="21375"/>
                <wp:lineTo x="21678" y="21375"/>
                <wp:lineTo x="21678" y="0"/>
                <wp:lineTo x="-261" y="0"/>
              </wp:wrapPolygon>
            </wp:wrapThrough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B88" w:rsidRPr="002F774A">
        <w:rPr>
          <w:b/>
        </w:rPr>
        <w:t xml:space="preserve">CLASELE:  a VIII-a si  </w:t>
      </w:r>
      <w:proofErr w:type="spellStart"/>
      <w:r w:rsidR="009C3B88" w:rsidRPr="002F774A">
        <w:rPr>
          <w:b/>
        </w:rPr>
        <w:t>a-VII-a</w:t>
      </w:r>
      <w:proofErr w:type="spellEnd"/>
    </w:p>
    <w:p w:rsidR="00E3690D" w:rsidRDefault="00E3690D" w:rsidP="00E3690D">
      <w:pPr>
        <w:jc w:val="center"/>
      </w:pPr>
      <w:r>
        <w:t>STIIND CA PATRULATERUL ABCD ESTE DREPTUNGHI</w:t>
      </w:r>
    </w:p>
    <w:p w:rsidR="00E3690D" w:rsidRDefault="00E3690D" w:rsidP="00E3690D">
      <w:pPr>
        <w:jc w:val="center"/>
      </w:pPr>
      <w:r>
        <w:t>SA SE COMPLETEZE TABELUL:</w:t>
      </w:r>
    </w:p>
    <w:p w:rsidR="009C3B88" w:rsidRDefault="009C3B88" w:rsidP="00E3690D">
      <w:pPr>
        <w:jc w:val="center"/>
      </w:pPr>
    </w:p>
    <w:tbl>
      <w:tblPr>
        <w:tblStyle w:val="GrilTabel"/>
        <w:tblW w:w="0" w:type="auto"/>
        <w:tblLook w:val="04A0"/>
      </w:tblPr>
      <w:tblGrid>
        <w:gridCol w:w="392"/>
        <w:gridCol w:w="1418"/>
        <w:gridCol w:w="905"/>
        <w:gridCol w:w="1844"/>
        <w:gridCol w:w="1108"/>
        <w:gridCol w:w="1298"/>
      </w:tblGrid>
      <w:tr w:rsidR="009C3B88" w:rsidTr="00E3690D">
        <w:tc>
          <w:tcPr>
            <w:tcW w:w="392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1418" w:type="dxa"/>
          </w:tcPr>
          <w:p w:rsidR="00E3690D" w:rsidRDefault="00E3690D" w:rsidP="00E3690D">
            <w:pPr>
              <w:jc w:val="center"/>
            </w:pPr>
            <w:r>
              <w:t>RAZA CERCULUI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  <w:r>
              <w:t>AB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  <w:r>
              <w:t>ARIA DREPTUNGHIULUI</w:t>
            </w: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ARIA CERCULUI</w:t>
            </w: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ARIA SUPRAFETEI ALBASTRE</w:t>
            </w:r>
          </w:p>
        </w:tc>
      </w:tr>
      <w:tr w:rsidR="009C3B88" w:rsidTr="00E3690D">
        <w:tc>
          <w:tcPr>
            <w:tcW w:w="392" w:type="dxa"/>
          </w:tcPr>
          <w:p w:rsidR="00E3690D" w:rsidRDefault="009C3B88" w:rsidP="00E3690D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3690D" w:rsidRDefault="009C3B88" w:rsidP="00E3690D">
            <w:pPr>
              <w:jc w:val="center"/>
            </w:pPr>
            <w:r>
              <w:t>5cm</w:t>
            </w: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8cm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</w:tr>
      <w:tr w:rsidR="009C3B88" w:rsidTr="00E3690D">
        <w:tc>
          <w:tcPr>
            <w:tcW w:w="392" w:type="dxa"/>
          </w:tcPr>
          <w:p w:rsidR="00E3690D" w:rsidRDefault="009C3B88" w:rsidP="00E3690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7cm</w:t>
            </w: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63</w:t>
            </w:r>
            <w:r>
              <w:rPr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</w:tr>
      <w:tr w:rsidR="009C3B88" w:rsidTr="00E3690D">
        <w:tc>
          <w:tcPr>
            <w:tcW w:w="392" w:type="dxa"/>
          </w:tcPr>
          <w:p w:rsidR="00E3690D" w:rsidRDefault="009C3B88" w:rsidP="00E3690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10cm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16</w:t>
            </w:r>
            <w:r>
              <w:rPr>
                <w:rStyle w:val="TextnBalon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</w:tr>
      <w:tr w:rsidR="009C3B88" w:rsidTr="00E3690D">
        <w:tc>
          <w:tcPr>
            <w:tcW w:w="392" w:type="dxa"/>
          </w:tcPr>
          <w:p w:rsidR="00E3690D" w:rsidRDefault="009C3B88" w:rsidP="00E3690D">
            <w:pPr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4cm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81</w:t>
            </w:r>
            <w:r>
              <w:rPr>
                <w:rStyle w:val="TextnBalon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>π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</w:tr>
      <w:tr w:rsidR="009C3B88" w:rsidTr="00E3690D">
        <w:tc>
          <w:tcPr>
            <w:tcW w:w="392" w:type="dxa"/>
          </w:tcPr>
          <w:p w:rsidR="00E3690D" w:rsidRDefault="009C3B88" w:rsidP="00E3690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10cm</w:t>
            </w: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120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</w:tr>
      <w:tr w:rsidR="009C3B88" w:rsidTr="00E3690D">
        <w:tc>
          <w:tcPr>
            <w:tcW w:w="392" w:type="dxa"/>
          </w:tcPr>
          <w:p w:rsidR="00E3690D" w:rsidRDefault="009C3B88" w:rsidP="00E3690D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15cm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144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π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</w:tr>
      <w:tr w:rsidR="009C3B88" w:rsidTr="00E3690D">
        <w:tc>
          <w:tcPr>
            <w:tcW w:w="392" w:type="dxa"/>
          </w:tcPr>
          <w:p w:rsidR="00E3690D" w:rsidRDefault="009C3B88" w:rsidP="00E3690D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E3690D" w:rsidRDefault="009C3B88" w:rsidP="00E3690D">
            <w:pPr>
              <w:jc w:val="center"/>
            </w:pPr>
            <w:r>
              <w:t>7cm</w:t>
            </w:r>
          </w:p>
        </w:tc>
        <w:tc>
          <w:tcPr>
            <w:tcW w:w="905" w:type="dxa"/>
          </w:tcPr>
          <w:p w:rsidR="00E3690D" w:rsidRDefault="009C3B88" w:rsidP="00E3690D">
            <w:pPr>
              <w:jc w:val="center"/>
            </w:pPr>
            <w:r>
              <w:t>11cm</w:t>
            </w: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  <w:tc>
          <w:tcPr>
            <w:tcW w:w="905" w:type="dxa"/>
          </w:tcPr>
          <w:p w:rsidR="00E3690D" w:rsidRDefault="00E3690D" w:rsidP="00E3690D">
            <w:pPr>
              <w:jc w:val="center"/>
            </w:pPr>
          </w:p>
        </w:tc>
      </w:tr>
      <w:tr w:rsidR="009C3B88" w:rsidTr="00E3690D">
        <w:tc>
          <w:tcPr>
            <w:tcW w:w="392" w:type="dxa"/>
          </w:tcPr>
          <w:p w:rsidR="009C3B88" w:rsidRDefault="009C3B88" w:rsidP="00E3690D">
            <w:pPr>
              <w:jc w:val="center"/>
            </w:pPr>
            <w:r>
              <w:t>9</w:t>
            </w:r>
          </w:p>
        </w:tc>
        <w:tc>
          <w:tcPr>
            <w:tcW w:w="1418" w:type="dxa"/>
          </w:tcPr>
          <w:p w:rsidR="009C3B88" w:rsidRDefault="009C3B88" w:rsidP="00E3690D">
            <w:pPr>
              <w:jc w:val="center"/>
            </w:pPr>
          </w:p>
        </w:tc>
        <w:tc>
          <w:tcPr>
            <w:tcW w:w="905" w:type="dxa"/>
          </w:tcPr>
          <w:p w:rsidR="009C3B88" w:rsidRDefault="009C3B88" w:rsidP="00E3690D">
            <w:pPr>
              <w:jc w:val="center"/>
            </w:pPr>
            <w:r>
              <w:t>9cm</w:t>
            </w:r>
          </w:p>
        </w:tc>
        <w:tc>
          <w:tcPr>
            <w:tcW w:w="905" w:type="dxa"/>
          </w:tcPr>
          <w:p w:rsidR="009C3B88" w:rsidRDefault="009C3B88" w:rsidP="00E3690D">
            <w:pPr>
              <w:jc w:val="center"/>
            </w:pPr>
            <w:r>
              <w:t>72</w:t>
            </w:r>
            <w:r>
              <w:rPr>
                <w:rStyle w:val="texhtml"/>
                <w:b/>
                <w:bCs/>
                <w:color w:val="000000"/>
                <w:sz w:val="25"/>
                <w:szCs w:val="25"/>
                <w:shd w:val="clear" w:color="auto" w:fill="FFFFFF"/>
              </w:rPr>
              <w:t xml:space="preserve"> c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m²</w:t>
            </w:r>
          </w:p>
        </w:tc>
        <w:tc>
          <w:tcPr>
            <w:tcW w:w="905" w:type="dxa"/>
          </w:tcPr>
          <w:p w:rsidR="009C3B88" w:rsidRDefault="009C3B88" w:rsidP="00E3690D">
            <w:pPr>
              <w:jc w:val="center"/>
            </w:pPr>
          </w:p>
        </w:tc>
        <w:tc>
          <w:tcPr>
            <w:tcW w:w="905" w:type="dxa"/>
          </w:tcPr>
          <w:p w:rsidR="009C3B88" w:rsidRDefault="009C3B88" w:rsidP="00E3690D">
            <w:pPr>
              <w:jc w:val="center"/>
            </w:pPr>
          </w:p>
        </w:tc>
      </w:tr>
    </w:tbl>
    <w:p w:rsidR="00E3690D" w:rsidRDefault="009C3B88" w:rsidP="00E3690D">
      <w:pPr>
        <w:jc w:val="center"/>
      </w:pPr>
      <w:r>
        <w:t>ANISOARA IORDACHE</w:t>
      </w:r>
    </w:p>
    <w:sectPr w:rsidR="00E3690D" w:rsidSect="0097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E3690D"/>
    <w:rsid w:val="00210D3F"/>
    <w:rsid w:val="002F774A"/>
    <w:rsid w:val="003368A2"/>
    <w:rsid w:val="005238B9"/>
    <w:rsid w:val="00977DE6"/>
    <w:rsid w:val="009C3B88"/>
    <w:rsid w:val="00E36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E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E36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690D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E369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Fontdeparagrafimplicit"/>
    <w:rsid w:val="009C3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Al3x</dc:creator>
  <cp:lastModifiedBy>Al3x</cp:lastModifiedBy>
  <cp:revision>2</cp:revision>
  <dcterms:created xsi:type="dcterms:W3CDTF">2013-10-31T18:37:00Z</dcterms:created>
  <dcterms:modified xsi:type="dcterms:W3CDTF">2013-10-31T18:58:00Z</dcterms:modified>
</cp:coreProperties>
</file>