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BB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Liceul Tehnologic T.F. ,,Anghel Saligny ’’ – Simeria                  Numele elevului ...........................</w:t>
      </w:r>
    </w:p>
    <w:p w:rsidR="007B4B72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 xml:space="preserve">Structura: Școala Gimnazială ,,Sigismund Toduță’’                   </w:t>
      </w:r>
      <w:r w:rsidR="00AF7440">
        <w:rPr>
          <w:rFonts w:ascii="Times New Roman" w:hAnsi="Times New Roman" w:cs="Times New Roman"/>
          <w:lang w:val="ro-RO"/>
        </w:rPr>
        <w:t xml:space="preserve">   </w:t>
      </w:r>
      <w:r w:rsidRPr="007B4B72">
        <w:rPr>
          <w:rFonts w:ascii="Times New Roman" w:hAnsi="Times New Roman" w:cs="Times New Roman"/>
          <w:lang w:val="ro-RO"/>
        </w:rPr>
        <w:t xml:space="preserve">Clasa a VI - a    </w:t>
      </w:r>
    </w:p>
    <w:p w:rsidR="007B4B72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Profesor, Cosma Teodora</w:t>
      </w:r>
    </w:p>
    <w:p w:rsidR="007B4B72" w:rsidRDefault="007B4B72" w:rsidP="007B4B7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sumativă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cercul</w:t>
      </w:r>
    </w:p>
    <w:p w:rsidR="007B4B72" w:rsidRDefault="007B4B72" w:rsidP="007B4B7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7B4B72" w:rsidRDefault="007B4B72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F5538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 din oficiu.</w:t>
      </w:r>
    </w:p>
    <w:p w:rsidR="007B4B72" w:rsidRDefault="007B4B72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Încercuiți răspunsul corect</w:t>
      </w:r>
    </w:p>
    <w:p w:rsidR="007B4B72" w:rsidRDefault="00F5538A" w:rsidP="007B4B7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</w:t>
      </w:r>
      <w:r w:rsidR="00822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="007B4B72" w:rsidRPr="007F3E4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7B4B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3E45">
        <w:rPr>
          <w:rFonts w:ascii="Times New Roman" w:hAnsi="Times New Roman" w:cs="Times New Roman"/>
          <w:sz w:val="24"/>
          <w:szCs w:val="24"/>
          <w:lang w:val="ro-RO"/>
        </w:rPr>
        <w:t xml:space="preserve"> O rază a unui cerc este segmentul determinat de centrul cercului și un punct de pe cerc.  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7F3E45" w:rsidRDefault="00F5538A" w:rsidP="007B4B7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 p</w:t>
      </w:r>
      <w:r w:rsidR="00822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7F3E45">
        <w:rPr>
          <w:rFonts w:ascii="Times New Roman" w:hAnsi="Times New Roman" w:cs="Times New Roman"/>
          <w:sz w:val="24"/>
          <w:szCs w:val="24"/>
          <w:lang w:val="ro-RO"/>
        </w:rPr>
        <w:t xml:space="preserve">  Diametrul unui cerc  nu este o coardă și nu trece prin centrul cercului.  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4F2458" w:rsidRDefault="007C0928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– 3) </w:t>
      </w:r>
      <w:r w:rsidRPr="007C0928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>unghi la centru are arcul de cerc</w:t>
      </w:r>
      <w:r w:rsidR="004F2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corespunzător cu măsura de 35°. Măsura unghiului la centru este </w:t>
      </w:r>
    </w:p>
    <w:p w:rsidR="004F2458" w:rsidRDefault="004F2458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egală cu: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180°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90°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45°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35°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25°</w:t>
      </w:r>
      <w:r w:rsidR="00004077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4F2458" w:rsidRDefault="00F5538A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538A">
        <w:rPr>
          <w:rFonts w:ascii="Times New Roman" w:hAnsi="Times New Roman" w:cs="Times New Roman"/>
          <w:b/>
          <w:sz w:val="24"/>
          <w:szCs w:val="24"/>
          <w:lang w:val="ro-RO"/>
        </w:rPr>
        <w:t>1,50 p 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4F2458" w:rsidRPr="004F24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II-lea: </w:t>
      </w:r>
      <w:r w:rsidR="007C0928" w:rsidRPr="004F2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2458" w:rsidRPr="004F2458">
        <w:rPr>
          <w:rFonts w:ascii="Times New Roman" w:hAnsi="Times New Roman" w:cs="Times New Roman"/>
          <w:sz w:val="24"/>
          <w:szCs w:val="24"/>
          <w:lang w:val="ro-RO"/>
        </w:rPr>
        <w:t>Puneți în corespondență</w:t>
      </w:r>
      <w:r w:rsidR="004F2458">
        <w:rPr>
          <w:rFonts w:ascii="Times New Roman" w:hAnsi="Times New Roman" w:cs="Times New Roman"/>
          <w:sz w:val="24"/>
          <w:szCs w:val="24"/>
          <w:lang w:val="ro-RO"/>
        </w:rPr>
        <w:t xml:space="preserve"> elementele din coloana A, cu elementele corespunzătoare din coloana B:</w:t>
      </w:r>
    </w:p>
    <w:p w:rsidR="007C0928" w:rsidRDefault="00021A19" w:rsidP="009C7ED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2325" cy="288544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8F" w:rsidRDefault="006075DD" w:rsidP="00A41D8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7E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4,50 p – </w:t>
      </w:r>
      <w:r w:rsidRPr="009C7ED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</w:t>
      </w:r>
      <w:r>
        <w:rPr>
          <w:rFonts w:ascii="Times New Roman" w:hAnsi="Times New Roman" w:cs="Times New Roman"/>
          <w:sz w:val="24"/>
          <w:szCs w:val="24"/>
          <w:lang w:val="ro-RO"/>
        </w:rPr>
        <w:t>: Rezolvați problema:</w:t>
      </w:r>
      <w:r w:rsidR="00A41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4867" cy="15200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59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DD" w:rsidRDefault="006075DD" w:rsidP="006075D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41D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</w:t>
      </w:r>
      <w:r w:rsidR="00A41D8F">
        <w:rPr>
          <w:rFonts w:ascii="Times New Roman" w:hAnsi="Times New Roman" w:cs="Times New Roman"/>
          <w:sz w:val="24"/>
          <w:szCs w:val="24"/>
          <w:lang w:val="ro-RO"/>
        </w:rPr>
        <w:t>. Timpul de lucru este de 45 minute.</w:t>
      </w:r>
    </w:p>
    <w:p w:rsidR="006F7943" w:rsidRDefault="006F7943" w:rsidP="0053475A">
      <w:pPr>
        <w:rPr>
          <w:rFonts w:ascii="Times New Roman" w:hAnsi="Times New Roman" w:cs="Times New Roman"/>
          <w:lang w:val="ro-RO"/>
        </w:rPr>
      </w:pP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lastRenderedPageBreak/>
        <w:t>Liceul Tehnologic T.F. ,,Anghel Saligny ’’ – Simeria                  Numele elevului ...........................</w:t>
      </w: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 xml:space="preserve">Structura: Școala Gimnazială ,,Sigismund Toduță’’                   </w:t>
      </w:r>
      <w:r>
        <w:rPr>
          <w:rFonts w:ascii="Times New Roman" w:hAnsi="Times New Roman" w:cs="Times New Roman"/>
          <w:lang w:val="ro-RO"/>
        </w:rPr>
        <w:t xml:space="preserve">   </w:t>
      </w:r>
      <w:r w:rsidRPr="007B4B72">
        <w:rPr>
          <w:rFonts w:ascii="Times New Roman" w:hAnsi="Times New Roman" w:cs="Times New Roman"/>
          <w:lang w:val="ro-RO"/>
        </w:rPr>
        <w:t xml:space="preserve">Clasa a VI - a    </w:t>
      </w: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Profesor, Cosma Teodora</w:t>
      </w:r>
    </w:p>
    <w:p w:rsidR="0053475A" w:rsidRDefault="0053475A" w:rsidP="005347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sumativă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cercul</w:t>
      </w:r>
    </w:p>
    <w:p w:rsidR="0053475A" w:rsidRDefault="0053475A" w:rsidP="005347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Încercuiți răspunsul corect</w:t>
      </w:r>
    </w:p>
    <w:p w:rsidR="0053475A" w:rsidRDefault="0053475A" w:rsidP="005347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O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coard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a unui cerc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 xml:space="preserve"> nu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segmentul determinat de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două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e distincte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pe cerc.  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53475A" w:rsidRDefault="0053475A" w:rsidP="005347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Un arc de cerc este o porțiune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cercului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 xml:space="preserve">, cuprinsă între două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puncte distincte ale cercului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– 3) </w:t>
      </w:r>
      <w:r w:rsidRPr="007C0928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unghi la centru are arcul de cerc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corespunzător cu măsura de 60°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Măsura unghiului la centru este 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egală cu: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45°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180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° .  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538A">
        <w:rPr>
          <w:rFonts w:ascii="Times New Roman" w:hAnsi="Times New Roman" w:cs="Times New Roman"/>
          <w:b/>
          <w:sz w:val="24"/>
          <w:szCs w:val="24"/>
          <w:lang w:val="ro-RO"/>
        </w:rPr>
        <w:t>1,50 p 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4F24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II-lea: </w:t>
      </w:r>
      <w:r w:rsidRPr="004F2458">
        <w:rPr>
          <w:rFonts w:ascii="Times New Roman" w:hAnsi="Times New Roman" w:cs="Times New Roman"/>
          <w:sz w:val="24"/>
          <w:szCs w:val="24"/>
          <w:lang w:val="ro-RO"/>
        </w:rPr>
        <w:t xml:space="preserve"> Puneți în corespondență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elementele din coloana A, cu elementele corespunzătoare din coloana B:</w:t>
      </w:r>
    </w:p>
    <w:p w:rsidR="0053475A" w:rsidRDefault="00A3252F" w:rsidP="00A3252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8196" cy="2724150"/>
            <wp:effectExtent l="19050" t="0" r="1104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10" cy="273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5A" w:rsidRDefault="0053475A" w:rsidP="0053475A">
      <w:pPr>
        <w:rPr>
          <w:rFonts w:ascii="Times New Roman" w:hAnsi="Times New Roman" w:cs="Times New Roman"/>
          <w:noProof/>
          <w:sz w:val="24"/>
          <w:szCs w:val="24"/>
        </w:rPr>
      </w:pPr>
      <w:r w:rsidRPr="009C7E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4,50 p – </w:t>
      </w:r>
      <w:r w:rsidRPr="009C7ED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</w:t>
      </w:r>
      <w:r>
        <w:rPr>
          <w:rFonts w:ascii="Times New Roman" w:hAnsi="Times New Roman" w:cs="Times New Roman"/>
          <w:sz w:val="24"/>
          <w:szCs w:val="24"/>
          <w:lang w:val="ro-RO"/>
        </w:rPr>
        <w:t>: Rezolvați problema:</w:t>
      </w:r>
    </w:p>
    <w:p w:rsidR="002775FA" w:rsidRDefault="002775F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265" cy="1816735"/>
            <wp:effectExtent l="19050" t="0" r="63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5A" w:rsidRPr="004F2458" w:rsidRDefault="0053475A" w:rsidP="006075DD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41D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45 minute.</w:t>
      </w:r>
    </w:p>
    <w:sectPr w:rsidR="0053475A" w:rsidRPr="004F2458" w:rsidSect="002775FA">
      <w:pgSz w:w="12240" w:h="15840"/>
      <w:pgMar w:top="567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7B4B72"/>
    <w:rsid w:val="00004077"/>
    <w:rsid w:val="00021A19"/>
    <w:rsid w:val="00151496"/>
    <w:rsid w:val="001C0F51"/>
    <w:rsid w:val="002775FA"/>
    <w:rsid w:val="002B2232"/>
    <w:rsid w:val="004F2458"/>
    <w:rsid w:val="0053475A"/>
    <w:rsid w:val="0054618C"/>
    <w:rsid w:val="006075DD"/>
    <w:rsid w:val="006361F8"/>
    <w:rsid w:val="006F7943"/>
    <w:rsid w:val="007B4B72"/>
    <w:rsid w:val="007C0928"/>
    <w:rsid w:val="007F3E45"/>
    <w:rsid w:val="00821B1E"/>
    <w:rsid w:val="00822DB2"/>
    <w:rsid w:val="00953FCE"/>
    <w:rsid w:val="009C7ED3"/>
    <w:rsid w:val="00A3252F"/>
    <w:rsid w:val="00A361BB"/>
    <w:rsid w:val="00A41D8F"/>
    <w:rsid w:val="00AF7440"/>
    <w:rsid w:val="00C57B8F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2020-11-15T15:05:00Z</dcterms:created>
  <dcterms:modified xsi:type="dcterms:W3CDTF">2020-11-15T15:05:00Z</dcterms:modified>
</cp:coreProperties>
</file>