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        Clasa a V</w:t>
      </w:r>
      <w:r w:rsidR="000F507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0F50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 </w:t>
      </w:r>
      <w:r w:rsidR="000F5078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</w:p>
    <w:p w:rsidR="00DA685E" w:rsidRDefault="00DA685E" w:rsidP="00DA685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DA685E" w:rsidRDefault="00DA685E" w:rsidP="00DA685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DA685E" w:rsidRPr="00E918C1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7892" w:rsidRDefault="00DA685E" w:rsidP="00DA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7534D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97534D" w:rsidRPr="00225897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97534D" w:rsidRPr="00225897">
        <w:rPr>
          <w:rFonts w:ascii="Times New Roman" w:hAnsi="Times New Roman" w:cs="Times New Roman"/>
          <w:sz w:val="24"/>
          <w:szCs w:val="24"/>
        </w:rPr>
        <w:t>diagramelor</w:t>
      </w:r>
      <w:proofErr w:type="spellEnd"/>
      <w:r w:rsidR="0097534D" w:rsidRPr="00225897">
        <w:rPr>
          <w:rFonts w:ascii="Times New Roman" w:hAnsi="Times New Roman" w:cs="Times New Roman"/>
          <w:sz w:val="24"/>
          <w:szCs w:val="24"/>
        </w:rPr>
        <w:t xml:space="preserve"> </w:t>
      </w:r>
      <w:r w:rsidR="00225897">
        <w:rPr>
          <w:rFonts w:ascii="Times New Roman" w:hAnsi="Times New Roman" w:cs="Times New Roman"/>
          <w:sz w:val="24"/>
          <w:szCs w:val="24"/>
        </w:rPr>
        <w:t xml:space="preserve">Venn – Euler, de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5897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225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punctate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>:</w:t>
      </w:r>
      <w:r w:rsidRPr="00225897">
        <w:rPr>
          <w:rFonts w:ascii="Times New Roman" w:hAnsi="Times New Roman" w:cs="Times New Roman"/>
          <w:sz w:val="24"/>
          <w:szCs w:val="24"/>
        </w:rPr>
        <w:t xml:space="preserve"> </w:t>
      </w:r>
      <w:r w:rsidR="002258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0455" cy="10134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E" w:rsidRDefault="00225897" w:rsidP="00362640">
      <w:pPr>
        <w:rPr>
          <w:rFonts w:ascii="Times New Roman" w:hAnsi="Times New Roman" w:cs="Times New Roman"/>
          <w:sz w:val="24"/>
          <w:szCs w:val="24"/>
        </w:rPr>
      </w:pPr>
      <w:r w:rsidRPr="00FE7892">
        <w:rPr>
          <w:rFonts w:ascii="Times New Roman" w:hAnsi="Times New Roman" w:cs="Times New Roman"/>
          <w:b/>
          <w:sz w:val="24"/>
          <w:szCs w:val="24"/>
        </w:rPr>
        <w:t>b)</w:t>
      </w:r>
      <w:r w:rsidR="0097534D" w:rsidRPr="00FE7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Priviți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892" w:rsidRPr="00FE7892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punctuate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>:</w:t>
      </w:r>
      <w:r w:rsidR="004F42A0">
        <w:rPr>
          <w:rFonts w:ascii="Times New Roman" w:hAnsi="Times New Roman" w:cs="Times New Roman"/>
          <w:sz w:val="24"/>
          <w:szCs w:val="24"/>
        </w:rPr>
        <w:t xml:space="preserve">  </w:t>
      </w:r>
      <w:r w:rsidR="004F42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6095" cy="117880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6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4631" cy="1233377"/>
            <wp:effectExtent l="19050" t="0" r="6719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36" cy="123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 w:rsidR="00963D96">
        <w:rPr>
          <w:rFonts w:ascii="Times New Roman" w:hAnsi="Times New Roman" w:cs="Times New Roman"/>
          <w:sz w:val="24"/>
          <w:szCs w:val="24"/>
          <w:lang w:val="ro-RO"/>
        </w:rPr>
        <w:t xml:space="preserve"> (5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puncte) Rezolvați problemele:</w:t>
      </w:r>
    </w:p>
    <w:p w:rsidR="00963D96" w:rsidRDefault="00DA685E" w:rsidP="00DA6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63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D96" w:rsidRPr="00963D96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="00963D96" w:rsidRP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 w:rsidRPr="00963D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63D96" w:rsidRP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 w:rsidRPr="00963D9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r w:rsidR="008B0F64" w:rsidRPr="00963D96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15.9pt" o:ole="">
            <v:imagedata r:id="rId7" o:title=""/>
          </v:shape>
          <o:OLEObject Type="Embed" ProgID="Equation.3" ShapeID="_x0000_i1025" DrawAspect="Content" ObjectID="_1636521398" r:id="rId8"/>
        </w:object>
      </w:r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divizibil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cu 3,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963D96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r w:rsidR="008B0F64" w:rsidRPr="00963D96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10.05pt;height:10.05pt" o:ole="">
            <v:imagedata r:id="rId9" o:title=""/>
          </v:shape>
          <o:OLEObject Type="Embed" ProgID="Equation.3" ShapeID="_x0000_i1026" DrawAspect="Content" ObjectID="_1636521399" r:id="rId10"/>
        </w:object>
      </w:r>
      <w:r w:rsidR="00963D96">
        <w:rPr>
          <w:rFonts w:ascii="Times New Roman" w:hAnsi="Times New Roman" w:cs="Times New Roman"/>
          <w:sz w:val="24"/>
          <w:szCs w:val="24"/>
        </w:rPr>
        <w:t>N.</w:t>
      </w:r>
    </w:p>
    <w:p w:rsidR="00DA685E" w:rsidRPr="00805EF2" w:rsidRDefault="008B0F64" w:rsidP="008B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685E">
        <w:rPr>
          <w:rFonts w:ascii="Times New Roman" w:hAnsi="Times New Roman" w:cs="Times New Roman"/>
          <w:b/>
          <w:sz w:val="24"/>
          <w:szCs w:val="24"/>
        </w:rPr>
        <w:t>p - 2</w:t>
      </w:r>
      <w:r w:rsidR="00DA685E"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DA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F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ore.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A6355" w:rsidRPr="000560C5" w:rsidRDefault="008B0F64" w:rsidP="00DA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685E">
        <w:rPr>
          <w:rFonts w:ascii="Times New Roman" w:hAnsi="Times New Roman" w:cs="Times New Roman"/>
          <w:b/>
          <w:sz w:val="24"/>
          <w:szCs w:val="24"/>
        </w:rPr>
        <w:t>p - 3</w:t>
      </w:r>
      <w:r w:rsidR="00DA685E"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056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Bisectoarele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unghiurilor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60C5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="000560C5">
        <w:rPr>
          <w:rFonts w:ascii="Times New Roman" w:hAnsi="Times New Roman" w:cs="Times New Roman"/>
          <w:sz w:val="24"/>
          <w:szCs w:val="24"/>
        </w:rPr>
        <w:t xml:space="preserve"> AOB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 &lt; BOC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formează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de 60°.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cu 2/3,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: a) &lt; AOC; b)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format de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bisectoarea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&lt; </w:t>
      </w:r>
      <w:proofErr w:type="gramStart"/>
      <w:r w:rsidR="000560C5">
        <w:rPr>
          <w:rFonts w:ascii="Times New Roman" w:hAnsi="Times New Roman" w:cs="Times New Roman"/>
          <w:sz w:val="24"/>
          <w:szCs w:val="24"/>
        </w:rPr>
        <w:t xml:space="preserve">AOB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="000560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semidreapta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opusă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semidreptei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OB; c)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format de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bisectoarea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&lt; BOC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semidreapta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opusă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semidreptei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OA.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024DED" w:rsidRDefault="00024DED" w:rsidP="00DA685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5C82" w:rsidRDefault="00695C82" w:rsidP="00024D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VI - a  D                                                                                            </w:t>
      </w:r>
    </w:p>
    <w:p w:rsidR="00024DED" w:rsidRDefault="00024DED" w:rsidP="00024DE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024DED" w:rsidRDefault="00024DED" w:rsidP="00024DE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5D4FC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024DED" w:rsidRPr="00E918C1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FB9" w:rsidRDefault="00024DED" w:rsidP="00024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Pr="00225897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225897">
        <w:rPr>
          <w:rFonts w:ascii="Times New Roman" w:hAnsi="Times New Roman" w:cs="Times New Roman"/>
          <w:sz w:val="24"/>
          <w:szCs w:val="24"/>
        </w:rPr>
        <w:t>diagramelor</w:t>
      </w:r>
      <w:proofErr w:type="spellEnd"/>
      <w:r w:rsidRPr="00225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Venn – Euler,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25897">
        <w:rPr>
          <w:rFonts w:ascii="Times New Roman" w:hAnsi="Times New Roman" w:cs="Times New Roman"/>
          <w:sz w:val="24"/>
          <w:szCs w:val="24"/>
        </w:rPr>
        <w:t xml:space="preserve"> </w:t>
      </w:r>
      <w:r w:rsidR="00B127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5918" cy="110690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40" cy="11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E62" w:rsidRPr="00DB3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B3E62" w:rsidRPr="00FE7892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Priviți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punctuate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>:</w:t>
      </w:r>
      <w:r w:rsidR="00DB3E62">
        <w:rPr>
          <w:rFonts w:ascii="Times New Roman" w:hAnsi="Times New Roman" w:cs="Times New Roman"/>
          <w:sz w:val="24"/>
          <w:szCs w:val="24"/>
        </w:rPr>
        <w:t xml:space="preserve">  </w:t>
      </w:r>
      <w:r w:rsidR="00E12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5650" cy="1101687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B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6963" cy="134006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14" cy="13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9E" w:rsidRDefault="00C47D9E" w:rsidP="00C47D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problemele:</w:t>
      </w:r>
    </w:p>
    <w:p w:rsidR="00C47D9E" w:rsidRDefault="00C47D9E" w:rsidP="00C47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D9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628">
        <w:rPr>
          <w:rFonts w:ascii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</w:t>
      </w:r>
      <w:r w:rsidRPr="00963D96">
        <w:rPr>
          <w:rFonts w:ascii="Times New Roman" w:hAnsi="Times New Roman" w:cs="Times New Roman"/>
          <w:position w:val="-6"/>
          <w:sz w:val="24"/>
          <w:szCs w:val="24"/>
        </w:rPr>
        <w:object w:dxaOrig="2120" w:dyaOrig="320">
          <v:shape id="_x0000_i1027" type="#_x0000_t75" style="width:106.35pt;height:15.9pt" o:ole="">
            <v:imagedata r:id="rId14" o:title=""/>
          </v:shape>
          <o:OLEObject Type="Embed" ProgID="Equation.3" ShapeID="_x0000_i1027" DrawAspect="Content" ObjectID="_1636521400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62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divizibil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cu 4                   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divizibil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cu 16.</w:t>
      </w:r>
    </w:p>
    <w:p w:rsidR="007C6FB2" w:rsidRDefault="00C47D9E" w:rsidP="00C4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F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localități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parcursă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ore</w:t>
      </w:r>
      <w:r w:rsidR="007C6FB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automobilului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de 60 km/h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automobil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distanța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de 80 km/</w:t>
      </w:r>
      <w:proofErr w:type="gramStart"/>
      <w:r w:rsidR="007C6FB2">
        <w:rPr>
          <w:rFonts w:ascii="Times New Roman" w:hAnsi="Times New Roman" w:cs="Times New Roman"/>
          <w:sz w:val="24"/>
          <w:szCs w:val="24"/>
        </w:rPr>
        <w:t>h ?</w:t>
      </w:r>
      <w:proofErr w:type="gramEnd"/>
    </w:p>
    <w:p w:rsidR="00C47D9E" w:rsidRDefault="00C47D9E" w:rsidP="0045268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2p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6E2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BF6" w:rsidRPr="006E2BF6">
        <w:rPr>
          <w:rFonts w:ascii="Times New Roman" w:hAnsi="Times New Roman" w:cs="Times New Roman"/>
          <w:sz w:val="24"/>
          <w:szCs w:val="24"/>
        </w:rPr>
        <w:t>Unghiurile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>:</w:t>
      </w:r>
      <w:r w:rsidR="006E2BF6" w:rsidRPr="006E2BF6">
        <w:rPr>
          <w:rFonts w:ascii="Times New Roman" w:hAnsi="Times New Roman" w:cs="Times New Roman"/>
          <w:sz w:val="24"/>
          <w:szCs w:val="24"/>
        </w:rPr>
        <w:t xml:space="preserve"> &lt; A</w:t>
      </w:r>
      <w:r w:rsidR="006E2BF6">
        <w:rPr>
          <w:rFonts w:ascii="Times New Roman" w:hAnsi="Times New Roman" w:cs="Times New Roman"/>
          <w:sz w:val="24"/>
          <w:szCs w:val="24"/>
        </w:rPr>
        <w:t>OB</w:t>
      </w:r>
      <w:r w:rsidR="00F66E9E">
        <w:rPr>
          <w:rFonts w:ascii="Times New Roman" w:hAnsi="Times New Roman" w:cs="Times New Roman"/>
          <w:sz w:val="24"/>
          <w:szCs w:val="24"/>
        </w:rPr>
        <w:t xml:space="preserve"> = x° + 20°</w:t>
      </w:r>
      <w:r w:rsidR="006E2BF6">
        <w:rPr>
          <w:rFonts w:ascii="Times New Roman" w:hAnsi="Times New Roman" w:cs="Times New Roman"/>
          <w:sz w:val="24"/>
          <w:szCs w:val="24"/>
        </w:rPr>
        <w:t>, &lt; BOC</w:t>
      </w:r>
      <w:r w:rsidR="00F66E9E">
        <w:rPr>
          <w:rFonts w:ascii="Times New Roman" w:hAnsi="Times New Roman" w:cs="Times New Roman"/>
          <w:sz w:val="24"/>
          <w:szCs w:val="24"/>
        </w:rPr>
        <w:t xml:space="preserve"> = 2x°</w:t>
      </w:r>
      <w:r w:rsidR="006E2BF6">
        <w:rPr>
          <w:rFonts w:ascii="Times New Roman" w:hAnsi="Times New Roman" w:cs="Times New Roman"/>
          <w:sz w:val="24"/>
          <w:szCs w:val="24"/>
        </w:rPr>
        <w:t>, &lt; COA</w:t>
      </w:r>
      <w:r w:rsidR="00F66E9E">
        <w:rPr>
          <w:rFonts w:ascii="Times New Roman" w:hAnsi="Times New Roman" w:cs="Times New Roman"/>
          <w:sz w:val="24"/>
          <w:szCs w:val="24"/>
        </w:rPr>
        <w:t xml:space="preserve"> = 3x° - 20°</w:t>
      </w:r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F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F6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O.              a)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realizați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enunț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; c)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proofErr w:type="gramStart"/>
      <w:r w:rsidR="00F66E9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semidreapta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opusă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semidreptei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OB,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calulați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&lt; DOC.</w:t>
      </w:r>
    </w:p>
    <w:p w:rsidR="00A81127" w:rsidRDefault="0045268F"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sectPr w:rsidR="00A81127" w:rsidSect="00FE7892">
      <w:pgSz w:w="12240" w:h="15840"/>
      <w:pgMar w:top="426" w:right="1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A685E"/>
    <w:rsid w:val="00002628"/>
    <w:rsid w:val="00021666"/>
    <w:rsid w:val="00024DED"/>
    <w:rsid w:val="000560C5"/>
    <w:rsid w:val="000F5078"/>
    <w:rsid w:val="001A6355"/>
    <w:rsid w:val="001C46A8"/>
    <w:rsid w:val="00225897"/>
    <w:rsid w:val="00244442"/>
    <w:rsid w:val="002C1FB9"/>
    <w:rsid w:val="00362640"/>
    <w:rsid w:val="0045268F"/>
    <w:rsid w:val="004F42A0"/>
    <w:rsid w:val="005D4FC7"/>
    <w:rsid w:val="00695C82"/>
    <w:rsid w:val="006E2BF6"/>
    <w:rsid w:val="007535BB"/>
    <w:rsid w:val="007631AD"/>
    <w:rsid w:val="007C6FB2"/>
    <w:rsid w:val="008454EA"/>
    <w:rsid w:val="008B0F64"/>
    <w:rsid w:val="00963D96"/>
    <w:rsid w:val="0097534D"/>
    <w:rsid w:val="00A81127"/>
    <w:rsid w:val="00B12746"/>
    <w:rsid w:val="00B94A98"/>
    <w:rsid w:val="00C47D9E"/>
    <w:rsid w:val="00C90C77"/>
    <w:rsid w:val="00CE0B09"/>
    <w:rsid w:val="00CE69BB"/>
    <w:rsid w:val="00DA685E"/>
    <w:rsid w:val="00DB3E62"/>
    <w:rsid w:val="00DE020D"/>
    <w:rsid w:val="00E12031"/>
    <w:rsid w:val="00F66E9E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27</cp:revision>
  <dcterms:created xsi:type="dcterms:W3CDTF">2019-11-29T03:51:00Z</dcterms:created>
  <dcterms:modified xsi:type="dcterms:W3CDTF">2019-11-29T06:28:00Z</dcterms:modified>
</cp:coreProperties>
</file>