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BF" w:rsidRPr="004134E6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34E6" w:rsidRPr="00A074BF" w:rsidRDefault="004134E6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>Anexa 1</w:t>
      </w:r>
    </w:p>
    <w:p w:rsidR="004134E6" w:rsidRPr="00A074BF" w:rsidRDefault="004134E6" w:rsidP="00A0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SIMPOZIONUL ȘI CONCURSUL </w:t>
      </w:r>
      <w:r w:rsidR="00A074BF">
        <w:rPr>
          <w:rFonts w:ascii="Times New Roman" w:hAnsi="Times New Roman" w:cs="Times New Roman"/>
          <w:b/>
          <w:sz w:val="24"/>
          <w:szCs w:val="24"/>
          <w:lang w:val="ro-RO"/>
        </w:rPr>
        <w:t>INTERJUDEȚEAN</w:t>
      </w:r>
    </w:p>
    <w:p w:rsidR="00A074BF" w:rsidRDefault="004134E6" w:rsidP="00A0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>“</w:t>
      </w:r>
      <w:r w:rsidR="00A074BF">
        <w:rPr>
          <w:rFonts w:ascii="Times New Roman" w:hAnsi="Times New Roman" w:cs="Times New Roman"/>
          <w:b/>
          <w:sz w:val="24"/>
          <w:szCs w:val="24"/>
          <w:lang w:val="ro-RO"/>
        </w:rPr>
        <w:t>CREATIVITATEA ȘI INVENTIVITATE ÎN ACTIVITATEA DIDACTICĂ</w:t>
      </w: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”, </w:t>
      </w:r>
    </w:p>
    <w:p w:rsidR="004134E6" w:rsidRPr="00A074BF" w:rsidRDefault="004134E6" w:rsidP="00A0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</w:t>
      </w:r>
      <w:r w:rsidR="00A074BF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4134E6" w:rsidRPr="00A074BF" w:rsidRDefault="00A074BF" w:rsidP="00A0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>17 MAI 2017, BUZĂU</w:t>
      </w:r>
    </w:p>
    <w:p w:rsidR="00A074BF" w:rsidRDefault="00A074BF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74BF" w:rsidRPr="00A074BF" w:rsidRDefault="00A074BF" w:rsidP="00A074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FIŞĂ DE ÎNSCRIERE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CADRE DIDACTICE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417"/>
        <w:gridCol w:w="5697"/>
      </w:tblGrid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didactic</w:t>
            </w:r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didactic</w:t>
            </w:r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proveniență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Localitatea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074B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Date de contact</w:t>
            </w:r>
            <w:r w:rsidR="00D25C0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cadru didactic:</w:t>
            </w:r>
          </w:p>
          <w:p w:rsid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074B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e-mail: </w:t>
            </w:r>
          </w:p>
          <w:p w:rsidR="00A074BF" w:rsidRPr="00F217CB" w:rsidRDefault="00F217CB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telefon: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lucrării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74BF" w:rsidRDefault="00A074BF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5C04" w:rsidRDefault="00D25C04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5C04" w:rsidRDefault="00D25C04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D25C04" w:rsidSect="00D25C04">
      <w:headerReference w:type="default" r:id="rId7"/>
      <w:pgSz w:w="12240" w:h="15840"/>
      <w:pgMar w:top="1276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31" w:rsidRDefault="000E5D31" w:rsidP="00CC0BF7">
      <w:pPr>
        <w:spacing w:after="0" w:line="240" w:lineRule="auto"/>
      </w:pPr>
      <w:r>
        <w:separator/>
      </w:r>
    </w:p>
  </w:endnote>
  <w:endnote w:type="continuationSeparator" w:id="0">
    <w:p w:rsidR="000E5D31" w:rsidRDefault="000E5D31" w:rsidP="00CC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31" w:rsidRDefault="000E5D31" w:rsidP="00CC0BF7">
      <w:pPr>
        <w:spacing w:after="0" w:line="240" w:lineRule="auto"/>
      </w:pPr>
      <w:r>
        <w:separator/>
      </w:r>
    </w:p>
  </w:footnote>
  <w:footnote w:type="continuationSeparator" w:id="0">
    <w:p w:rsidR="000E5D31" w:rsidRDefault="000E5D31" w:rsidP="00CC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F7" w:rsidRDefault="00CC0BF7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-600075</wp:posOffset>
          </wp:positionV>
          <wp:extent cx="4886325" cy="1019175"/>
          <wp:effectExtent l="0" t="0" r="9525" b="0"/>
          <wp:wrapTight wrapText="bothSides">
            <wp:wrapPolygon edited="0">
              <wp:start x="0" y="0"/>
              <wp:lineTo x="0" y="21398"/>
              <wp:lineTo x="21558" y="21398"/>
              <wp:lineTo x="21558" y="0"/>
              <wp:lineTo x="0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29B"/>
    <w:multiLevelType w:val="hybridMultilevel"/>
    <w:tmpl w:val="7EBECA1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5010B"/>
    <w:multiLevelType w:val="hybridMultilevel"/>
    <w:tmpl w:val="FC8C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E3FAC"/>
    <w:multiLevelType w:val="hybridMultilevel"/>
    <w:tmpl w:val="9B848E9A"/>
    <w:lvl w:ilvl="0" w:tplc="6AA4762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4DD"/>
    <w:multiLevelType w:val="hybridMultilevel"/>
    <w:tmpl w:val="D7661E0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50C1A"/>
    <w:multiLevelType w:val="hybridMultilevel"/>
    <w:tmpl w:val="55180D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5B0"/>
    <w:multiLevelType w:val="hybridMultilevel"/>
    <w:tmpl w:val="FCBA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D0FC1"/>
    <w:multiLevelType w:val="multilevel"/>
    <w:tmpl w:val="045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80E9E"/>
    <w:multiLevelType w:val="hybridMultilevel"/>
    <w:tmpl w:val="116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53FA2"/>
    <w:multiLevelType w:val="multilevel"/>
    <w:tmpl w:val="D60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43FB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C97250"/>
    <w:multiLevelType w:val="hybridMultilevel"/>
    <w:tmpl w:val="665C4E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4545C"/>
    <w:multiLevelType w:val="multilevel"/>
    <w:tmpl w:val="F38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6707C"/>
    <w:multiLevelType w:val="hybridMultilevel"/>
    <w:tmpl w:val="7720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CB79ED"/>
    <w:multiLevelType w:val="hybridMultilevel"/>
    <w:tmpl w:val="7DF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F7"/>
    <w:rsid w:val="000E5D31"/>
    <w:rsid w:val="001F24FD"/>
    <w:rsid w:val="00374020"/>
    <w:rsid w:val="004134E6"/>
    <w:rsid w:val="005A6932"/>
    <w:rsid w:val="005B3115"/>
    <w:rsid w:val="00617871"/>
    <w:rsid w:val="00647AFA"/>
    <w:rsid w:val="007C3E82"/>
    <w:rsid w:val="00843116"/>
    <w:rsid w:val="00A074BF"/>
    <w:rsid w:val="00A856BA"/>
    <w:rsid w:val="00AE374E"/>
    <w:rsid w:val="00B414BC"/>
    <w:rsid w:val="00BF71DD"/>
    <w:rsid w:val="00C2685D"/>
    <w:rsid w:val="00CC0BF7"/>
    <w:rsid w:val="00CD1422"/>
    <w:rsid w:val="00D25C04"/>
    <w:rsid w:val="00D351F1"/>
    <w:rsid w:val="00D445CB"/>
    <w:rsid w:val="00DE371F"/>
    <w:rsid w:val="00E4093B"/>
    <w:rsid w:val="00F217CB"/>
    <w:rsid w:val="00F64537"/>
    <w:rsid w:val="00F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ED998"/>
  <w15:docId w15:val="{6C6EBBCA-F322-40BB-9E15-15B277C4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Fontdeparagrafimplicit"/>
    <w:rsid w:val="00CC0BF7"/>
  </w:style>
  <w:style w:type="character" w:customStyle="1" w:styleId="wz-underline">
    <w:name w:val="wz-underline"/>
    <w:basedOn w:val="Fontdeparagrafimplicit"/>
    <w:rsid w:val="00CC0BF7"/>
  </w:style>
  <w:style w:type="character" w:customStyle="1" w:styleId="wz-italic">
    <w:name w:val="wz-italic"/>
    <w:basedOn w:val="Fontdeparagrafimplicit"/>
    <w:rsid w:val="00CC0BF7"/>
  </w:style>
  <w:style w:type="character" w:customStyle="1" w:styleId="apple-converted-space">
    <w:name w:val="apple-converted-space"/>
    <w:basedOn w:val="Fontdeparagrafimplicit"/>
    <w:rsid w:val="00CC0BF7"/>
  </w:style>
  <w:style w:type="character" w:styleId="Hyperlink">
    <w:name w:val="Hyperlink"/>
    <w:basedOn w:val="Fontdeparagrafimplicit"/>
    <w:uiPriority w:val="99"/>
    <w:unhideWhenUsed/>
    <w:rsid w:val="00CC0BF7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C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0BF7"/>
  </w:style>
  <w:style w:type="paragraph" w:styleId="Subsol">
    <w:name w:val="footer"/>
    <w:basedOn w:val="Normal"/>
    <w:link w:val="SubsolCaracter"/>
    <w:uiPriority w:val="99"/>
    <w:unhideWhenUsed/>
    <w:rsid w:val="00CC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0BF7"/>
  </w:style>
  <w:style w:type="paragraph" w:styleId="Listparagraf">
    <w:name w:val="List Paragraph"/>
    <w:basedOn w:val="Normal"/>
    <w:uiPriority w:val="34"/>
    <w:qFormat/>
    <w:rsid w:val="00AE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8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6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1</dc:creator>
  <cp:keywords/>
  <dc:description/>
  <cp:lastModifiedBy>mihaela badea</cp:lastModifiedBy>
  <cp:revision>2</cp:revision>
  <dcterms:created xsi:type="dcterms:W3CDTF">2017-03-05T16:33:00Z</dcterms:created>
  <dcterms:modified xsi:type="dcterms:W3CDTF">2017-03-05T16:33:00Z</dcterms:modified>
</cp:coreProperties>
</file>